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5C9F" w14:textId="77777777" w:rsidR="005A1C7B" w:rsidRPr="000B307E" w:rsidRDefault="000B307E">
      <w:pPr>
        <w:spacing w:after="0" w:line="240" w:lineRule="auto"/>
        <w:jc w:val="center"/>
        <w:rPr>
          <w:rFonts w:ascii="Gill Sans MT" w:eastAsia="Gill Sans" w:hAnsi="Gill Sans MT" w:cs="Gill Sans"/>
          <w:b/>
          <w:sz w:val="20"/>
          <w:szCs w:val="20"/>
        </w:rPr>
      </w:pPr>
      <w:r w:rsidRPr="000B307E">
        <w:rPr>
          <w:rFonts w:ascii="Gill Sans MT" w:hAnsi="Gill Sans MT"/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hidden="0" allowOverlap="1" wp14:anchorId="4BF5BDEC" wp14:editId="2D83EA17">
                <wp:simplePos x="0" y="0"/>
                <wp:positionH relativeFrom="column">
                  <wp:posOffset>4074795</wp:posOffset>
                </wp:positionH>
                <wp:positionV relativeFrom="paragraph">
                  <wp:posOffset>-97155</wp:posOffset>
                </wp:positionV>
                <wp:extent cx="501650" cy="228600"/>
                <wp:effectExtent l="0" t="0" r="0" b="0"/>
                <wp:wrapNone/>
                <wp:docPr id="1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2286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25400" cap="flat" cmpd="sng">
                          <a:solidFill>
                            <a:srgbClr val="7F7F7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54CFBC4" w14:textId="77777777" w:rsidR="005A1C7B" w:rsidRPr="000B307E" w:rsidRDefault="00C673A7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Gill Sans MT" w:hAnsi="Gill Sans MT"/>
                              </w:rPr>
                            </w:pPr>
                            <w:r w:rsidRPr="000B307E">
                              <w:rPr>
                                <w:rFonts w:ascii="Gill Sans MT" w:eastAsia="Gill Sans" w:hAnsi="Gill Sans MT" w:cs="Gill Sans"/>
                                <w:b/>
                                <w:color w:val="000000"/>
                                <w:sz w:val="14"/>
                              </w:rPr>
                              <w:t>ONLINE</w:t>
                            </w:r>
                            <w:r w:rsidRPr="000B307E">
                              <w:rPr>
                                <w:rFonts w:ascii="Gill Sans MT" w:eastAsia="Gill Sans" w:hAnsi="Gill Sans MT" w:cs="Gill Sans"/>
                                <w:b/>
                                <w:color w:val="000000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36575" tIns="36575" rIns="36575" bIns="365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F5BDEC" id="_x0000_s1026" style="position:absolute;left:0;text-align:left;margin-left:320.85pt;margin-top:-7.65pt;width:39.5pt;height:18pt;z-index:251658240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" fillcolor="#f9c" strokecolor="#7f7f7f" strokeweight="2pt">
                <v:stroke startarrowwidth="narrow" startarrowlength="short" endarrowwidth="narrow" endarrowlength="short"/>
                <v:textbox inset="1.016mm,1.016mm,1.016mm,1.016mm">
                  <w:txbxContent>
                    <w:p w14:paraId="154CFBC4" w14:textId="77777777" w:rsidR="005A1C7B" w:rsidRPr="000B307E" w:rsidRDefault="00C673A7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Gill Sans MT" w:hAnsi="Gill Sans MT"/>
                        </w:rPr>
                      </w:pPr>
                      <w:r w:rsidRPr="000B307E">
                        <w:rPr>
                          <w:rFonts w:ascii="Gill Sans MT" w:eastAsia="Gill Sans" w:hAnsi="Gill Sans MT" w:cs="Gill Sans"/>
                          <w:b/>
                          <w:color w:val="000000"/>
                          <w:sz w:val="14"/>
                        </w:rPr>
                        <w:t>ONLINE</w:t>
                      </w:r>
                      <w:r w:rsidRPr="000B307E">
                        <w:rPr>
                          <w:rFonts w:ascii="Gill Sans MT" w:eastAsia="Gill Sans" w:hAnsi="Gill Sans MT" w:cs="Gill Sans"/>
                          <w:b/>
                          <w:color w:val="000000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673A7" w:rsidRPr="000B307E">
        <w:rPr>
          <w:rFonts w:ascii="Gill Sans MT" w:eastAsia="Gill Sans" w:hAnsi="Gill Sans MT" w:cs="Gill Sans"/>
          <w:b/>
          <w:sz w:val="20"/>
          <w:szCs w:val="20"/>
        </w:rPr>
        <w:t xml:space="preserve">Please note some courses will take place using the                platform Zoom. </w:t>
      </w:r>
    </w:p>
    <w:p w14:paraId="28EDED19" w14:textId="77777777" w:rsidR="005A1C7B" w:rsidRPr="000B307E" w:rsidRDefault="00C673A7">
      <w:pPr>
        <w:spacing w:after="0" w:line="240" w:lineRule="auto"/>
        <w:jc w:val="center"/>
        <w:rPr>
          <w:rFonts w:ascii="Gill Sans MT" w:eastAsia="Gill Sans" w:hAnsi="Gill Sans MT" w:cs="Gill Sans"/>
          <w:b/>
          <w:sz w:val="20"/>
          <w:szCs w:val="20"/>
        </w:rPr>
      </w:pPr>
      <w:r w:rsidRPr="000B307E">
        <w:rPr>
          <w:rFonts w:ascii="Gill Sans MT" w:eastAsia="Gill Sans" w:hAnsi="Gill Sans MT" w:cs="Gill Sans"/>
          <w:b/>
          <w:sz w:val="20"/>
          <w:szCs w:val="20"/>
        </w:rPr>
        <w:t xml:space="preserve">All other courses will take place onsite at our Lowesmoor Diocesan Office, unless otherwise specified. </w:t>
      </w:r>
    </w:p>
    <w:p w14:paraId="4AAD95CF" w14:textId="77777777" w:rsidR="005A1C7B" w:rsidRPr="000B307E" w:rsidRDefault="00C673A7">
      <w:pPr>
        <w:spacing w:after="0" w:line="240" w:lineRule="auto"/>
        <w:jc w:val="center"/>
        <w:rPr>
          <w:rFonts w:ascii="Gill Sans MT" w:eastAsia="Gill Sans" w:hAnsi="Gill Sans MT" w:cs="Gill Sans"/>
          <w:b/>
          <w:sz w:val="20"/>
          <w:szCs w:val="20"/>
        </w:rPr>
      </w:pPr>
      <w:r w:rsidRPr="000B307E">
        <w:rPr>
          <w:rFonts w:ascii="Gill Sans MT" w:eastAsia="Gill Sans" w:hAnsi="Gill Sans MT" w:cs="Gill Sans"/>
          <w:b/>
          <w:sz w:val="20"/>
          <w:szCs w:val="20"/>
        </w:rPr>
        <w:t xml:space="preserve">Please complete your booking form and return it by email to </w:t>
      </w:r>
      <w:hyperlink r:id="rId10">
        <w:r w:rsidRPr="000B307E">
          <w:rPr>
            <w:rFonts w:ascii="Gill Sans MT" w:eastAsia="Gill Sans" w:hAnsi="Gill Sans MT" w:cs="Gill Sans"/>
            <w:b/>
            <w:color w:val="0563C1"/>
            <w:sz w:val="20"/>
            <w:szCs w:val="20"/>
            <w:u w:val="single"/>
          </w:rPr>
          <w:t>education@cofe-worcester.org.uk</w:t>
        </w:r>
      </w:hyperlink>
      <w:r w:rsidRPr="000B307E">
        <w:rPr>
          <w:rFonts w:ascii="Gill Sans MT" w:eastAsia="Gill Sans" w:hAnsi="Gill Sans MT" w:cs="Gill Sans"/>
          <w:b/>
          <w:sz w:val="20"/>
          <w:szCs w:val="20"/>
        </w:rPr>
        <w:t xml:space="preserve">. </w:t>
      </w:r>
    </w:p>
    <w:p w14:paraId="00591399" w14:textId="77777777" w:rsidR="005A1C7B" w:rsidRDefault="005A1C7B">
      <w:pPr>
        <w:spacing w:after="0" w:line="240" w:lineRule="auto"/>
        <w:jc w:val="center"/>
        <w:rPr>
          <w:rFonts w:ascii="Gill Sans" w:eastAsia="Gill Sans" w:hAnsi="Gill Sans" w:cs="Gill Sans"/>
          <w:b/>
          <w:sz w:val="24"/>
          <w:szCs w:val="24"/>
        </w:rPr>
      </w:pPr>
    </w:p>
    <w:tbl>
      <w:tblPr>
        <w:tblStyle w:val="a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4820"/>
        <w:gridCol w:w="283"/>
        <w:gridCol w:w="3686"/>
      </w:tblGrid>
      <w:tr w:rsidR="005A1C7B" w:rsidRPr="000B307E" w14:paraId="6568A25B" w14:textId="77777777">
        <w:tc>
          <w:tcPr>
            <w:tcW w:w="1696" w:type="dxa"/>
            <w:shd w:val="clear" w:color="auto" w:fill="D9D9D9"/>
          </w:tcPr>
          <w:p w14:paraId="74518F8C" w14:textId="77777777" w:rsidR="005A1C7B" w:rsidRPr="000B307E" w:rsidRDefault="00C673A7">
            <w:pPr>
              <w:rPr>
                <w:rFonts w:ascii="Gill Sans MT" w:eastAsia="Gill Sans" w:hAnsi="Gill Sans MT" w:cs="Gill Sans"/>
                <w:b/>
                <w:sz w:val="24"/>
                <w:szCs w:val="24"/>
              </w:rPr>
            </w:pPr>
            <w:r w:rsidRPr="000B307E">
              <w:rPr>
                <w:rFonts w:ascii="Gill Sans MT" w:eastAsia="Gill Sans" w:hAnsi="Gill Sans MT" w:cs="Gill Sans"/>
                <w:b/>
                <w:sz w:val="20"/>
                <w:szCs w:val="20"/>
              </w:rPr>
              <w:t>School name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</w:tcPr>
          <w:p w14:paraId="77FCEC30" w14:textId="77777777" w:rsidR="005A1C7B" w:rsidRPr="000B307E" w:rsidRDefault="005A1C7B">
            <w:pPr>
              <w:rPr>
                <w:rFonts w:ascii="Gill Sans MT" w:eastAsia="Gill Sans" w:hAnsi="Gill Sans MT" w:cs="Gill Sans"/>
                <w:b/>
                <w:sz w:val="24"/>
                <w:szCs w:val="24"/>
              </w:rPr>
            </w:pPr>
          </w:p>
          <w:p w14:paraId="3CFDDF1B" w14:textId="77777777" w:rsidR="005A1C7B" w:rsidRPr="000B307E" w:rsidRDefault="005A1C7B">
            <w:pPr>
              <w:rPr>
                <w:rFonts w:ascii="Gill Sans MT" w:eastAsia="Gill Sans" w:hAnsi="Gill Sans MT" w:cs="Gill Sans"/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18" w:space="0" w:color="FF0000"/>
            </w:tcBorders>
          </w:tcPr>
          <w:p w14:paraId="7264D769" w14:textId="77777777" w:rsidR="005A1C7B" w:rsidRPr="000B307E" w:rsidRDefault="005A1C7B">
            <w:pPr>
              <w:rPr>
                <w:rFonts w:ascii="Gill Sans MT" w:eastAsia="Gill Sans" w:hAnsi="Gill Sans MT" w:cs="Gill Sans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21A8D7B9" w14:textId="77777777" w:rsidR="005A1C7B" w:rsidRPr="000B307E" w:rsidRDefault="00C673A7">
            <w:pPr>
              <w:jc w:val="center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The Diocese of Worcester takes your privacy seriously and will only use your email address in relation to your training course booking(s).</w:t>
            </w:r>
          </w:p>
        </w:tc>
      </w:tr>
    </w:tbl>
    <w:p w14:paraId="7A296834" w14:textId="77777777" w:rsidR="005A1C7B" w:rsidRPr="000B307E" w:rsidRDefault="005A1C7B">
      <w:pPr>
        <w:spacing w:after="0" w:line="240" w:lineRule="auto"/>
        <w:jc w:val="center"/>
        <w:rPr>
          <w:rFonts w:ascii="Gill Sans MT" w:eastAsia="Gill Sans" w:hAnsi="Gill Sans MT" w:cs="Gill Sans"/>
          <w:b/>
          <w:sz w:val="24"/>
          <w:szCs w:val="24"/>
        </w:rPr>
      </w:pPr>
    </w:p>
    <w:tbl>
      <w:tblPr>
        <w:tblStyle w:val="a0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2835"/>
        <w:gridCol w:w="283"/>
        <w:gridCol w:w="2410"/>
        <w:gridCol w:w="1276"/>
      </w:tblGrid>
      <w:tr w:rsidR="005A1C7B" w:rsidRPr="000B307E" w14:paraId="344F9FC2" w14:textId="77777777">
        <w:tc>
          <w:tcPr>
            <w:tcW w:w="3686" w:type="dxa"/>
            <w:tcBorders>
              <w:top w:val="nil"/>
              <w:left w:val="nil"/>
            </w:tcBorders>
          </w:tcPr>
          <w:p w14:paraId="218F895B" w14:textId="77777777" w:rsidR="005A1C7B" w:rsidRPr="000B307E" w:rsidRDefault="005A1C7B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</w:tcPr>
          <w:p w14:paraId="1A952248" w14:textId="77777777" w:rsidR="005A1C7B" w:rsidRPr="000B307E" w:rsidRDefault="00C673A7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b/>
                <w:sz w:val="20"/>
                <w:szCs w:val="20"/>
              </w:rPr>
              <w:t xml:space="preserve">Please tick as applicable </w:t>
            </w:r>
            <w:r w:rsidRPr="000B307E">
              <w:rPr>
                <w:rFonts w:ascii="Segoe UI Symbol" w:eastAsia="Wingdings" w:hAnsi="Segoe UI Symbol" w:cs="Segoe UI Symbol"/>
                <w:b/>
              </w:rPr>
              <w:t>✔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50DCCD" w14:textId="77777777" w:rsidR="005A1C7B" w:rsidRPr="000B307E" w:rsidRDefault="005A1C7B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7338A9A" w14:textId="77777777" w:rsidR="005A1C7B" w:rsidRPr="000B307E" w:rsidRDefault="00C673A7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b/>
                <w:sz w:val="20"/>
                <w:szCs w:val="20"/>
              </w:rPr>
              <w:t>Signed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F58FF87" w14:textId="77777777" w:rsidR="005A1C7B" w:rsidRPr="000B307E" w:rsidRDefault="00C673A7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b/>
                <w:sz w:val="20"/>
                <w:szCs w:val="20"/>
              </w:rPr>
              <w:t>Date</w:t>
            </w:r>
          </w:p>
        </w:tc>
      </w:tr>
      <w:tr w:rsidR="005A1C7B" w:rsidRPr="000B307E" w14:paraId="60A03BC8" w14:textId="77777777">
        <w:tc>
          <w:tcPr>
            <w:tcW w:w="3686" w:type="dxa"/>
            <w:shd w:val="clear" w:color="auto" w:fill="auto"/>
          </w:tcPr>
          <w:p w14:paraId="6DB0946A" w14:textId="77777777" w:rsidR="005A1C7B" w:rsidRPr="000B307E" w:rsidRDefault="00C673A7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b/>
                <w:sz w:val="20"/>
                <w:szCs w:val="20"/>
              </w:rPr>
              <w:t>SLA Member School</w:t>
            </w:r>
          </w:p>
        </w:tc>
        <w:tc>
          <w:tcPr>
            <w:tcW w:w="2835" w:type="dxa"/>
            <w:tcBorders>
              <w:right w:val="single" w:sz="4" w:space="0" w:color="000000"/>
            </w:tcBorders>
          </w:tcPr>
          <w:p w14:paraId="2A3A9687" w14:textId="77777777" w:rsidR="005A1C7B" w:rsidRPr="000B307E" w:rsidRDefault="005A1C7B">
            <w:pPr>
              <w:jc w:val="center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AD81CD" w14:textId="77777777" w:rsidR="005A1C7B" w:rsidRPr="000B307E" w:rsidRDefault="005A1C7B">
            <w:pPr>
              <w:jc w:val="center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95743" w14:textId="77777777" w:rsidR="005A1C7B" w:rsidRPr="000B307E" w:rsidRDefault="005A1C7B">
            <w:pPr>
              <w:jc w:val="center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56B40" w14:textId="77777777" w:rsidR="005A1C7B" w:rsidRPr="000B307E" w:rsidRDefault="005A1C7B">
            <w:pPr>
              <w:jc w:val="center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</w:tr>
      <w:tr w:rsidR="005A1C7B" w:rsidRPr="000B307E" w14:paraId="0B84FE70" w14:textId="77777777">
        <w:tc>
          <w:tcPr>
            <w:tcW w:w="6521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14:paraId="7E225712" w14:textId="77777777" w:rsidR="005A1C7B" w:rsidRPr="000B307E" w:rsidRDefault="005A1C7B">
            <w:pPr>
              <w:jc w:val="center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6735191" w14:textId="77777777" w:rsidR="005A1C7B" w:rsidRPr="000B307E" w:rsidRDefault="005A1C7B">
            <w:pPr>
              <w:jc w:val="center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CDD41" w14:textId="77777777" w:rsidR="005A1C7B" w:rsidRPr="000B307E" w:rsidRDefault="005A1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0B538" w14:textId="77777777" w:rsidR="005A1C7B" w:rsidRPr="000B307E" w:rsidRDefault="005A1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</w:tr>
      <w:tr w:rsidR="005A1C7B" w:rsidRPr="000B307E" w14:paraId="13C1A24B" w14:textId="77777777">
        <w:tc>
          <w:tcPr>
            <w:tcW w:w="3686" w:type="dxa"/>
          </w:tcPr>
          <w:p w14:paraId="0821C10B" w14:textId="77777777" w:rsidR="005A1C7B" w:rsidRPr="000B307E" w:rsidRDefault="00C673A7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b/>
                <w:sz w:val="20"/>
                <w:szCs w:val="20"/>
              </w:rPr>
              <w:t>Non-SLA Member School</w:t>
            </w:r>
          </w:p>
        </w:tc>
        <w:tc>
          <w:tcPr>
            <w:tcW w:w="2835" w:type="dxa"/>
            <w:tcBorders>
              <w:top w:val="nil"/>
              <w:right w:val="single" w:sz="4" w:space="0" w:color="000000"/>
            </w:tcBorders>
            <w:shd w:val="clear" w:color="auto" w:fill="D9D9D9"/>
          </w:tcPr>
          <w:p w14:paraId="11F778DF" w14:textId="77777777" w:rsidR="005A1C7B" w:rsidRPr="000B307E" w:rsidRDefault="005A1C7B">
            <w:pPr>
              <w:jc w:val="center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E4CD7D" w14:textId="77777777" w:rsidR="005A1C7B" w:rsidRPr="000B307E" w:rsidRDefault="005A1C7B">
            <w:pPr>
              <w:jc w:val="center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C2361" w14:textId="77777777" w:rsidR="005A1C7B" w:rsidRPr="000B307E" w:rsidRDefault="005A1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61A74" w14:textId="77777777" w:rsidR="005A1C7B" w:rsidRPr="000B307E" w:rsidRDefault="005A1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</w:tr>
      <w:tr w:rsidR="005A1C7B" w:rsidRPr="000B307E" w14:paraId="5DDADDA9" w14:textId="77777777">
        <w:tc>
          <w:tcPr>
            <w:tcW w:w="3686" w:type="dxa"/>
          </w:tcPr>
          <w:p w14:paraId="067BDC09" w14:textId="77777777" w:rsidR="005A1C7B" w:rsidRPr="000B307E" w:rsidRDefault="00C673A7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 xml:space="preserve">We enclose a cheque for the total amount, payable to Worcester DBF Ltd. </w:t>
            </w:r>
          </w:p>
        </w:tc>
        <w:tc>
          <w:tcPr>
            <w:tcW w:w="2835" w:type="dxa"/>
            <w:tcBorders>
              <w:right w:val="single" w:sz="4" w:space="0" w:color="000000"/>
            </w:tcBorders>
          </w:tcPr>
          <w:p w14:paraId="58B4EF01" w14:textId="77777777" w:rsidR="005A1C7B" w:rsidRPr="000B307E" w:rsidRDefault="005A1C7B">
            <w:pPr>
              <w:jc w:val="center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41D9DF" w14:textId="77777777" w:rsidR="005A1C7B" w:rsidRPr="000B307E" w:rsidRDefault="005A1C7B">
            <w:pPr>
              <w:jc w:val="center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0180D" w14:textId="77777777" w:rsidR="005A1C7B" w:rsidRPr="000B307E" w:rsidRDefault="005A1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794F9" w14:textId="77777777" w:rsidR="005A1C7B" w:rsidRPr="000B307E" w:rsidRDefault="005A1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</w:tr>
      <w:tr w:rsidR="005A1C7B" w:rsidRPr="000B307E" w14:paraId="594F6B60" w14:textId="77777777">
        <w:tc>
          <w:tcPr>
            <w:tcW w:w="3686" w:type="dxa"/>
          </w:tcPr>
          <w:p w14:paraId="307687FE" w14:textId="77777777" w:rsidR="005A1C7B" w:rsidRPr="000B307E" w:rsidRDefault="00C673A7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We would like to be invoiced.</w:t>
            </w:r>
          </w:p>
        </w:tc>
        <w:tc>
          <w:tcPr>
            <w:tcW w:w="2835" w:type="dxa"/>
            <w:tcBorders>
              <w:right w:val="single" w:sz="4" w:space="0" w:color="000000"/>
            </w:tcBorders>
          </w:tcPr>
          <w:p w14:paraId="4E4BEED1" w14:textId="77777777" w:rsidR="005A1C7B" w:rsidRPr="000B307E" w:rsidRDefault="005A1C7B">
            <w:pPr>
              <w:jc w:val="center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15B612" w14:textId="77777777" w:rsidR="005A1C7B" w:rsidRPr="000B307E" w:rsidRDefault="005A1C7B">
            <w:pPr>
              <w:jc w:val="center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6AAD4" w14:textId="77777777" w:rsidR="005A1C7B" w:rsidRPr="000B307E" w:rsidRDefault="005A1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45C23" w14:textId="77777777" w:rsidR="005A1C7B" w:rsidRPr="000B307E" w:rsidRDefault="005A1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</w:tr>
    </w:tbl>
    <w:p w14:paraId="56D738B6" w14:textId="77777777" w:rsidR="005A1C7B" w:rsidRPr="000B307E" w:rsidRDefault="005A1C7B">
      <w:pPr>
        <w:spacing w:after="0" w:line="240" w:lineRule="auto"/>
        <w:jc w:val="center"/>
        <w:rPr>
          <w:rFonts w:ascii="Gill Sans MT" w:eastAsia="Gill Sans" w:hAnsi="Gill Sans MT" w:cs="Gill Sans"/>
          <w:b/>
          <w:color w:val="808080"/>
          <w:sz w:val="24"/>
          <w:szCs w:val="24"/>
        </w:rPr>
      </w:pPr>
    </w:p>
    <w:tbl>
      <w:tblPr>
        <w:tblStyle w:val="a1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8"/>
        <w:gridCol w:w="3403"/>
        <w:gridCol w:w="2268"/>
        <w:gridCol w:w="2550"/>
        <w:gridCol w:w="1136"/>
      </w:tblGrid>
      <w:tr w:rsidR="005A1C7B" w:rsidRPr="000B307E" w14:paraId="0A6D252C" w14:textId="77777777" w:rsidTr="00C673A7">
        <w:trPr>
          <w:tblHeader/>
        </w:trPr>
        <w:tc>
          <w:tcPr>
            <w:tcW w:w="1128" w:type="dxa"/>
            <w:shd w:val="clear" w:color="auto" w:fill="D9D9D9"/>
          </w:tcPr>
          <w:p w14:paraId="19A7921C" w14:textId="77777777" w:rsidR="005A1C7B" w:rsidRPr="000B307E" w:rsidRDefault="00C673A7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b/>
                <w:sz w:val="20"/>
                <w:szCs w:val="20"/>
              </w:rPr>
              <w:t>Date</w:t>
            </w:r>
          </w:p>
        </w:tc>
        <w:tc>
          <w:tcPr>
            <w:tcW w:w="3403" w:type="dxa"/>
            <w:shd w:val="clear" w:color="auto" w:fill="D9D9D9"/>
          </w:tcPr>
          <w:p w14:paraId="4C9CF68A" w14:textId="77777777" w:rsidR="005A1C7B" w:rsidRPr="000B307E" w:rsidRDefault="00C673A7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b/>
                <w:sz w:val="20"/>
                <w:szCs w:val="20"/>
              </w:rPr>
              <w:t>Course</w:t>
            </w:r>
          </w:p>
        </w:tc>
        <w:tc>
          <w:tcPr>
            <w:tcW w:w="2268" w:type="dxa"/>
            <w:shd w:val="clear" w:color="auto" w:fill="D9D9D9"/>
          </w:tcPr>
          <w:p w14:paraId="3CAAF914" w14:textId="77777777" w:rsidR="005A1C7B" w:rsidRPr="000B307E" w:rsidRDefault="00C673A7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b/>
                <w:sz w:val="20"/>
                <w:szCs w:val="20"/>
              </w:rPr>
              <w:t>Delegate(s) name, position and specific dietary requirements</w:t>
            </w:r>
          </w:p>
        </w:tc>
        <w:tc>
          <w:tcPr>
            <w:tcW w:w="2550" w:type="dxa"/>
            <w:shd w:val="clear" w:color="auto" w:fill="D9D9D9"/>
          </w:tcPr>
          <w:p w14:paraId="06225228" w14:textId="77777777" w:rsidR="005A1C7B" w:rsidRPr="000B307E" w:rsidRDefault="00C673A7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b/>
                <w:sz w:val="20"/>
                <w:szCs w:val="20"/>
              </w:rPr>
              <w:t>Email address</w:t>
            </w:r>
          </w:p>
        </w:tc>
        <w:tc>
          <w:tcPr>
            <w:tcW w:w="1136" w:type="dxa"/>
            <w:shd w:val="clear" w:color="auto" w:fill="D9D9D9"/>
          </w:tcPr>
          <w:p w14:paraId="6DB66C7F" w14:textId="77777777" w:rsidR="005A1C7B" w:rsidRPr="000B307E" w:rsidRDefault="00C673A7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b/>
                <w:sz w:val="20"/>
                <w:szCs w:val="20"/>
              </w:rPr>
              <w:t>Cost p.p. (non SLA schools)</w:t>
            </w:r>
          </w:p>
        </w:tc>
      </w:tr>
      <w:tr w:rsidR="005A1C7B" w:rsidRPr="000B307E" w14:paraId="2DC5682B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7C528" w14:textId="77777777" w:rsidR="005A1C7B" w:rsidRPr="000B307E" w:rsidRDefault="00C673A7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Tue 14</w:t>
            </w:r>
            <w:r w:rsidRPr="000B307E">
              <w:rPr>
                <w:rFonts w:ascii="Gill Sans MT" w:eastAsia="Gill Sans" w:hAnsi="Gill Sans MT" w:cs="Gill Sans"/>
                <w:sz w:val="20"/>
                <w:szCs w:val="20"/>
                <w:vertAlign w:val="superscript"/>
              </w:rPr>
              <w:t>th</w:t>
            </w: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 xml:space="preserve"> Sept 2021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2E933D8A" w14:textId="77777777" w:rsidR="005A1C7B" w:rsidRPr="000B307E" w:rsidRDefault="00C673A7">
            <w:pPr>
              <w:widowControl w:val="0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b/>
                <w:sz w:val="20"/>
                <w:szCs w:val="20"/>
              </w:rPr>
              <w:t>Clerks’ Annual Planning: Being prepared for the year ahead</w:t>
            </w:r>
          </w:p>
          <w:p w14:paraId="61AC9ED6" w14:textId="77777777" w:rsidR="005A1C7B" w:rsidRPr="000B307E" w:rsidRDefault="00C673A7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 xml:space="preserve">6.00pm – 7.00pm </w:t>
            </w:r>
            <w:r w:rsidRPr="000B307E">
              <w:rPr>
                <w:rFonts w:ascii="Gill Sans MT" w:hAnsi="Gill Sans MT"/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59264" behindDoc="0" locked="0" layoutInCell="1" hidden="0" allowOverlap="1" wp14:anchorId="38B848A7" wp14:editId="10C7EF69">
                      <wp:simplePos x="0" y="0"/>
                      <wp:positionH relativeFrom="column">
                        <wp:posOffset>1560576</wp:posOffset>
                      </wp:positionH>
                      <wp:positionV relativeFrom="paragraph">
                        <wp:posOffset>36576</wp:posOffset>
                      </wp:positionV>
                      <wp:extent cx="501650" cy="228600"/>
                      <wp:effectExtent l="0" t="0" r="0" b="0"/>
                      <wp:wrapNone/>
                      <wp:docPr id="19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07875" y="3678400"/>
                                <a:ext cx="47625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CC"/>
                              </a:solidFill>
                              <a:ln w="25400" cap="flat" cmpd="sng">
                                <a:solidFill>
                                  <a:srgbClr val="7F7F7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DEC6A17" w14:textId="77777777" w:rsidR="005A1C7B" w:rsidRPr="000B307E" w:rsidRDefault="00C673A7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0B307E">
                                    <w:rPr>
                                      <w:rFonts w:ascii="Gill Sans MT" w:eastAsia="Gill Sans" w:hAnsi="Gill Sans MT" w:cs="Gill Sans"/>
                                      <w:b/>
                                      <w:color w:val="000000"/>
                                      <w:sz w:val="14"/>
                                    </w:rPr>
                                    <w:t>ONLINE</w:t>
                                  </w:r>
                                  <w:r w:rsidRPr="000B307E">
                                    <w:rPr>
                                      <w:rFonts w:ascii="Gill Sans MT" w:eastAsia="Gill Sans" w:hAnsi="Gill Sans MT" w:cs="Gill Sans"/>
                                      <w:b/>
                                      <w:color w:val="000000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spcFirstLastPara="1" wrap="square" lIns="36575" tIns="36575" rIns="36575" bIns="36575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B848A7" id="_x0000_s1027" style="position:absolute;margin-left:122.9pt;margin-top:2.9pt;width:39.5pt;height:18pt;z-index:251659264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" fillcolor="#f9c" strokecolor="#7f7f7f" strokeweight="2pt">
                      <v:stroke startarrowwidth="narrow" startarrowlength="short" endarrowwidth="narrow" endarrowlength="short"/>
                      <v:textbox inset="1.016mm,1.016mm,1.016mm,1.016mm">
                        <w:txbxContent>
                          <w:p w14:paraId="0DEC6A17" w14:textId="77777777" w:rsidR="005A1C7B" w:rsidRPr="000B307E" w:rsidRDefault="00C673A7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Gill Sans MT" w:hAnsi="Gill Sans MT"/>
                              </w:rPr>
                            </w:pPr>
                            <w:r w:rsidRPr="000B307E">
                              <w:rPr>
                                <w:rFonts w:ascii="Gill Sans MT" w:eastAsia="Gill Sans" w:hAnsi="Gill Sans MT" w:cs="Gill Sans"/>
                                <w:b/>
                                <w:color w:val="000000"/>
                                <w:sz w:val="14"/>
                              </w:rPr>
                              <w:t>ONLINE</w:t>
                            </w:r>
                            <w:r w:rsidRPr="000B307E">
                              <w:rPr>
                                <w:rFonts w:ascii="Gill Sans MT" w:eastAsia="Gill Sans" w:hAnsi="Gill Sans MT" w:cs="Gill Sans"/>
                                <w:b/>
                                <w:color w:val="000000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656716D" w14:textId="77777777" w:rsidR="005A1C7B" w:rsidRPr="000B307E" w:rsidRDefault="005A1C7B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D4A3BD7" w14:textId="77777777" w:rsidR="005A1C7B" w:rsidRPr="000B307E" w:rsidRDefault="005A1C7B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550" w:type="dxa"/>
          </w:tcPr>
          <w:p w14:paraId="13E66766" w14:textId="77777777" w:rsidR="005A1C7B" w:rsidRPr="000B307E" w:rsidRDefault="005A1C7B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1136" w:type="dxa"/>
          </w:tcPr>
          <w:p w14:paraId="091961B1" w14:textId="77777777" w:rsidR="005A1C7B" w:rsidRPr="000B307E" w:rsidRDefault="00C673A7">
            <w:pPr>
              <w:jc w:val="center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Free</w:t>
            </w:r>
          </w:p>
        </w:tc>
      </w:tr>
      <w:tr w:rsidR="005A1C7B" w:rsidRPr="000B307E" w14:paraId="28DE5500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9FB30" w14:textId="77777777" w:rsidR="005A1C7B" w:rsidRPr="000B307E" w:rsidRDefault="00C673A7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Thurs 16</w:t>
            </w:r>
            <w:r w:rsidRPr="000B307E">
              <w:rPr>
                <w:rFonts w:ascii="Gill Sans MT" w:eastAsia="Gill Sans" w:hAnsi="Gill Sans MT" w:cs="Gill Sans"/>
                <w:sz w:val="20"/>
                <w:szCs w:val="20"/>
                <w:vertAlign w:val="superscript"/>
              </w:rPr>
              <w:t>th</w:t>
            </w: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 xml:space="preserve"> Sept 2021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10661172" w14:textId="77777777" w:rsidR="005A1C7B" w:rsidRPr="000B307E" w:rsidRDefault="00C673A7">
            <w:pPr>
              <w:widowControl w:val="0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b/>
                <w:sz w:val="20"/>
                <w:szCs w:val="20"/>
              </w:rPr>
              <w:t>Clerks’ Annual Planning: Being prepared for the year ahead</w:t>
            </w:r>
          </w:p>
          <w:p w14:paraId="36B7EDF3" w14:textId="2CDB253A" w:rsidR="005A1C7B" w:rsidRPr="000B307E" w:rsidRDefault="00462207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hAnsi="Gill Sans MT"/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0288" behindDoc="0" locked="0" layoutInCell="1" hidden="0" allowOverlap="1" wp14:anchorId="61384039" wp14:editId="37B8BEE2">
                      <wp:simplePos x="0" y="0"/>
                      <wp:positionH relativeFrom="column">
                        <wp:posOffset>1541145</wp:posOffset>
                      </wp:positionH>
                      <wp:positionV relativeFrom="paragraph">
                        <wp:posOffset>26670</wp:posOffset>
                      </wp:positionV>
                      <wp:extent cx="501650" cy="228600"/>
                      <wp:effectExtent l="0" t="0" r="0" b="0"/>
                      <wp:wrapNone/>
                      <wp:docPr id="18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16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CC"/>
                              </a:solidFill>
                              <a:ln w="25400" cap="flat" cmpd="sng">
                                <a:solidFill>
                                  <a:srgbClr val="7F7F7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5B1194E" w14:textId="77777777" w:rsidR="005A1C7B" w:rsidRPr="000B307E" w:rsidRDefault="00C673A7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  <w:rPr>
                                      <w:rFonts w:ascii="Gill Sans MT" w:eastAsia="Gill Sans" w:hAnsi="Gill Sans MT" w:cs="Gill Sans"/>
                                      <w:b/>
                                      <w:color w:val="000000"/>
                                      <w:sz w:val="14"/>
                                    </w:rPr>
                                  </w:pPr>
                                  <w:r w:rsidRPr="000B307E">
                                    <w:rPr>
                                      <w:rFonts w:ascii="Gill Sans MT" w:eastAsia="Gill Sans" w:hAnsi="Gill Sans MT" w:cs="Gill Sans"/>
                                      <w:b/>
                                      <w:color w:val="000000"/>
                                      <w:sz w:val="14"/>
                                    </w:rPr>
                                    <w:t xml:space="preserve">ONLINE </w:t>
                                  </w:r>
                                </w:p>
                              </w:txbxContent>
                            </wps:txbx>
                            <wps:bodyPr spcFirstLastPara="1" wrap="square" lIns="36575" tIns="36575" rIns="36575" bIns="36575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384039" id="_x0000_s1028" style="position:absolute;margin-left:121.35pt;margin-top:2.1pt;width:39.5pt;height:18pt;z-index:251660288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" fillcolor="#f9c" strokecolor="#7f7f7f" strokeweight="2pt">
                      <v:stroke startarrowwidth="narrow" startarrowlength="short" endarrowwidth="narrow" endarrowlength="short"/>
                      <v:textbox inset="1.016mm,1.016mm,1.016mm,1.016mm">
                        <w:txbxContent>
                          <w:p w14:paraId="65B1194E" w14:textId="77777777" w:rsidR="005A1C7B" w:rsidRPr="000B307E" w:rsidRDefault="00C673A7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Gill Sans MT" w:eastAsia="Gill Sans" w:hAnsi="Gill Sans MT" w:cs="Gill Sans"/>
                                <w:b/>
                                <w:color w:val="000000"/>
                                <w:sz w:val="14"/>
                              </w:rPr>
                            </w:pPr>
                            <w:r w:rsidRPr="000B307E">
                              <w:rPr>
                                <w:rFonts w:ascii="Gill Sans MT" w:eastAsia="Gill Sans" w:hAnsi="Gill Sans MT" w:cs="Gill Sans"/>
                                <w:b/>
                                <w:color w:val="000000"/>
                                <w:sz w:val="14"/>
                              </w:rPr>
                              <w:t xml:space="preserve">ONLINE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673A7" w:rsidRPr="000B307E">
              <w:rPr>
                <w:rFonts w:ascii="Gill Sans MT" w:eastAsia="Gill Sans" w:hAnsi="Gill Sans MT" w:cs="Gill Sans"/>
                <w:sz w:val="20"/>
                <w:szCs w:val="20"/>
              </w:rPr>
              <w:t>6.00pm – 7.00pm</w:t>
            </w:r>
          </w:p>
          <w:p w14:paraId="49304B35" w14:textId="77777777" w:rsidR="005A1C7B" w:rsidRPr="000B307E" w:rsidRDefault="005A1C7B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CC2187A" w14:textId="77777777" w:rsidR="005A1C7B" w:rsidRPr="000B307E" w:rsidRDefault="005A1C7B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550" w:type="dxa"/>
          </w:tcPr>
          <w:p w14:paraId="1D31F390" w14:textId="77777777" w:rsidR="005A1C7B" w:rsidRPr="000B307E" w:rsidRDefault="005A1C7B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1136" w:type="dxa"/>
          </w:tcPr>
          <w:p w14:paraId="20599CBA" w14:textId="77777777" w:rsidR="005A1C7B" w:rsidRPr="000B307E" w:rsidRDefault="00C673A7">
            <w:pPr>
              <w:jc w:val="center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Free</w:t>
            </w:r>
          </w:p>
        </w:tc>
      </w:tr>
      <w:tr w:rsidR="005A1C7B" w:rsidRPr="000B307E" w14:paraId="7FEEEAEA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BB23" w14:textId="77777777" w:rsidR="005A1C7B" w:rsidRPr="000B307E" w:rsidRDefault="00C673A7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Thurs 16</w:t>
            </w:r>
            <w:r w:rsidRPr="000B307E">
              <w:rPr>
                <w:rFonts w:ascii="Gill Sans MT" w:eastAsia="Gill Sans" w:hAnsi="Gill Sans MT" w:cs="Gill Sans"/>
                <w:sz w:val="20"/>
                <w:szCs w:val="20"/>
                <w:vertAlign w:val="superscript"/>
              </w:rPr>
              <w:t>th</w:t>
            </w: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 xml:space="preserve"> Sept 2021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</w:tcPr>
          <w:p w14:paraId="7D6B1B42" w14:textId="77777777" w:rsidR="005A1C7B" w:rsidRPr="000B307E" w:rsidRDefault="00C673A7">
            <w:pPr>
              <w:widowControl w:val="0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b/>
                <w:sz w:val="20"/>
                <w:szCs w:val="20"/>
              </w:rPr>
              <w:t>Overview of SIAMS</w:t>
            </w:r>
          </w:p>
          <w:p w14:paraId="1101A266" w14:textId="5DF59003" w:rsidR="005A1C7B" w:rsidRPr="000B307E" w:rsidRDefault="00462207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hAnsi="Gill Sans MT"/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1312" behindDoc="0" locked="0" layoutInCell="1" hidden="0" allowOverlap="1" wp14:anchorId="3B040237" wp14:editId="43432142">
                      <wp:simplePos x="0" y="0"/>
                      <wp:positionH relativeFrom="column">
                        <wp:posOffset>1522095</wp:posOffset>
                      </wp:positionH>
                      <wp:positionV relativeFrom="paragraph">
                        <wp:posOffset>17145</wp:posOffset>
                      </wp:positionV>
                      <wp:extent cx="501650" cy="228600"/>
                      <wp:effectExtent l="0" t="0" r="0" b="0"/>
                      <wp:wrapNone/>
                      <wp:docPr id="26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16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CC"/>
                              </a:solidFill>
                              <a:ln w="25400" cap="flat" cmpd="sng">
                                <a:solidFill>
                                  <a:srgbClr val="7F7F7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A3FA1E0" w14:textId="77777777" w:rsidR="005A1C7B" w:rsidRDefault="00C673A7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 w:rsidRPr="000B307E">
                                    <w:rPr>
                                      <w:rFonts w:ascii="Gill Sans MT" w:eastAsia="Gill Sans" w:hAnsi="Gill Sans MT" w:cs="Gill Sans"/>
                                      <w:b/>
                                      <w:color w:val="000000"/>
                                      <w:sz w:val="14"/>
                                    </w:rPr>
                                    <w:t>ONLINE</w:t>
                                  </w:r>
                                  <w:r>
                                    <w:rPr>
                                      <w:rFonts w:ascii="Gill Sans" w:eastAsia="Gill Sans" w:hAnsi="Gill Sans" w:cs="Gill Sans"/>
                                      <w:b/>
                                      <w:color w:val="000000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spcFirstLastPara="1" wrap="square" lIns="36575" tIns="36575" rIns="36575" bIns="36575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040237" id="_x0000_s1029" style="position:absolute;margin-left:119.85pt;margin-top:1.35pt;width:39.5pt;height:18pt;z-index:251661312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" fillcolor="#f9c" strokecolor="#7f7f7f" strokeweight="2pt">
                      <v:stroke startarrowwidth="narrow" startarrowlength="short" endarrowwidth="narrow" endarrowlength="short"/>
                      <v:textbox inset="1.016mm,1.016mm,1.016mm,1.016mm">
                        <w:txbxContent>
                          <w:p w14:paraId="5A3FA1E0" w14:textId="77777777" w:rsidR="005A1C7B" w:rsidRDefault="00C673A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 w:rsidRPr="000B307E">
                              <w:rPr>
                                <w:rFonts w:ascii="Gill Sans MT" w:eastAsia="Gill Sans" w:hAnsi="Gill Sans MT" w:cs="Gill Sans"/>
                                <w:b/>
                                <w:color w:val="000000"/>
                                <w:sz w:val="14"/>
                              </w:rPr>
                              <w:t>ONLINE</w:t>
                            </w:r>
                            <w:r>
                              <w:rPr>
                                <w:rFonts w:ascii="Gill Sans" w:eastAsia="Gill Sans" w:hAnsi="Gill Sans" w:cs="Gill Sans"/>
                                <w:b/>
                                <w:color w:val="000000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673A7" w:rsidRPr="000B307E">
              <w:rPr>
                <w:rFonts w:ascii="Gill Sans MT" w:eastAsia="Gill Sans" w:hAnsi="Gill Sans MT" w:cs="Gill Sans"/>
                <w:sz w:val="20"/>
                <w:szCs w:val="20"/>
              </w:rPr>
              <w:t>6.00pm – 8.00pm</w:t>
            </w:r>
          </w:p>
          <w:p w14:paraId="06BFDA6E" w14:textId="77777777" w:rsidR="005A1C7B" w:rsidRPr="000B307E" w:rsidRDefault="005A1C7B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92B6A5B" w14:textId="77777777" w:rsidR="005A1C7B" w:rsidRPr="000B307E" w:rsidRDefault="005A1C7B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550" w:type="dxa"/>
          </w:tcPr>
          <w:p w14:paraId="619BE7F8" w14:textId="77777777" w:rsidR="005A1C7B" w:rsidRPr="000B307E" w:rsidRDefault="005A1C7B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1136" w:type="dxa"/>
          </w:tcPr>
          <w:p w14:paraId="351EF6CD" w14:textId="77777777" w:rsidR="005A1C7B" w:rsidRPr="000B307E" w:rsidRDefault="00C673A7">
            <w:pPr>
              <w:jc w:val="center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£150</w:t>
            </w:r>
          </w:p>
        </w:tc>
      </w:tr>
      <w:tr w:rsidR="005A1C7B" w:rsidRPr="000B307E" w14:paraId="55EC459A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7080D" w14:textId="77777777" w:rsidR="005A1C7B" w:rsidRPr="000B307E" w:rsidRDefault="00C673A7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Thurs 23</w:t>
            </w:r>
            <w:r w:rsidRPr="000B307E">
              <w:rPr>
                <w:rFonts w:ascii="Gill Sans MT" w:eastAsia="Gill Sans" w:hAnsi="Gill Sans MT" w:cs="Gill Sans"/>
                <w:sz w:val="20"/>
                <w:szCs w:val="20"/>
                <w:vertAlign w:val="superscript"/>
              </w:rPr>
              <w:t>rd</w:t>
            </w: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 xml:space="preserve"> Sept 2021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</w:tcPr>
          <w:p w14:paraId="07BC83B6" w14:textId="77777777" w:rsidR="005A1C7B" w:rsidRPr="000B307E" w:rsidRDefault="00C673A7">
            <w:pPr>
              <w:widowControl w:val="0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b/>
                <w:sz w:val="20"/>
                <w:szCs w:val="20"/>
              </w:rPr>
              <w:t>SIAMS Strands 1-5</w:t>
            </w:r>
          </w:p>
          <w:p w14:paraId="66159E4E" w14:textId="77777777" w:rsidR="005A1C7B" w:rsidRPr="000B307E" w:rsidRDefault="00C673A7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10.00am – 3.30pm</w:t>
            </w:r>
          </w:p>
          <w:p w14:paraId="6666F139" w14:textId="77777777" w:rsidR="005A1C7B" w:rsidRPr="000B307E" w:rsidRDefault="005A1C7B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640FE36" w14:textId="77777777" w:rsidR="005A1C7B" w:rsidRPr="000B307E" w:rsidRDefault="005A1C7B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550" w:type="dxa"/>
          </w:tcPr>
          <w:p w14:paraId="566523AD" w14:textId="77777777" w:rsidR="005A1C7B" w:rsidRPr="000B307E" w:rsidRDefault="005A1C7B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1136" w:type="dxa"/>
          </w:tcPr>
          <w:p w14:paraId="01167752" w14:textId="77777777" w:rsidR="005A1C7B" w:rsidRPr="000B307E" w:rsidRDefault="00C673A7">
            <w:pPr>
              <w:jc w:val="center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£250</w:t>
            </w:r>
          </w:p>
        </w:tc>
      </w:tr>
      <w:tr w:rsidR="005A1C7B" w:rsidRPr="000B307E" w14:paraId="194EC752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7035B" w14:textId="77777777" w:rsidR="005A1C7B" w:rsidRPr="000B307E" w:rsidRDefault="00C673A7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Tue 28th Sept 2021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AEFC"/>
          </w:tcPr>
          <w:p w14:paraId="2D889A45" w14:textId="77777777" w:rsidR="005A1C7B" w:rsidRPr="000B307E" w:rsidRDefault="00C673A7">
            <w:pPr>
              <w:widowControl w:val="0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b/>
                <w:sz w:val="20"/>
                <w:szCs w:val="20"/>
              </w:rPr>
              <w:t>Newly Appointed Headteachers: Welcome and Introduction</w:t>
            </w:r>
          </w:p>
          <w:p w14:paraId="6C93053B" w14:textId="77777777" w:rsidR="005A1C7B" w:rsidRPr="000B307E" w:rsidRDefault="00C673A7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9.00am – 2.00pm</w:t>
            </w:r>
          </w:p>
          <w:p w14:paraId="5F3CA32A" w14:textId="77777777" w:rsidR="005A1C7B" w:rsidRPr="000B307E" w:rsidRDefault="005A1C7B">
            <w:pPr>
              <w:rPr>
                <w:rFonts w:ascii="Gill Sans MT" w:eastAsia="Gill Sans" w:hAnsi="Gill Sans MT" w:cs="Gill Sans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44C707A" w14:textId="77777777" w:rsidR="005A1C7B" w:rsidRPr="000B307E" w:rsidRDefault="005A1C7B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550" w:type="dxa"/>
          </w:tcPr>
          <w:p w14:paraId="7383D993" w14:textId="77777777" w:rsidR="005A1C7B" w:rsidRPr="000B307E" w:rsidRDefault="005A1C7B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1136" w:type="dxa"/>
          </w:tcPr>
          <w:p w14:paraId="243ED3C4" w14:textId="77777777" w:rsidR="005A1C7B" w:rsidRPr="000B307E" w:rsidRDefault="00C673A7">
            <w:pPr>
              <w:jc w:val="center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Free</w:t>
            </w:r>
          </w:p>
        </w:tc>
      </w:tr>
      <w:tr w:rsidR="005A1C7B" w:rsidRPr="000B307E" w14:paraId="7F27FCF6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14258" w14:textId="77777777" w:rsidR="005A1C7B" w:rsidRPr="000B307E" w:rsidRDefault="00C673A7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Tue 28th Sept 2021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289B1498" w14:textId="2D447B5A" w:rsidR="005A1C7B" w:rsidRPr="000B307E" w:rsidRDefault="00462207">
            <w:pPr>
              <w:widowControl w:val="0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0B307E">
              <w:rPr>
                <w:rFonts w:ascii="Gill Sans MT" w:hAnsi="Gill Sans MT"/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2336" behindDoc="0" locked="0" layoutInCell="1" hidden="0" allowOverlap="1" wp14:anchorId="5955BFB3" wp14:editId="79276F47">
                      <wp:simplePos x="0" y="0"/>
                      <wp:positionH relativeFrom="column">
                        <wp:posOffset>1534795</wp:posOffset>
                      </wp:positionH>
                      <wp:positionV relativeFrom="paragraph">
                        <wp:posOffset>292100</wp:posOffset>
                      </wp:positionV>
                      <wp:extent cx="501650" cy="228600"/>
                      <wp:effectExtent l="0" t="0" r="0" b="0"/>
                      <wp:wrapNone/>
                      <wp:docPr id="20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16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CC"/>
                              </a:solidFill>
                              <a:ln w="25400" cap="flat" cmpd="sng">
                                <a:solidFill>
                                  <a:srgbClr val="7F7F7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9D8C88" w14:textId="77777777" w:rsidR="005A1C7B" w:rsidRPr="000B307E" w:rsidRDefault="00C673A7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  <w:rPr>
                                      <w:rFonts w:ascii="Gill Sans MT" w:eastAsia="Gill Sans" w:hAnsi="Gill Sans MT" w:cs="Gill Sans"/>
                                      <w:b/>
                                      <w:color w:val="000000"/>
                                      <w:sz w:val="14"/>
                                    </w:rPr>
                                  </w:pPr>
                                  <w:r w:rsidRPr="000B307E">
                                    <w:rPr>
                                      <w:rFonts w:ascii="Gill Sans MT" w:eastAsia="Gill Sans" w:hAnsi="Gill Sans MT" w:cs="Gill Sans"/>
                                      <w:b/>
                                      <w:color w:val="000000"/>
                                      <w:sz w:val="14"/>
                                    </w:rPr>
                                    <w:t xml:space="preserve">ONLINE </w:t>
                                  </w:r>
                                </w:p>
                              </w:txbxContent>
                            </wps:txbx>
                            <wps:bodyPr spcFirstLastPara="1" wrap="square" lIns="36575" tIns="36575" rIns="36575" bIns="36575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55BFB3" id="_x0000_s1030" style="position:absolute;margin-left:120.85pt;margin-top:23pt;width:39.5pt;height:18pt;z-index:251662336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" fillcolor="#f9c" strokecolor="#7f7f7f" strokeweight="2pt">
                      <v:stroke startarrowwidth="narrow" startarrowlength="short" endarrowwidth="narrow" endarrowlength="short"/>
                      <v:textbox inset="1.016mm,1.016mm,1.016mm,1.016mm">
                        <w:txbxContent>
                          <w:p w14:paraId="549D8C88" w14:textId="77777777" w:rsidR="005A1C7B" w:rsidRPr="000B307E" w:rsidRDefault="00C673A7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Gill Sans MT" w:eastAsia="Gill Sans" w:hAnsi="Gill Sans MT" w:cs="Gill Sans"/>
                                <w:b/>
                                <w:color w:val="000000"/>
                                <w:sz w:val="14"/>
                              </w:rPr>
                            </w:pPr>
                            <w:r w:rsidRPr="000B307E">
                              <w:rPr>
                                <w:rFonts w:ascii="Gill Sans MT" w:eastAsia="Gill Sans" w:hAnsi="Gill Sans MT" w:cs="Gill Sans"/>
                                <w:b/>
                                <w:color w:val="000000"/>
                                <w:sz w:val="14"/>
                              </w:rPr>
                              <w:t xml:space="preserve">ONLINE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673A7" w:rsidRPr="000B307E">
              <w:rPr>
                <w:rFonts w:ascii="Gill Sans MT" w:eastAsia="Gill Sans" w:hAnsi="Gill Sans MT" w:cs="Gill Sans"/>
                <w:b/>
                <w:sz w:val="20"/>
                <w:szCs w:val="20"/>
              </w:rPr>
              <w:t>Overview of Governance in a Church School</w:t>
            </w:r>
          </w:p>
          <w:p w14:paraId="6071D0FA" w14:textId="646FBA21" w:rsidR="005A1C7B" w:rsidRPr="000B307E" w:rsidRDefault="00C673A7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 xml:space="preserve">6.00pm – 8.00pm </w:t>
            </w:r>
          </w:p>
          <w:p w14:paraId="096AE4C9" w14:textId="77777777" w:rsidR="005A1C7B" w:rsidRPr="000B307E" w:rsidRDefault="005A1C7B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4D79DF4" w14:textId="77777777" w:rsidR="005A1C7B" w:rsidRPr="000B307E" w:rsidRDefault="005A1C7B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550" w:type="dxa"/>
          </w:tcPr>
          <w:p w14:paraId="3ED3768D" w14:textId="77777777" w:rsidR="005A1C7B" w:rsidRPr="000B307E" w:rsidRDefault="005A1C7B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177E20D" w14:textId="77777777" w:rsidR="005A1C7B" w:rsidRPr="000B307E" w:rsidRDefault="00C673A7">
            <w:pPr>
              <w:jc w:val="center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Free</w:t>
            </w:r>
          </w:p>
        </w:tc>
      </w:tr>
      <w:tr w:rsidR="005A1C7B" w:rsidRPr="000B307E" w14:paraId="18516AB2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06D51" w14:textId="77777777" w:rsidR="005A1C7B" w:rsidRPr="000B307E" w:rsidRDefault="00C673A7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Thurs 30</w:t>
            </w:r>
            <w:r w:rsidRPr="000B307E">
              <w:rPr>
                <w:rFonts w:ascii="Gill Sans MT" w:eastAsia="Gill Sans" w:hAnsi="Gill Sans MT" w:cs="Gill Sans"/>
                <w:sz w:val="20"/>
                <w:szCs w:val="20"/>
                <w:vertAlign w:val="superscript"/>
              </w:rPr>
              <w:t>th</w:t>
            </w: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 xml:space="preserve"> Sept 2021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430E9152" w14:textId="77777777" w:rsidR="005A1C7B" w:rsidRPr="000B307E" w:rsidRDefault="00C673A7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b/>
                <w:sz w:val="20"/>
                <w:szCs w:val="20"/>
              </w:rPr>
              <w:t>Understanding Christianity Refresher</w:t>
            </w:r>
          </w:p>
          <w:p w14:paraId="20E9C8EA" w14:textId="77777777" w:rsidR="005A1C7B" w:rsidRPr="000B307E" w:rsidRDefault="00C673A7">
            <w:pPr>
              <w:rPr>
                <w:rFonts w:ascii="Gill Sans MT" w:eastAsia="Gill Sans" w:hAnsi="Gill Sans MT" w:cs="Gill Sans"/>
                <w:color w:val="FF0000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10.00am – 3.30pm</w:t>
            </w:r>
          </w:p>
          <w:p w14:paraId="43CD6F7B" w14:textId="77777777" w:rsidR="005A1C7B" w:rsidRPr="000B307E" w:rsidRDefault="005A1C7B">
            <w:pPr>
              <w:rPr>
                <w:rFonts w:ascii="Gill Sans MT" w:eastAsia="Gill Sans" w:hAnsi="Gill Sans MT" w:cs="Gill Sans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B3A9D8C" w14:textId="77777777" w:rsidR="005A1C7B" w:rsidRPr="000B307E" w:rsidRDefault="005A1C7B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550" w:type="dxa"/>
          </w:tcPr>
          <w:p w14:paraId="52BAD1DC" w14:textId="77777777" w:rsidR="005A1C7B" w:rsidRPr="000B307E" w:rsidRDefault="005A1C7B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1136" w:type="dxa"/>
          </w:tcPr>
          <w:p w14:paraId="6411C221" w14:textId="77777777" w:rsidR="005A1C7B" w:rsidRPr="000B307E" w:rsidRDefault="00C673A7">
            <w:pPr>
              <w:jc w:val="center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£250</w:t>
            </w:r>
          </w:p>
        </w:tc>
      </w:tr>
      <w:tr w:rsidR="005A1C7B" w:rsidRPr="000B307E" w14:paraId="0D4D69C8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E810" w14:textId="77777777" w:rsidR="005A1C7B" w:rsidRPr="000B307E" w:rsidRDefault="00C673A7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Mon 4</w:t>
            </w:r>
            <w:r w:rsidRPr="000B307E">
              <w:rPr>
                <w:rFonts w:ascii="Gill Sans MT" w:eastAsia="Gill Sans" w:hAnsi="Gill Sans MT" w:cs="Gill Sans"/>
                <w:sz w:val="20"/>
                <w:szCs w:val="20"/>
                <w:vertAlign w:val="superscript"/>
              </w:rPr>
              <w:t>th</w:t>
            </w: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 xml:space="preserve"> Oct 2021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AEFC"/>
          </w:tcPr>
          <w:p w14:paraId="1AB16689" w14:textId="35146825" w:rsidR="005A1C7B" w:rsidRPr="000B307E" w:rsidRDefault="00C673A7">
            <w:pPr>
              <w:widowControl w:val="0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b/>
                <w:sz w:val="20"/>
                <w:szCs w:val="20"/>
              </w:rPr>
              <w:t>Headteachers’ briefing</w:t>
            </w:r>
          </w:p>
          <w:p w14:paraId="779B2717" w14:textId="6AEC1B72" w:rsidR="005A1C7B" w:rsidRDefault="00462207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hAnsi="Gill Sans MT"/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3360" behindDoc="0" locked="0" layoutInCell="1" hidden="0" allowOverlap="1" wp14:anchorId="4E75B4D4" wp14:editId="712D0DE2">
                      <wp:simplePos x="0" y="0"/>
                      <wp:positionH relativeFrom="column">
                        <wp:posOffset>1506220</wp:posOffset>
                      </wp:positionH>
                      <wp:positionV relativeFrom="paragraph">
                        <wp:posOffset>25400</wp:posOffset>
                      </wp:positionV>
                      <wp:extent cx="501650" cy="228600"/>
                      <wp:effectExtent l="0" t="0" r="0" b="0"/>
                      <wp:wrapNone/>
                      <wp:docPr id="24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16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CC"/>
                              </a:solidFill>
                              <a:ln w="25400" cap="flat" cmpd="sng">
                                <a:solidFill>
                                  <a:srgbClr val="7F7F7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789AE1D" w14:textId="77777777" w:rsidR="005A1C7B" w:rsidRPr="000B307E" w:rsidRDefault="00C673A7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  <w:rPr>
                                      <w:rFonts w:ascii="Gill Sans MT" w:eastAsia="Gill Sans" w:hAnsi="Gill Sans MT" w:cs="Gill Sans"/>
                                      <w:b/>
                                      <w:color w:val="000000"/>
                                      <w:sz w:val="14"/>
                                    </w:rPr>
                                  </w:pPr>
                                  <w:r w:rsidRPr="000B307E">
                                    <w:rPr>
                                      <w:rFonts w:ascii="Gill Sans MT" w:eastAsia="Gill Sans" w:hAnsi="Gill Sans MT" w:cs="Gill Sans"/>
                                      <w:b/>
                                      <w:color w:val="000000"/>
                                      <w:sz w:val="14"/>
                                    </w:rPr>
                                    <w:t xml:space="preserve">ONLINE </w:t>
                                  </w:r>
                                </w:p>
                              </w:txbxContent>
                            </wps:txbx>
                            <wps:bodyPr spcFirstLastPara="1" wrap="square" lIns="36575" tIns="36575" rIns="36575" bIns="36575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75B4D4" id="_x0000_s1031" style="position:absolute;margin-left:118.6pt;margin-top:2pt;width:39.5pt;height:18pt;z-index:251663360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" fillcolor="#f9c" strokecolor="#7f7f7f" strokeweight="2pt">
                      <v:stroke startarrowwidth="narrow" startarrowlength="short" endarrowwidth="narrow" endarrowlength="short"/>
                      <v:textbox inset="1.016mm,1.016mm,1.016mm,1.016mm">
                        <w:txbxContent>
                          <w:p w14:paraId="1789AE1D" w14:textId="77777777" w:rsidR="005A1C7B" w:rsidRPr="000B307E" w:rsidRDefault="00C673A7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Gill Sans MT" w:eastAsia="Gill Sans" w:hAnsi="Gill Sans MT" w:cs="Gill Sans"/>
                                <w:b/>
                                <w:color w:val="000000"/>
                                <w:sz w:val="14"/>
                              </w:rPr>
                            </w:pPr>
                            <w:r w:rsidRPr="000B307E">
                              <w:rPr>
                                <w:rFonts w:ascii="Gill Sans MT" w:eastAsia="Gill Sans" w:hAnsi="Gill Sans MT" w:cs="Gill Sans"/>
                                <w:b/>
                                <w:color w:val="000000"/>
                                <w:sz w:val="14"/>
                              </w:rPr>
                              <w:t xml:space="preserve">ONLINE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673A7" w:rsidRPr="000B307E">
              <w:rPr>
                <w:rFonts w:ascii="Gill Sans MT" w:eastAsia="Gill Sans" w:hAnsi="Gill Sans MT" w:cs="Gill Sans"/>
                <w:sz w:val="20"/>
                <w:szCs w:val="20"/>
              </w:rPr>
              <w:t>1.30pm – 2.30pm</w:t>
            </w:r>
          </w:p>
          <w:p w14:paraId="22B75C81" w14:textId="38E656C2" w:rsidR="00A25639" w:rsidRPr="000B307E" w:rsidRDefault="00A25639">
            <w:pPr>
              <w:widowControl w:val="0"/>
              <w:rPr>
                <w:rFonts w:ascii="Gill Sans MT" w:eastAsia="Gill Sans" w:hAnsi="Gill Sans MT" w:cs="Gill Sans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F648652" w14:textId="77777777" w:rsidR="005A1C7B" w:rsidRPr="000B307E" w:rsidRDefault="005A1C7B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550" w:type="dxa"/>
          </w:tcPr>
          <w:p w14:paraId="7E81E03C" w14:textId="77777777" w:rsidR="005A1C7B" w:rsidRPr="000B307E" w:rsidRDefault="005A1C7B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7846617" w14:textId="77777777" w:rsidR="005A1C7B" w:rsidRPr="000B307E" w:rsidRDefault="00C673A7">
            <w:pPr>
              <w:jc w:val="center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Free</w:t>
            </w:r>
          </w:p>
        </w:tc>
      </w:tr>
      <w:tr w:rsidR="005A1C7B" w:rsidRPr="000B307E" w14:paraId="0D0DA6BA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FE6EF" w14:textId="77777777" w:rsidR="005A1C7B" w:rsidRPr="000B307E" w:rsidRDefault="00C673A7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Tue 5</w:t>
            </w:r>
            <w:r w:rsidRPr="000B307E">
              <w:rPr>
                <w:rFonts w:ascii="Gill Sans MT" w:eastAsia="Gill Sans" w:hAnsi="Gill Sans MT" w:cs="Gill Sans"/>
                <w:sz w:val="20"/>
                <w:szCs w:val="20"/>
                <w:vertAlign w:val="superscript"/>
              </w:rPr>
              <w:t>th</w:t>
            </w: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 xml:space="preserve"> Oct 2021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AEFC"/>
          </w:tcPr>
          <w:p w14:paraId="41AB5164" w14:textId="336C8C17" w:rsidR="005A1C7B" w:rsidRPr="000B307E" w:rsidRDefault="00A25639">
            <w:pPr>
              <w:widowControl w:val="0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0B307E">
              <w:rPr>
                <w:rFonts w:ascii="Gill Sans MT" w:hAnsi="Gill Sans MT"/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4384" behindDoc="0" locked="0" layoutInCell="1" hidden="0" allowOverlap="1" wp14:anchorId="694D18E3" wp14:editId="5C22C628">
                      <wp:simplePos x="0" y="0"/>
                      <wp:positionH relativeFrom="column">
                        <wp:posOffset>1503045</wp:posOffset>
                      </wp:positionH>
                      <wp:positionV relativeFrom="paragraph">
                        <wp:posOffset>145415</wp:posOffset>
                      </wp:positionV>
                      <wp:extent cx="501650" cy="228600"/>
                      <wp:effectExtent l="0" t="0" r="0" b="0"/>
                      <wp:wrapNone/>
                      <wp:docPr id="23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16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CC"/>
                              </a:solidFill>
                              <a:ln w="25400" cap="flat" cmpd="sng">
                                <a:solidFill>
                                  <a:srgbClr val="7F7F7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ED4CDE0" w14:textId="77777777" w:rsidR="005A1C7B" w:rsidRPr="000B307E" w:rsidRDefault="00C673A7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  <w:rPr>
                                      <w:rFonts w:ascii="Gill Sans MT" w:eastAsia="Gill Sans" w:hAnsi="Gill Sans MT" w:cs="Gill Sans"/>
                                      <w:b/>
                                      <w:color w:val="000000"/>
                                      <w:sz w:val="14"/>
                                    </w:rPr>
                                  </w:pPr>
                                  <w:r w:rsidRPr="000B307E">
                                    <w:rPr>
                                      <w:rFonts w:ascii="Gill Sans MT" w:eastAsia="Gill Sans" w:hAnsi="Gill Sans MT" w:cs="Gill Sans"/>
                                      <w:b/>
                                      <w:color w:val="000000"/>
                                      <w:sz w:val="14"/>
                                    </w:rPr>
                                    <w:t xml:space="preserve">ONLINE </w:t>
                                  </w:r>
                                </w:p>
                              </w:txbxContent>
                            </wps:txbx>
                            <wps:bodyPr spcFirstLastPara="1" wrap="square" lIns="36575" tIns="36575" rIns="36575" bIns="36575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4D18E3" id="_x0000_s1032" style="position:absolute;margin-left:118.35pt;margin-top:11.45pt;width:39.5pt;height:18pt;z-index:251664384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" fillcolor="#f9c" strokecolor="#7f7f7f" strokeweight="2pt">
                      <v:stroke startarrowwidth="narrow" startarrowlength="short" endarrowwidth="narrow" endarrowlength="short"/>
                      <v:textbox inset="1.016mm,1.016mm,1.016mm,1.016mm">
                        <w:txbxContent>
                          <w:p w14:paraId="6ED4CDE0" w14:textId="77777777" w:rsidR="005A1C7B" w:rsidRPr="000B307E" w:rsidRDefault="00C673A7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Gill Sans MT" w:eastAsia="Gill Sans" w:hAnsi="Gill Sans MT" w:cs="Gill Sans"/>
                                <w:b/>
                                <w:color w:val="000000"/>
                                <w:sz w:val="14"/>
                              </w:rPr>
                            </w:pPr>
                            <w:r w:rsidRPr="000B307E">
                              <w:rPr>
                                <w:rFonts w:ascii="Gill Sans MT" w:eastAsia="Gill Sans" w:hAnsi="Gill Sans MT" w:cs="Gill Sans"/>
                                <w:b/>
                                <w:color w:val="000000"/>
                                <w:sz w:val="14"/>
                              </w:rPr>
                              <w:t xml:space="preserve">ONLINE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673A7" w:rsidRPr="000B307E">
              <w:rPr>
                <w:rFonts w:ascii="Gill Sans MT" w:eastAsia="Gill Sans" w:hAnsi="Gill Sans MT" w:cs="Gill Sans"/>
                <w:b/>
                <w:sz w:val="20"/>
                <w:szCs w:val="20"/>
              </w:rPr>
              <w:t>Headteachers’ briefing</w:t>
            </w:r>
          </w:p>
          <w:p w14:paraId="645E38D3" w14:textId="38D08AE0" w:rsidR="005A1C7B" w:rsidRPr="000B307E" w:rsidRDefault="00C673A7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 xml:space="preserve">10.00am – 11.00am </w:t>
            </w:r>
          </w:p>
          <w:p w14:paraId="0DB6EC25" w14:textId="77777777" w:rsidR="005A1C7B" w:rsidRPr="000B307E" w:rsidRDefault="005A1C7B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D8DF3B9" w14:textId="77777777" w:rsidR="005A1C7B" w:rsidRPr="000B307E" w:rsidRDefault="005A1C7B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550" w:type="dxa"/>
          </w:tcPr>
          <w:p w14:paraId="09CBE776" w14:textId="77777777" w:rsidR="005A1C7B" w:rsidRPr="000B307E" w:rsidRDefault="005A1C7B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1136" w:type="dxa"/>
          </w:tcPr>
          <w:p w14:paraId="6E7B58E1" w14:textId="77777777" w:rsidR="005A1C7B" w:rsidRPr="000B307E" w:rsidRDefault="00C673A7">
            <w:pPr>
              <w:jc w:val="center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Free</w:t>
            </w:r>
          </w:p>
        </w:tc>
      </w:tr>
      <w:tr w:rsidR="00A25639" w:rsidRPr="000B307E" w14:paraId="5E768DAB" w14:textId="77777777" w:rsidTr="00A25639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EA87B" w14:textId="596D590E" w:rsidR="00A25639" w:rsidRPr="000B307E" w:rsidRDefault="00A25639" w:rsidP="00A25639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  <w:r>
              <w:rPr>
                <w:rFonts w:ascii="Gill Sans MT" w:eastAsia="Gill Sans" w:hAnsi="Gill Sans MT" w:cs="Gill Sans"/>
                <w:sz w:val="20"/>
                <w:szCs w:val="20"/>
              </w:rPr>
              <w:t>Thurs 7th</w:t>
            </w: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 xml:space="preserve"> Oct 2021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</w:tcPr>
          <w:p w14:paraId="65F9F979" w14:textId="77777777" w:rsidR="00A25639" w:rsidRPr="000B307E" w:rsidRDefault="00A25639" w:rsidP="00A25639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b/>
                <w:sz w:val="20"/>
                <w:szCs w:val="20"/>
              </w:rPr>
              <w:t>SIAMS Strand 6: The Impact of Collective Worship</w:t>
            </w:r>
          </w:p>
          <w:p w14:paraId="1BCF78F0" w14:textId="2F758F8B" w:rsidR="00A25639" w:rsidRDefault="00A25639" w:rsidP="00A25639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10.00am – 3.30pm</w:t>
            </w:r>
          </w:p>
          <w:p w14:paraId="4C108F80" w14:textId="77777777" w:rsidR="00A64423" w:rsidRDefault="00A64423" w:rsidP="00A25639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</w:p>
          <w:p w14:paraId="246260B6" w14:textId="511B3510" w:rsidR="00A25639" w:rsidRPr="000B307E" w:rsidRDefault="00A25639" w:rsidP="00A25639">
            <w:pPr>
              <w:widowControl w:val="0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6D24DA6A" w14:textId="77777777" w:rsidR="00A25639" w:rsidRPr="000B307E" w:rsidRDefault="00A25639" w:rsidP="00A25639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550" w:type="dxa"/>
          </w:tcPr>
          <w:p w14:paraId="39DC0C78" w14:textId="77777777" w:rsidR="00A25639" w:rsidRPr="000B307E" w:rsidRDefault="00A25639" w:rsidP="00A25639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1136" w:type="dxa"/>
          </w:tcPr>
          <w:p w14:paraId="49D72A17" w14:textId="7606F9EA" w:rsidR="00A25639" w:rsidRPr="000B307E" w:rsidRDefault="00A25639" w:rsidP="00A25639">
            <w:pPr>
              <w:jc w:val="center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£250</w:t>
            </w:r>
          </w:p>
        </w:tc>
      </w:tr>
      <w:tr w:rsidR="005A1C7B" w:rsidRPr="000B307E" w14:paraId="13B4362A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1F221" w14:textId="77777777" w:rsidR="005A1C7B" w:rsidRPr="000B307E" w:rsidRDefault="00C673A7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lastRenderedPageBreak/>
              <w:t>Thurs 7</w:t>
            </w:r>
            <w:r w:rsidRPr="000B307E">
              <w:rPr>
                <w:rFonts w:ascii="Gill Sans MT" w:eastAsia="Gill Sans" w:hAnsi="Gill Sans MT" w:cs="Gill Sans"/>
                <w:sz w:val="20"/>
                <w:szCs w:val="20"/>
                <w:vertAlign w:val="superscript"/>
              </w:rPr>
              <w:t>th</w:t>
            </w: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 xml:space="preserve"> Oct 2021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AEFC"/>
          </w:tcPr>
          <w:p w14:paraId="2E72BD8C" w14:textId="45C63C25" w:rsidR="005A1C7B" w:rsidRPr="000B307E" w:rsidRDefault="00C673A7">
            <w:pPr>
              <w:widowControl w:val="0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b/>
                <w:sz w:val="20"/>
                <w:szCs w:val="20"/>
              </w:rPr>
              <w:t>Headteachers’ briefing</w:t>
            </w:r>
          </w:p>
          <w:p w14:paraId="5DB3456B" w14:textId="60FE334D" w:rsidR="005A1C7B" w:rsidRDefault="00A64423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hAnsi="Gill Sans MT"/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5408" behindDoc="0" locked="0" layoutInCell="1" hidden="0" allowOverlap="1" wp14:anchorId="74F06ADA" wp14:editId="3F9A4B62">
                      <wp:simplePos x="0" y="0"/>
                      <wp:positionH relativeFrom="column">
                        <wp:posOffset>1512570</wp:posOffset>
                      </wp:positionH>
                      <wp:positionV relativeFrom="paragraph">
                        <wp:posOffset>7620</wp:posOffset>
                      </wp:positionV>
                      <wp:extent cx="501650" cy="228600"/>
                      <wp:effectExtent l="0" t="0" r="0" b="0"/>
                      <wp:wrapNone/>
                      <wp:docPr id="25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16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CC"/>
                              </a:solidFill>
                              <a:ln w="25400" cap="flat" cmpd="sng">
                                <a:solidFill>
                                  <a:srgbClr val="7F7F7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4754A60" w14:textId="77777777" w:rsidR="005A1C7B" w:rsidRPr="000B307E" w:rsidRDefault="00C673A7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  <w:rPr>
                                      <w:rFonts w:ascii="Gill Sans MT" w:eastAsia="Gill Sans" w:hAnsi="Gill Sans MT" w:cs="Gill Sans"/>
                                      <w:b/>
                                      <w:color w:val="000000"/>
                                      <w:sz w:val="14"/>
                                    </w:rPr>
                                  </w:pPr>
                                  <w:r w:rsidRPr="000B307E">
                                    <w:rPr>
                                      <w:rFonts w:ascii="Gill Sans MT" w:eastAsia="Gill Sans" w:hAnsi="Gill Sans MT" w:cs="Gill Sans"/>
                                      <w:b/>
                                      <w:color w:val="000000"/>
                                      <w:sz w:val="14"/>
                                    </w:rPr>
                                    <w:t xml:space="preserve">ONLINE </w:t>
                                  </w:r>
                                </w:p>
                              </w:txbxContent>
                            </wps:txbx>
                            <wps:bodyPr spcFirstLastPara="1" wrap="square" lIns="36575" tIns="36575" rIns="36575" bIns="36575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F06ADA" id="_x0000_s1033" style="position:absolute;margin-left:119.1pt;margin-top:.6pt;width:39.5pt;height:18pt;z-index:251665408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" fillcolor="#f9c" strokecolor="#7f7f7f" strokeweight="2pt">
                      <v:stroke startarrowwidth="narrow" startarrowlength="short" endarrowwidth="narrow" endarrowlength="short"/>
                      <v:textbox inset="1.016mm,1.016mm,1.016mm,1.016mm">
                        <w:txbxContent>
                          <w:p w14:paraId="74754A60" w14:textId="77777777" w:rsidR="005A1C7B" w:rsidRPr="000B307E" w:rsidRDefault="00C673A7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Gill Sans MT" w:eastAsia="Gill Sans" w:hAnsi="Gill Sans MT" w:cs="Gill Sans"/>
                                <w:b/>
                                <w:color w:val="000000"/>
                                <w:sz w:val="14"/>
                              </w:rPr>
                            </w:pPr>
                            <w:r w:rsidRPr="000B307E">
                              <w:rPr>
                                <w:rFonts w:ascii="Gill Sans MT" w:eastAsia="Gill Sans" w:hAnsi="Gill Sans MT" w:cs="Gill Sans"/>
                                <w:b/>
                                <w:color w:val="000000"/>
                                <w:sz w:val="14"/>
                              </w:rPr>
                              <w:t xml:space="preserve">ONLINE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673A7" w:rsidRPr="000B307E">
              <w:rPr>
                <w:rFonts w:ascii="Gill Sans MT" w:eastAsia="Gill Sans" w:hAnsi="Gill Sans MT" w:cs="Gill Sans"/>
                <w:sz w:val="20"/>
                <w:szCs w:val="20"/>
              </w:rPr>
              <w:t>4.00pm – 5.00pm</w:t>
            </w:r>
          </w:p>
          <w:p w14:paraId="29A36F11" w14:textId="325E10B2" w:rsidR="00A64423" w:rsidRPr="000B307E" w:rsidRDefault="00A64423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DE8ADA0" w14:textId="77777777" w:rsidR="005A1C7B" w:rsidRPr="000B307E" w:rsidRDefault="005A1C7B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550" w:type="dxa"/>
          </w:tcPr>
          <w:p w14:paraId="6259CAC9" w14:textId="77777777" w:rsidR="005A1C7B" w:rsidRPr="000B307E" w:rsidRDefault="005A1C7B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1136" w:type="dxa"/>
          </w:tcPr>
          <w:p w14:paraId="29C55E02" w14:textId="77777777" w:rsidR="005A1C7B" w:rsidRPr="000B307E" w:rsidRDefault="00C673A7">
            <w:pPr>
              <w:jc w:val="center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Free</w:t>
            </w:r>
          </w:p>
        </w:tc>
      </w:tr>
      <w:tr w:rsidR="005A1C7B" w:rsidRPr="000B307E" w14:paraId="5E01BDF9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D4D9A" w14:textId="77777777" w:rsidR="005A1C7B" w:rsidRPr="000B307E" w:rsidRDefault="00C673A7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Thurs 14</w:t>
            </w:r>
            <w:r w:rsidRPr="000B307E">
              <w:rPr>
                <w:rFonts w:ascii="Gill Sans MT" w:eastAsia="Gill Sans" w:hAnsi="Gill Sans MT" w:cs="Gill Sans"/>
                <w:sz w:val="20"/>
                <w:szCs w:val="20"/>
                <w:vertAlign w:val="superscript"/>
              </w:rPr>
              <w:t>th</w:t>
            </w: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 xml:space="preserve"> Oct 2021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AEFC"/>
          </w:tcPr>
          <w:p w14:paraId="710717B6" w14:textId="77777777" w:rsidR="005A1C7B" w:rsidRPr="000B307E" w:rsidRDefault="00C673A7">
            <w:pPr>
              <w:widowControl w:val="0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b/>
                <w:sz w:val="20"/>
                <w:szCs w:val="20"/>
              </w:rPr>
              <w:t>Part 1: Nurturing relationships between churches and schools</w:t>
            </w:r>
          </w:p>
          <w:p w14:paraId="38258A3E" w14:textId="77777777" w:rsidR="005A1C7B" w:rsidRPr="000B307E" w:rsidRDefault="00C673A7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10.00am – 12.30pm</w:t>
            </w:r>
          </w:p>
          <w:p w14:paraId="1335405F" w14:textId="77777777" w:rsidR="005A1C7B" w:rsidRPr="000B307E" w:rsidRDefault="005A1C7B">
            <w:pPr>
              <w:rPr>
                <w:rFonts w:ascii="Gill Sans MT" w:eastAsia="Gill Sans" w:hAnsi="Gill Sans MT" w:cs="Gill Sans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CF339CD" w14:textId="77777777" w:rsidR="005A1C7B" w:rsidRPr="000B307E" w:rsidRDefault="005A1C7B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550" w:type="dxa"/>
          </w:tcPr>
          <w:p w14:paraId="19FD5DA5" w14:textId="77777777" w:rsidR="005A1C7B" w:rsidRPr="000B307E" w:rsidRDefault="005A1C7B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1136" w:type="dxa"/>
          </w:tcPr>
          <w:p w14:paraId="27FE3346" w14:textId="77777777" w:rsidR="005A1C7B" w:rsidRPr="000B307E" w:rsidRDefault="00C673A7">
            <w:pPr>
              <w:jc w:val="center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Free</w:t>
            </w:r>
          </w:p>
        </w:tc>
      </w:tr>
      <w:tr w:rsidR="004A3A9B" w:rsidRPr="000B307E" w14:paraId="3895873D" w14:textId="77777777" w:rsidTr="004A3A9B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C11C6" w14:textId="556C93C7" w:rsidR="004A3A9B" w:rsidRPr="000B307E" w:rsidRDefault="004A3A9B" w:rsidP="004A3A9B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Mon 18</w:t>
            </w:r>
            <w:r w:rsidRPr="000B307E">
              <w:rPr>
                <w:rFonts w:ascii="Gill Sans MT" w:eastAsia="Gill Sans" w:hAnsi="Gill Sans MT" w:cs="Gill Sans"/>
                <w:sz w:val="20"/>
                <w:szCs w:val="20"/>
                <w:vertAlign w:val="superscript"/>
              </w:rPr>
              <w:t>th</w:t>
            </w: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 xml:space="preserve"> Oct 2021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416E2FAE" w14:textId="77777777" w:rsidR="004A3A9B" w:rsidRPr="000B307E" w:rsidRDefault="004A3A9B" w:rsidP="004A3A9B">
            <w:pPr>
              <w:widowControl w:val="0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b/>
                <w:sz w:val="20"/>
                <w:szCs w:val="20"/>
              </w:rPr>
              <w:t>RE Subject Leadership &amp; Assessment</w:t>
            </w:r>
          </w:p>
          <w:p w14:paraId="3B27FFC0" w14:textId="77777777" w:rsidR="004A3A9B" w:rsidRPr="000B307E" w:rsidRDefault="004A3A9B" w:rsidP="004A3A9B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10.00am – 3.30pm</w:t>
            </w:r>
          </w:p>
          <w:p w14:paraId="6D729445" w14:textId="77777777" w:rsidR="004A3A9B" w:rsidRPr="000B307E" w:rsidRDefault="004A3A9B" w:rsidP="004A3A9B">
            <w:pPr>
              <w:widowControl w:val="0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5FAF15DF" w14:textId="77777777" w:rsidR="004A3A9B" w:rsidRPr="000B307E" w:rsidRDefault="004A3A9B" w:rsidP="004A3A9B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550" w:type="dxa"/>
          </w:tcPr>
          <w:p w14:paraId="5AE70120" w14:textId="77777777" w:rsidR="004A3A9B" w:rsidRPr="000B307E" w:rsidRDefault="004A3A9B" w:rsidP="004A3A9B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1136" w:type="dxa"/>
          </w:tcPr>
          <w:p w14:paraId="6B22FECA" w14:textId="30CE0677" w:rsidR="004A3A9B" w:rsidRPr="000B307E" w:rsidRDefault="004A3A9B" w:rsidP="004A3A9B">
            <w:pPr>
              <w:jc w:val="center"/>
              <w:rPr>
                <w:rFonts w:ascii="Gill Sans MT" w:eastAsia="Gill Sans" w:hAnsi="Gill Sans MT" w:cs="Gill Sans"/>
                <w:sz w:val="20"/>
                <w:szCs w:val="20"/>
              </w:rPr>
            </w:pPr>
            <w:r>
              <w:rPr>
                <w:rFonts w:ascii="Gill Sans MT" w:eastAsia="Gill Sans" w:hAnsi="Gill Sans MT" w:cs="Gill Sans"/>
                <w:sz w:val="20"/>
                <w:szCs w:val="20"/>
              </w:rPr>
              <w:t>£250</w:t>
            </w:r>
          </w:p>
        </w:tc>
      </w:tr>
      <w:tr w:rsidR="004A3A9B" w:rsidRPr="000B307E" w14:paraId="7BCBBF41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1E67B" w14:textId="77777777" w:rsidR="004A3A9B" w:rsidRPr="000B307E" w:rsidRDefault="004A3A9B" w:rsidP="004A3A9B">
            <w:pPr>
              <w:rPr>
                <w:rFonts w:ascii="Gill Sans MT" w:eastAsia="Gill Sans" w:hAnsi="Gill Sans MT" w:cs="Gill Sans"/>
                <w:color w:val="FF0000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Mon 18</w:t>
            </w:r>
            <w:r w:rsidRPr="000B307E">
              <w:rPr>
                <w:rFonts w:ascii="Gill Sans MT" w:eastAsia="Gill Sans" w:hAnsi="Gill Sans MT" w:cs="Gill Sans"/>
                <w:sz w:val="20"/>
                <w:szCs w:val="20"/>
                <w:vertAlign w:val="superscript"/>
              </w:rPr>
              <w:t>th</w:t>
            </w: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 xml:space="preserve"> Oct 2021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0C53BB2D" w14:textId="77777777" w:rsidR="004A3A9B" w:rsidRPr="000B307E" w:rsidRDefault="004A3A9B" w:rsidP="004A3A9B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b/>
                <w:sz w:val="20"/>
                <w:szCs w:val="20"/>
              </w:rPr>
              <w:t>Governors’ and Clerks’ briefing</w:t>
            </w:r>
          </w:p>
          <w:p w14:paraId="0340738F" w14:textId="77777777" w:rsidR="004A3A9B" w:rsidRPr="000B307E" w:rsidRDefault="004A3A9B" w:rsidP="004A3A9B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6.00pm – 7.00pm</w:t>
            </w:r>
            <w:r w:rsidRPr="000B307E">
              <w:rPr>
                <w:rFonts w:ascii="Gill Sans MT" w:hAnsi="Gill Sans MT"/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71552" behindDoc="0" locked="0" layoutInCell="1" hidden="0" allowOverlap="1" wp14:anchorId="262BDE76" wp14:editId="7C022B08">
                      <wp:simplePos x="0" y="0"/>
                      <wp:positionH relativeFrom="column">
                        <wp:posOffset>1547876</wp:posOffset>
                      </wp:positionH>
                      <wp:positionV relativeFrom="paragraph">
                        <wp:posOffset>36576</wp:posOffset>
                      </wp:positionV>
                      <wp:extent cx="501650" cy="228600"/>
                      <wp:effectExtent l="0" t="0" r="0" b="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07875" y="3678400"/>
                                <a:ext cx="47625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CC"/>
                              </a:solidFill>
                              <a:ln w="25400" cap="flat" cmpd="sng">
                                <a:solidFill>
                                  <a:srgbClr val="7F7F7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1A5A41" w14:textId="77777777" w:rsidR="004A3A9B" w:rsidRPr="000B307E" w:rsidRDefault="004A3A9B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  <w:rPr>
                                      <w:rFonts w:ascii="Gill Sans MT" w:eastAsia="Gill Sans" w:hAnsi="Gill Sans MT" w:cs="Gill Sans"/>
                                      <w:b/>
                                      <w:color w:val="000000"/>
                                      <w:sz w:val="14"/>
                                    </w:rPr>
                                  </w:pPr>
                                  <w:r w:rsidRPr="000B307E">
                                    <w:rPr>
                                      <w:rFonts w:ascii="Gill Sans MT" w:eastAsia="Gill Sans" w:hAnsi="Gill Sans MT" w:cs="Gill Sans"/>
                                      <w:b/>
                                      <w:color w:val="000000"/>
                                      <w:sz w:val="14"/>
                                    </w:rPr>
                                    <w:t xml:space="preserve">ONLINE </w:t>
                                  </w:r>
                                </w:p>
                              </w:txbxContent>
                            </wps:txbx>
                            <wps:bodyPr spcFirstLastPara="1" wrap="square" lIns="36575" tIns="36575" rIns="36575" bIns="36575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2BDE76" id="Rectangle 17" o:spid="_x0000_s1034" style="position:absolute;margin-left:121.9pt;margin-top:2.9pt;width:39.5pt;height:18pt;z-index:251671552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" fillcolor="#f9c" strokecolor="#7f7f7f" strokeweight="2pt">
                      <v:stroke startarrowwidth="narrow" startarrowlength="short" endarrowwidth="narrow" endarrowlength="short"/>
                      <v:textbox inset="1.016mm,1.016mm,1.016mm,1.016mm">
                        <w:txbxContent>
                          <w:p w14:paraId="431A5A41" w14:textId="77777777" w:rsidR="004A3A9B" w:rsidRPr="000B307E" w:rsidRDefault="004A3A9B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Gill Sans MT" w:eastAsia="Gill Sans" w:hAnsi="Gill Sans MT" w:cs="Gill Sans"/>
                                <w:b/>
                                <w:color w:val="000000"/>
                                <w:sz w:val="14"/>
                              </w:rPr>
                            </w:pPr>
                            <w:r w:rsidRPr="000B307E">
                              <w:rPr>
                                <w:rFonts w:ascii="Gill Sans MT" w:eastAsia="Gill Sans" w:hAnsi="Gill Sans MT" w:cs="Gill Sans"/>
                                <w:b/>
                                <w:color w:val="000000"/>
                                <w:sz w:val="14"/>
                              </w:rPr>
                              <w:t xml:space="preserve">ONLINE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A9DEFFE" w14:textId="77777777" w:rsidR="004A3A9B" w:rsidRPr="000B307E" w:rsidRDefault="004A3A9B" w:rsidP="004A3A9B">
            <w:pPr>
              <w:rPr>
                <w:rFonts w:ascii="Gill Sans MT" w:eastAsia="Gill Sans" w:hAnsi="Gill Sans MT" w:cs="Gill Sans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80CC235" w14:textId="77777777" w:rsidR="004A3A9B" w:rsidRPr="000B307E" w:rsidRDefault="004A3A9B" w:rsidP="004A3A9B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550" w:type="dxa"/>
          </w:tcPr>
          <w:p w14:paraId="1C83616B" w14:textId="77777777" w:rsidR="004A3A9B" w:rsidRPr="000B307E" w:rsidRDefault="004A3A9B" w:rsidP="004A3A9B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1136" w:type="dxa"/>
          </w:tcPr>
          <w:p w14:paraId="773D0A94" w14:textId="77777777" w:rsidR="004A3A9B" w:rsidRPr="000B307E" w:rsidRDefault="004A3A9B" w:rsidP="004A3A9B">
            <w:pPr>
              <w:jc w:val="center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Free</w:t>
            </w:r>
          </w:p>
        </w:tc>
      </w:tr>
      <w:tr w:rsidR="004A3A9B" w:rsidRPr="000B307E" w14:paraId="357E56CC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B357D" w14:textId="77777777" w:rsidR="004A3A9B" w:rsidRPr="000B307E" w:rsidRDefault="004A3A9B" w:rsidP="004A3A9B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Thurs 21</w:t>
            </w:r>
            <w:r w:rsidRPr="000B307E">
              <w:rPr>
                <w:rFonts w:ascii="Gill Sans MT" w:eastAsia="Gill Sans" w:hAnsi="Gill Sans MT" w:cs="Gill Sans"/>
                <w:sz w:val="20"/>
                <w:szCs w:val="20"/>
                <w:vertAlign w:val="superscript"/>
              </w:rPr>
              <w:t>st</w:t>
            </w: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 xml:space="preserve"> Oct 2021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45AFDD4B" w14:textId="77777777" w:rsidR="004A3A9B" w:rsidRPr="000B307E" w:rsidRDefault="004A3A9B" w:rsidP="004A3A9B">
            <w:pPr>
              <w:widowControl w:val="0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b/>
                <w:sz w:val="20"/>
                <w:szCs w:val="20"/>
              </w:rPr>
              <w:t>Governors’ and Clerks’ briefing</w:t>
            </w:r>
          </w:p>
          <w:p w14:paraId="06C95AC5" w14:textId="77777777" w:rsidR="004A3A9B" w:rsidRPr="000B307E" w:rsidRDefault="004A3A9B" w:rsidP="004A3A9B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6.00pm – 7.00pm</w:t>
            </w:r>
            <w:r w:rsidRPr="000B307E">
              <w:rPr>
                <w:rFonts w:ascii="Gill Sans MT" w:hAnsi="Gill Sans MT"/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72576" behindDoc="0" locked="0" layoutInCell="1" hidden="0" allowOverlap="1" wp14:anchorId="7A39CDC2" wp14:editId="1697956C">
                      <wp:simplePos x="0" y="0"/>
                      <wp:positionH relativeFrom="column">
                        <wp:posOffset>1547876</wp:posOffset>
                      </wp:positionH>
                      <wp:positionV relativeFrom="paragraph">
                        <wp:posOffset>49276</wp:posOffset>
                      </wp:positionV>
                      <wp:extent cx="501650" cy="228600"/>
                      <wp:effectExtent l="0" t="0" r="0" b="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07875" y="3678400"/>
                                <a:ext cx="47625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CC"/>
                              </a:solidFill>
                              <a:ln w="25400" cap="flat" cmpd="sng">
                                <a:solidFill>
                                  <a:srgbClr val="7F7F7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54A6B0D" w14:textId="77777777" w:rsidR="004A3A9B" w:rsidRDefault="004A3A9B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 w:rsidRPr="000B307E">
                                    <w:rPr>
                                      <w:rFonts w:ascii="Gill Sans MT" w:eastAsia="Gill Sans" w:hAnsi="Gill Sans MT" w:cs="Gill Sans"/>
                                      <w:b/>
                                      <w:color w:val="000000"/>
                                      <w:sz w:val="14"/>
                                    </w:rPr>
                                    <w:t>ONLINE</w:t>
                                  </w:r>
                                  <w:r>
                                    <w:rPr>
                                      <w:rFonts w:ascii="Gill Sans" w:eastAsia="Gill Sans" w:hAnsi="Gill Sans" w:cs="Gill Sans"/>
                                      <w:b/>
                                      <w:color w:val="000000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spcFirstLastPara="1" wrap="square" lIns="36575" tIns="36575" rIns="36575" bIns="36575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39CDC2" id="Rectangle 22" o:spid="_x0000_s1035" style="position:absolute;margin-left:121.9pt;margin-top:3.9pt;width:39.5pt;height:18pt;z-index:251672576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" fillcolor="#f9c" strokecolor="#7f7f7f" strokeweight="2pt">
                      <v:stroke startarrowwidth="narrow" startarrowlength="short" endarrowwidth="narrow" endarrowlength="short"/>
                      <v:textbox inset="1.016mm,1.016mm,1.016mm,1.016mm">
                        <w:txbxContent>
                          <w:p w14:paraId="154A6B0D" w14:textId="77777777" w:rsidR="004A3A9B" w:rsidRDefault="004A3A9B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 w:rsidRPr="000B307E">
                              <w:rPr>
                                <w:rFonts w:ascii="Gill Sans MT" w:eastAsia="Gill Sans" w:hAnsi="Gill Sans MT" w:cs="Gill Sans"/>
                                <w:b/>
                                <w:color w:val="000000"/>
                                <w:sz w:val="14"/>
                              </w:rPr>
                              <w:t>ONLINE</w:t>
                            </w:r>
                            <w:r>
                              <w:rPr>
                                <w:rFonts w:ascii="Gill Sans" w:eastAsia="Gill Sans" w:hAnsi="Gill Sans" w:cs="Gill Sans"/>
                                <w:b/>
                                <w:color w:val="000000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5ABE6D8" w14:textId="77777777" w:rsidR="004A3A9B" w:rsidRPr="000B307E" w:rsidRDefault="004A3A9B" w:rsidP="004A3A9B">
            <w:pPr>
              <w:widowControl w:val="0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5EC3DDE9" w14:textId="77777777" w:rsidR="004A3A9B" w:rsidRPr="000B307E" w:rsidRDefault="004A3A9B" w:rsidP="004A3A9B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550" w:type="dxa"/>
          </w:tcPr>
          <w:p w14:paraId="1B250DC9" w14:textId="77777777" w:rsidR="004A3A9B" w:rsidRPr="000B307E" w:rsidRDefault="004A3A9B" w:rsidP="004A3A9B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1136" w:type="dxa"/>
          </w:tcPr>
          <w:p w14:paraId="778E9F33" w14:textId="77777777" w:rsidR="004A3A9B" w:rsidRPr="000B307E" w:rsidRDefault="004A3A9B" w:rsidP="004A3A9B">
            <w:pPr>
              <w:jc w:val="center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Free</w:t>
            </w:r>
          </w:p>
        </w:tc>
      </w:tr>
      <w:tr w:rsidR="004A3A9B" w:rsidRPr="000B307E" w14:paraId="381F97A5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49FE8" w14:textId="77777777" w:rsidR="004A3A9B" w:rsidRPr="000B307E" w:rsidRDefault="004A3A9B" w:rsidP="004A3A9B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Thurs 4</w:t>
            </w:r>
            <w:r w:rsidRPr="000B307E">
              <w:rPr>
                <w:rFonts w:ascii="Gill Sans MT" w:eastAsia="Gill Sans" w:hAnsi="Gill Sans MT" w:cs="Gill Sans"/>
                <w:sz w:val="20"/>
                <w:szCs w:val="20"/>
                <w:vertAlign w:val="superscript"/>
              </w:rPr>
              <w:t>th</w:t>
            </w: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 xml:space="preserve"> Nov 2021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</w:tcPr>
          <w:p w14:paraId="5A077247" w14:textId="77777777" w:rsidR="004A3A9B" w:rsidRPr="000B307E" w:rsidRDefault="004A3A9B" w:rsidP="004A3A9B">
            <w:pPr>
              <w:widowControl w:val="0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b/>
                <w:sz w:val="20"/>
                <w:szCs w:val="20"/>
              </w:rPr>
              <w:t>SIAMS Strand 7: The Effectiveness of RE</w:t>
            </w:r>
          </w:p>
          <w:p w14:paraId="6AB7F651" w14:textId="77777777" w:rsidR="004A3A9B" w:rsidRPr="000B307E" w:rsidRDefault="004A3A9B" w:rsidP="004A3A9B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10.00am – 3.30pm</w:t>
            </w:r>
          </w:p>
          <w:p w14:paraId="2E716A2D" w14:textId="77777777" w:rsidR="004A3A9B" w:rsidRPr="000B307E" w:rsidRDefault="004A3A9B" w:rsidP="004A3A9B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00317A3" w14:textId="77777777" w:rsidR="004A3A9B" w:rsidRPr="000B307E" w:rsidRDefault="004A3A9B" w:rsidP="004A3A9B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550" w:type="dxa"/>
          </w:tcPr>
          <w:p w14:paraId="21AEB982" w14:textId="77777777" w:rsidR="004A3A9B" w:rsidRPr="000B307E" w:rsidRDefault="004A3A9B" w:rsidP="004A3A9B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1136" w:type="dxa"/>
          </w:tcPr>
          <w:p w14:paraId="470F7C47" w14:textId="77777777" w:rsidR="004A3A9B" w:rsidRPr="000B307E" w:rsidRDefault="004A3A9B" w:rsidP="004A3A9B">
            <w:pPr>
              <w:jc w:val="center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£250</w:t>
            </w:r>
          </w:p>
        </w:tc>
      </w:tr>
      <w:tr w:rsidR="004A3A9B" w:rsidRPr="000B307E" w14:paraId="192EDF81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96557" w14:textId="77777777" w:rsidR="004A3A9B" w:rsidRPr="000B307E" w:rsidRDefault="004A3A9B" w:rsidP="004A3A9B">
            <w:pPr>
              <w:rPr>
                <w:rFonts w:ascii="Gill Sans MT" w:eastAsia="Gill Sans" w:hAnsi="Gill Sans MT" w:cs="Gill Sans"/>
                <w:color w:val="FF0000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Tue 9</w:t>
            </w:r>
            <w:r w:rsidRPr="000B307E">
              <w:rPr>
                <w:rFonts w:ascii="Gill Sans MT" w:eastAsia="Gill Sans" w:hAnsi="Gill Sans MT" w:cs="Gill Sans"/>
                <w:sz w:val="20"/>
                <w:szCs w:val="20"/>
                <w:vertAlign w:val="superscript"/>
              </w:rPr>
              <w:t>th</w:t>
            </w: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 xml:space="preserve"> Nov 2021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AEFC"/>
          </w:tcPr>
          <w:p w14:paraId="168190A0" w14:textId="77777777" w:rsidR="004A3A9B" w:rsidRPr="000B307E" w:rsidRDefault="004A3A9B" w:rsidP="004A3A9B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b/>
                <w:sz w:val="20"/>
                <w:szCs w:val="20"/>
              </w:rPr>
              <w:t>Day 1: Effective Leadership in a Church School for Deputy Heads</w:t>
            </w:r>
          </w:p>
          <w:p w14:paraId="039611AF" w14:textId="77777777" w:rsidR="004A3A9B" w:rsidRPr="000B307E" w:rsidRDefault="004A3A9B" w:rsidP="004A3A9B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10.00am – 12.30pm</w:t>
            </w:r>
          </w:p>
          <w:p w14:paraId="2F312BF6" w14:textId="77777777" w:rsidR="004A3A9B" w:rsidRPr="000B307E" w:rsidRDefault="004A3A9B" w:rsidP="004A3A9B">
            <w:pPr>
              <w:rPr>
                <w:rFonts w:ascii="Gill Sans MT" w:eastAsia="Gill Sans" w:hAnsi="Gill Sans MT" w:cs="Gill Sans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C70377D" w14:textId="77777777" w:rsidR="004A3A9B" w:rsidRPr="000B307E" w:rsidRDefault="004A3A9B" w:rsidP="004A3A9B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550" w:type="dxa"/>
          </w:tcPr>
          <w:p w14:paraId="480D75F3" w14:textId="77777777" w:rsidR="004A3A9B" w:rsidRPr="000B307E" w:rsidRDefault="004A3A9B" w:rsidP="004A3A9B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1136" w:type="dxa"/>
          </w:tcPr>
          <w:p w14:paraId="4772C651" w14:textId="77777777" w:rsidR="004A3A9B" w:rsidRPr="000B307E" w:rsidRDefault="004A3A9B" w:rsidP="004A3A9B">
            <w:pPr>
              <w:jc w:val="center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£150</w:t>
            </w:r>
          </w:p>
        </w:tc>
      </w:tr>
      <w:tr w:rsidR="004A3A9B" w:rsidRPr="000B307E" w14:paraId="775A034C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115AE" w14:textId="77777777" w:rsidR="004A3A9B" w:rsidRPr="000B307E" w:rsidRDefault="004A3A9B" w:rsidP="004A3A9B">
            <w:pPr>
              <w:rPr>
                <w:rFonts w:ascii="Gill Sans MT" w:eastAsia="Gill Sans" w:hAnsi="Gill Sans MT" w:cs="Gill Sans"/>
                <w:color w:val="FF0000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Tue 9</w:t>
            </w:r>
            <w:r w:rsidRPr="000B307E">
              <w:rPr>
                <w:rFonts w:ascii="Gill Sans MT" w:eastAsia="Gill Sans" w:hAnsi="Gill Sans MT" w:cs="Gill Sans"/>
                <w:sz w:val="20"/>
                <w:szCs w:val="20"/>
                <w:vertAlign w:val="superscript"/>
              </w:rPr>
              <w:t>th</w:t>
            </w: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 xml:space="preserve"> Nov 2021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79E9886D" w14:textId="77777777" w:rsidR="004A3A9B" w:rsidRPr="000B307E" w:rsidRDefault="004A3A9B" w:rsidP="004A3A9B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b/>
                <w:sz w:val="20"/>
                <w:szCs w:val="20"/>
              </w:rPr>
              <w:t>Enabling governors, foundation governors and ex-officios to monitor the impact of the school’s Christian Vision</w:t>
            </w:r>
          </w:p>
          <w:p w14:paraId="0F23C419" w14:textId="77777777" w:rsidR="004A3A9B" w:rsidRPr="000B307E" w:rsidRDefault="004A3A9B" w:rsidP="004A3A9B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6.00pm – 8.00pm</w:t>
            </w:r>
            <w:r w:rsidRPr="000B307E">
              <w:rPr>
                <w:rFonts w:ascii="Gill Sans MT" w:hAnsi="Gill Sans MT"/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73600" behindDoc="0" locked="0" layoutInCell="1" hidden="0" allowOverlap="1" wp14:anchorId="504C1325" wp14:editId="11875427">
                      <wp:simplePos x="0" y="0"/>
                      <wp:positionH relativeFrom="column">
                        <wp:posOffset>1547876</wp:posOffset>
                      </wp:positionH>
                      <wp:positionV relativeFrom="paragraph">
                        <wp:posOffset>36576</wp:posOffset>
                      </wp:positionV>
                      <wp:extent cx="501650" cy="228600"/>
                      <wp:effectExtent l="0" t="0" r="0" b="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07875" y="3678400"/>
                                <a:ext cx="47625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CC"/>
                              </a:solidFill>
                              <a:ln w="25400" cap="flat" cmpd="sng">
                                <a:solidFill>
                                  <a:srgbClr val="7F7F7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A3E1E47" w14:textId="77777777" w:rsidR="004A3A9B" w:rsidRDefault="004A3A9B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 w:rsidRPr="000B307E">
                                    <w:rPr>
                                      <w:rFonts w:ascii="Gill Sans MT" w:eastAsia="Gill Sans" w:hAnsi="Gill Sans MT" w:cs="Gill Sans"/>
                                      <w:b/>
                                      <w:color w:val="000000"/>
                                      <w:sz w:val="14"/>
                                    </w:rPr>
                                    <w:t>ONLINE</w:t>
                                  </w:r>
                                  <w:r>
                                    <w:rPr>
                                      <w:rFonts w:ascii="Gill Sans" w:eastAsia="Gill Sans" w:hAnsi="Gill Sans" w:cs="Gill Sans"/>
                                      <w:b/>
                                      <w:color w:val="000000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spcFirstLastPara="1" wrap="square" lIns="36575" tIns="36575" rIns="36575" bIns="36575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4C1325" id="Rectangle 21" o:spid="_x0000_s1036" style="position:absolute;margin-left:121.9pt;margin-top:2.9pt;width:39.5pt;height:18pt;z-index:251673600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" fillcolor="#f9c" strokecolor="#7f7f7f" strokeweight="2pt">
                      <v:stroke startarrowwidth="narrow" startarrowlength="short" endarrowwidth="narrow" endarrowlength="short"/>
                      <v:textbox inset="1.016mm,1.016mm,1.016mm,1.016mm">
                        <w:txbxContent>
                          <w:p w14:paraId="1A3E1E47" w14:textId="77777777" w:rsidR="004A3A9B" w:rsidRDefault="004A3A9B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 w:rsidRPr="000B307E">
                              <w:rPr>
                                <w:rFonts w:ascii="Gill Sans MT" w:eastAsia="Gill Sans" w:hAnsi="Gill Sans MT" w:cs="Gill Sans"/>
                                <w:b/>
                                <w:color w:val="000000"/>
                                <w:sz w:val="14"/>
                              </w:rPr>
                              <w:t>ONLINE</w:t>
                            </w:r>
                            <w:r>
                              <w:rPr>
                                <w:rFonts w:ascii="Gill Sans" w:eastAsia="Gill Sans" w:hAnsi="Gill Sans" w:cs="Gill Sans"/>
                                <w:b/>
                                <w:color w:val="000000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A26A85B" w14:textId="77777777" w:rsidR="004A3A9B" w:rsidRPr="000B307E" w:rsidRDefault="004A3A9B" w:rsidP="004A3A9B">
            <w:pPr>
              <w:rPr>
                <w:rFonts w:ascii="Gill Sans MT" w:eastAsia="Gill Sans" w:hAnsi="Gill Sans MT" w:cs="Gill Sans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8158A84" w14:textId="77777777" w:rsidR="004A3A9B" w:rsidRPr="000B307E" w:rsidRDefault="004A3A9B" w:rsidP="004A3A9B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550" w:type="dxa"/>
          </w:tcPr>
          <w:p w14:paraId="1D6FD388" w14:textId="77777777" w:rsidR="004A3A9B" w:rsidRPr="000B307E" w:rsidRDefault="004A3A9B" w:rsidP="004A3A9B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1136" w:type="dxa"/>
          </w:tcPr>
          <w:p w14:paraId="6612B942" w14:textId="77777777" w:rsidR="004A3A9B" w:rsidRPr="000B307E" w:rsidRDefault="004A3A9B" w:rsidP="004A3A9B">
            <w:pPr>
              <w:jc w:val="center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Free</w:t>
            </w:r>
          </w:p>
        </w:tc>
      </w:tr>
      <w:tr w:rsidR="004A3A9B" w:rsidRPr="000B307E" w14:paraId="0F667C70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D7125" w14:textId="77777777" w:rsidR="004A3A9B" w:rsidRPr="000B307E" w:rsidRDefault="004A3A9B" w:rsidP="004A3A9B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Thurs 11</w:t>
            </w:r>
            <w:r w:rsidRPr="000B307E">
              <w:rPr>
                <w:rFonts w:ascii="Gill Sans MT" w:eastAsia="Gill Sans" w:hAnsi="Gill Sans MT" w:cs="Gill Sans"/>
                <w:sz w:val="20"/>
                <w:szCs w:val="20"/>
                <w:vertAlign w:val="superscript"/>
              </w:rPr>
              <w:t>th</w:t>
            </w: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 xml:space="preserve"> Nov 2021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F9E"/>
          </w:tcPr>
          <w:p w14:paraId="772A8010" w14:textId="77777777" w:rsidR="004A3A9B" w:rsidRPr="000B307E" w:rsidRDefault="004A3A9B" w:rsidP="004A3A9B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b/>
                <w:sz w:val="20"/>
                <w:szCs w:val="20"/>
              </w:rPr>
              <w:t>Introduction to Wellbeing</w:t>
            </w:r>
          </w:p>
          <w:p w14:paraId="347FEE08" w14:textId="77777777" w:rsidR="004A3A9B" w:rsidRPr="000B307E" w:rsidRDefault="004A3A9B" w:rsidP="004A3A9B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10.00am – 12.30pm</w:t>
            </w:r>
          </w:p>
          <w:p w14:paraId="2ADB8B70" w14:textId="77777777" w:rsidR="004A3A9B" w:rsidRPr="000B307E" w:rsidRDefault="004A3A9B" w:rsidP="004A3A9B">
            <w:pPr>
              <w:widowControl w:val="0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43811C0F" w14:textId="77777777" w:rsidR="004A3A9B" w:rsidRPr="000B307E" w:rsidRDefault="004A3A9B" w:rsidP="004A3A9B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550" w:type="dxa"/>
          </w:tcPr>
          <w:p w14:paraId="4B1E3328" w14:textId="77777777" w:rsidR="004A3A9B" w:rsidRPr="000B307E" w:rsidRDefault="004A3A9B" w:rsidP="004A3A9B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1136" w:type="dxa"/>
          </w:tcPr>
          <w:p w14:paraId="609D58DA" w14:textId="77777777" w:rsidR="004A3A9B" w:rsidRPr="000B307E" w:rsidRDefault="004A3A9B" w:rsidP="004A3A9B">
            <w:pPr>
              <w:jc w:val="center"/>
              <w:rPr>
                <w:rFonts w:ascii="Gill Sans MT" w:eastAsia="Gill Sans" w:hAnsi="Gill Sans MT" w:cs="Gill Sans"/>
                <w:color w:val="FF0000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£150</w:t>
            </w:r>
          </w:p>
        </w:tc>
      </w:tr>
      <w:tr w:rsidR="004A3A9B" w:rsidRPr="000B307E" w14:paraId="6338D0B3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094F9" w14:textId="77777777" w:rsidR="004A3A9B" w:rsidRPr="000B307E" w:rsidRDefault="004A3A9B" w:rsidP="004A3A9B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Fri 12</w:t>
            </w:r>
            <w:r w:rsidRPr="000B307E">
              <w:rPr>
                <w:rFonts w:ascii="Gill Sans MT" w:eastAsia="Gill Sans" w:hAnsi="Gill Sans MT" w:cs="Gill Sans"/>
                <w:sz w:val="20"/>
                <w:szCs w:val="20"/>
                <w:vertAlign w:val="superscript"/>
              </w:rPr>
              <w:t>th</w:t>
            </w: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 xml:space="preserve"> Nov 2021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AEFC"/>
          </w:tcPr>
          <w:p w14:paraId="1C200ED1" w14:textId="77777777" w:rsidR="004A3A9B" w:rsidRPr="000B307E" w:rsidRDefault="004A3A9B" w:rsidP="004A3A9B">
            <w:pPr>
              <w:widowControl w:val="0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b/>
                <w:sz w:val="20"/>
                <w:szCs w:val="20"/>
              </w:rPr>
              <w:t>ECT Welcome</w:t>
            </w:r>
          </w:p>
          <w:p w14:paraId="14E53328" w14:textId="77777777" w:rsidR="004A3A9B" w:rsidRPr="000B307E" w:rsidRDefault="004A3A9B" w:rsidP="004A3A9B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9.00am – 12.30pm</w:t>
            </w:r>
          </w:p>
          <w:p w14:paraId="37E84718" w14:textId="77777777" w:rsidR="004A3A9B" w:rsidRPr="000B307E" w:rsidRDefault="004A3A9B" w:rsidP="004A3A9B">
            <w:pPr>
              <w:widowControl w:val="0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64FC3B15" w14:textId="77777777" w:rsidR="004A3A9B" w:rsidRPr="000B307E" w:rsidRDefault="004A3A9B" w:rsidP="004A3A9B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550" w:type="dxa"/>
          </w:tcPr>
          <w:p w14:paraId="3B738CE4" w14:textId="77777777" w:rsidR="004A3A9B" w:rsidRPr="000B307E" w:rsidRDefault="004A3A9B" w:rsidP="004A3A9B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AF0CEC2" w14:textId="77777777" w:rsidR="004A3A9B" w:rsidRPr="000B307E" w:rsidRDefault="004A3A9B" w:rsidP="004A3A9B">
            <w:pPr>
              <w:jc w:val="center"/>
              <w:rPr>
                <w:rFonts w:ascii="Gill Sans MT" w:eastAsia="Gill Sans" w:hAnsi="Gill Sans MT" w:cs="Gill Sans"/>
                <w:color w:val="FF0000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Free</w:t>
            </w:r>
          </w:p>
        </w:tc>
      </w:tr>
      <w:tr w:rsidR="004A3A9B" w:rsidRPr="000B307E" w14:paraId="38137E55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B5645" w14:textId="77777777" w:rsidR="004A3A9B" w:rsidRPr="000B307E" w:rsidRDefault="004A3A9B" w:rsidP="004A3A9B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Tue 16</w:t>
            </w:r>
            <w:r w:rsidRPr="000B307E">
              <w:rPr>
                <w:rFonts w:ascii="Gill Sans MT" w:eastAsia="Gill Sans" w:hAnsi="Gill Sans MT" w:cs="Gill Sans"/>
                <w:sz w:val="20"/>
                <w:szCs w:val="20"/>
                <w:vertAlign w:val="superscript"/>
              </w:rPr>
              <w:t>th</w:t>
            </w: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 xml:space="preserve"> Nov 2021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6919567A" w14:textId="77777777" w:rsidR="004A3A9B" w:rsidRPr="000B307E" w:rsidRDefault="004A3A9B" w:rsidP="004A3A9B">
            <w:pPr>
              <w:widowControl w:val="0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b/>
                <w:sz w:val="20"/>
                <w:szCs w:val="20"/>
              </w:rPr>
              <w:t>Part 1: Effective Teaching &amp; Learning of RE</w:t>
            </w:r>
          </w:p>
          <w:p w14:paraId="0C17761E" w14:textId="77777777" w:rsidR="004A3A9B" w:rsidRPr="000B307E" w:rsidRDefault="004A3A9B" w:rsidP="004A3A9B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1.30pm – 4.00pm</w:t>
            </w:r>
          </w:p>
          <w:p w14:paraId="7B1B10AC" w14:textId="77777777" w:rsidR="004A3A9B" w:rsidRPr="000B307E" w:rsidRDefault="004A3A9B" w:rsidP="004A3A9B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85B8407" w14:textId="77777777" w:rsidR="004A3A9B" w:rsidRPr="000B307E" w:rsidRDefault="004A3A9B" w:rsidP="004A3A9B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550" w:type="dxa"/>
          </w:tcPr>
          <w:p w14:paraId="49E4EFF6" w14:textId="77777777" w:rsidR="004A3A9B" w:rsidRPr="000B307E" w:rsidRDefault="004A3A9B" w:rsidP="004A3A9B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1136" w:type="dxa"/>
          </w:tcPr>
          <w:p w14:paraId="6ED68E06" w14:textId="77777777" w:rsidR="004A3A9B" w:rsidRPr="000B307E" w:rsidRDefault="004A3A9B" w:rsidP="004A3A9B">
            <w:pPr>
              <w:jc w:val="center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£150</w:t>
            </w:r>
          </w:p>
        </w:tc>
      </w:tr>
      <w:tr w:rsidR="004A3A9B" w:rsidRPr="000B307E" w14:paraId="03CFB1CD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249FC" w14:textId="77777777" w:rsidR="004A3A9B" w:rsidRPr="000B307E" w:rsidRDefault="004A3A9B" w:rsidP="004A3A9B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Thurs 18</w:t>
            </w:r>
            <w:r w:rsidRPr="000B307E">
              <w:rPr>
                <w:rFonts w:ascii="Gill Sans MT" w:eastAsia="Gill Sans" w:hAnsi="Gill Sans MT" w:cs="Gill Sans"/>
                <w:sz w:val="20"/>
                <w:szCs w:val="20"/>
                <w:vertAlign w:val="superscript"/>
              </w:rPr>
              <w:t>th</w:t>
            </w: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 xml:space="preserve"> Nov 2021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AEFC"/>
          </w:tcPr>
          <w:p w14:paraId="2A3D30D9" w14:textId="77777777" w:rsidR="004A3A9B" w:rsidRPr="000B307E" w:rsidRDefault="004A3A9B" w:rsidP="004A3A9B">
            <w:pPr>
              <w:widowControl w:val="0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b/>
                <w:sz w:val="20"/>
                <w:szCs w:val="20"/>
              </w:rPr>
              <w:t>Part 2: Nurturing relationships between churches and schools</w:t>
            </w:r>
          </w:p>
          <w:p w14:paraId="0887C8AE" w14:textId="77777777" w:rsidR="004A3A9B" w:rsidRPr="000B307E" w:rsidRDefault="004A3A9B" w:rsidP="004A3A9B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10.00am – 12.30pm</w:t>
            </w:r>
          </w:p>
          <w:p w14:paraId="5C2A7880" w14:textId="77777777" w:rsidR="004A3A9B" w:rsidRPr="000B307E" w:rsidRDefault="004A3A9B" w:rsidP="004A3A9B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45DB6AA" w14:textId="77777777" w:rsidR="004A3A9B" w:rsidRPr="000B307E" w:rsidRDefault="004A3A9B" w:rsidP="004A3A9B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550" w:type="dxa"/>
          </w:tcPr>
          <w:p w14:paraId="7A3594BC" w14:textId="77777777" w:rsidR="004A3A9B" w:rsidRPr="000B307E" w:rsidRDefault="004A3A9B" w:rsidP="004A3A9B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1136" w:type="dxa"/>
          </w:tcPr>
          <w:p w14:paraId="7497EF99" w14:textId="77777777" w:rsidR="004A3A9B" w:rsidRPr="000B307E" w:rsidRDefault="004A3A9B" w:rsidP="004A3A9B">
            <w:pPr>
              <w:jc w:val="center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Free</w:t>
            </w:r>
          </w:p>
        </w:tc>
      </w:tr>
      <w:tr w:rsidR="004A3A9B" w:rsidRPr="000B307E" w14:paraId="2C0309F4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4CAA1" w14:textId="77777777" w:rsidR="004A3A9B" w:rsidRPr="000B307E" w:rsidRDefault="004A3A9B" w:rsidP="004A3A9B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Tue 23</w:t>
            </w:r>
            <w:r w:rsidRPr="000B307E">
              <w:rPr>
                <w:rFonts w:ascii="Gill Sans MT" w:eastAsia="Gill Sans" w:hAnsi="Gill Sans MT" w:cs="Gill Sans"/>
                <w:sz w:val="20"/>
                <w:szCs w:val="20"/>
                <w:vertAlign w:val="superscript"/>
              </w:rPr>
              <w:t>rd</w:t>
            </w: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 xml:space="preserve"> Nov 2021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513E756D" w14:textId="77777777" w:rsidR="004A3A9B" w:rsidRPr="000B307E" w:rsidRDefault="004A3A9B" w:rsidP="004A3A9B">
            <w:pPr>
              <w:widowControl w:val="0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b/>
                <w:sz w:val="20"/>
                <w:szCs w:val="20"/>
              </w:rPr>
              <w:t>Part 2: Effective Teaching &amp; Learning of RE</w:t>
            </w:r>
          </w:p>
          <w:p w14:paraId="642BC8DD" w14:textId="77777777" w:rsidR="004A3A9B" w:rsidRPr="000B307E" w:rsidRDefault="004A3A9B" w:rsidP="004A3A9B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1.30pm – 4.00pm</w:t>
            </w:r>
          </w:p>
          <w:p w14:paraId="7EC5A032" w14:textId="77777777" w:rsidR="004A3A9B" w:rsidRPr="000B307E" w:rsidRDefault="004A3A9B" w:rsidP="004A3A9B">
            <w:pPr>
              <w:widowControl w:val="0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7E9F9D2A" w14:textId="77777777" w:rsidR="004A3A9B" w:rsidRPr="000B307E" w:rsidRDefault="004A3A9B" w:rsidP="004A3A9B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550" w:type="dxa"/>
          </w:tcPr>
          <w:p w14:paraId="4C5D4FF7" w14:textId="77777777" w:rsidR="004A3A9B" w:rsidRPr="000B307E" w:rsidRDefault="004A3A9B" w:rsidP="004A3A9B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1136" w:type="dxa"/>
          </w:tcPr>
          <w:p w14:paraId="32D18C60" w14:textId="77777777" w:rsidR="004A3A9B" w:rsidRPr="000B307E" w:rsidRDefault="004A3A9B" w:rsidP="004A3A9B">
            <w:pPr>
              <w:jc w:val="center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£150</w:t>
            </w:r>
          </w:p>
        </w:tc>
      </w:tr>
      <w:tr w:rsidR="004A3A9B" w:rsidRPr="000B307E" w14:paraId="39F9E16B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1AFA2" w14:textId="77777777" w:rsidR="004A3A9B" w:rsidRPr="000B307E" w:rsidRDefault="004A3A9B" w:rsidP="004A3A9B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Thurs 25</w:t>
            </w:r>
            <w:r w:rsidRPr="000B307E">
              <w:rPr>
                <w:rFonts w:ascii="Gill Sans MT" w:eastAsia="Gill Sans" w:hAnsi="Gill Sans MT" w:cs="Gill Sans"/>
                <w:sz w:val="20"/>
                <w:szCs w:val="20"/>
                <w:vertAlign w:val="superscript"/>
              </w:rPr>
              <w:t>th</w:t>
            </w: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 xml:space="preserve"> Nov 2021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54DB9319" w14:textId="77777777" w:rsidR="004A3A9B" w:rsidRPr="000B307E" w:rsidRDefault="004A3A9B" w:rsidP="004A3A9B">
            <w:pPr>
              <w:widowControl w:val="0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b/>
                <w:sz w:val="20"/>
                <w:szCs w:val="20"/>
              </w:rPr>
              <w:t>Day 1: Understanding Christianity course</w:t>
            </w:r>
          </w:p>
          <w:p w14:paraId="06A6F73C" w14:textId="77777777" w:rsidR="004A3A9B" w:rsidRPr="000B307E" w:rsidRDefault="004A3A9B" w:rsidP="004A3A9B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10.00am – 3.30pm</w:t>
            </w:r>
          </w:p>
          <w:p w14:paraId="4E676168" w14:textId="77777777" w:rsidR="004A3A9B" w:rsidRPr="000B307E" w:rsidRDefault="004A3A9B" w:rsidP="004A3A9B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F10BDDA" w14:textId="77777777" w:rsidR="004A3A9B" w:rsidRPr="000B307E" w:rsidRDefault="004A3A9B" w:rsidP="004A3A9B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550" w:type="dxa"/>
          </w:tcPr>
          <w:p w14:paraId="705043B0" w14:textId="77777777" w:rsidR="004A3A9B" w:rsidRPr="000B307E" w:rsidRDefault="004A3A9B" w:rsidP="004A3A9B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2419B91" w14:textId="77777777" w:rsidR="004A3A9B" w:rsidRPr="000B307E" w:rsidRDefault="004A3A9B" w:rsidP="004A3A9B">
            <w:pPr>
              <w:jc w:val="center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£250</w:t>
            </w:r>
          </w:p>
        </w:tc>
      </w:tr>
      <w:tr w:rsidR="004A3A9B" w:rsidRPr="000B307E" w14:paraId="26E5181A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9943F" w14:textId="77777777" w:rsidR="004A3A9B" w:rsidRPr="000B307E" w:rsidRDefault="004A3A9B" w:rsidP="004A3A9B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Tue 30</w:t>
            </w:r>
            <w:r w:rsidRPr="000B307E">
              <w:rPr>
                <w:rFonts w:ascii="Gill Sans MT" w:eastAsia="Gill Sans" w:hAnsi="Gill Sans MT" w:cs="Gill Sans"/>
                <w:sz w:val="20"/>
                <w:szCs w:val="20"/>
                <w:vertAlign w:val="superscript"/>
              </w:rPr>
              <w:t>th</w:t>
            </w: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 xml:space="preserve"> Nov 2021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F9E"/>
          </w:tcPr>
          <w:p w14:paraId="1BC90E94" w14:textId="77777777" w:rsidR="004A3A9B" w:rsidRPr="000B307E" w:rsidRDefault="004A3A9B" w:rsidP="004A3A9B">
            <w:pPr>
              <w:widowControl w:val="0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b/>
                <w:sz w:val="20"/>
                <w:szCs w:val="20"/>
              </w:rPr>
              <w:t>Never the Same Overview</w:t>
            </w:r>
          </w:p>
          <w:p w14:paraId="0B410781" w14:textId="77777777" w:rsidR="004A3A9B" w:rsidRPr="000B307E" w:rsidRDefault="004A3A9B" w:rsidP="004A3A9B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10.00am – 12.30pm</w:t>
            </w:r>
            <w:r w:rsidRPr="000B307E">
              <w:rPr>
                <w:rFonts w:ascii="Gill Sans MT" w:hAnsi="Gill Sans MT"/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74624" behindDoc="0" locked="0" layoutInCell="1" hidden="0" allowOverlap="1" wp14:anchorId="0FB40A41" wp14:editId="08FA07EE">
                      <wp:simplePos x="0" y="0"/>
                      <wp:positionH relativeFrom="column">
                        <wp:posOffset>1509776</wp:posOffset>
                      </wp:positionH>
                      <wp:positionV relativeFrom="paragraph">
                        <wp:posOffset>36576</wp:posOffset>
                      </wp:positionV>
                      <wp:extent cx="501650" cy="228600"/>
                      <wp:effectExtent l="0" t="0" r="0" b="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07875" y="3678400"/>
                                <a:ext cx="47625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CC"/>
                              </a:solidFill>
                              <a:ln w="25400" cap="flat" cmpd="sng">
                                <a:solidFill>
                                  <a:srgbClr val="7F7F7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5B74B96" w14:textId="77777777" w:rsidR="004A3A9B" w:rsidRPr="000B307E" w:rsidRDefault="004A3A9B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  <w:rPr>
                                      <w:rFonts w:ascii="Gill Sans MT" w:eastAsia="Gill Sans" w:hAnsi="Gill Sans MT" w:cs="Gill Sans"/>
                                      <w:b/>
                                      <w:color w:val="000000"/>
                                      <w:sz w:val="14"/>
                                    </w:rPr>
                                  </w:pPr>
                                  <w:r w:rsidRPr="000B307E">
                                    <w:rPr>
                                      <w:rFonts w:ascii="Gill Sans MT" w:eastAsia="Gill Sans" w:hAnsi="Gill Sans MT" w:cs="Gill Sans"/>
                                      <w:b/>
                                      <w:color w:val="000000"/>
                                      <w:sz w:val="14"/>
                                    </w:rPr>
                                    <w:t xml:space="preserve">ONLINE </w:t>
                                  </w:r>
                                </w:p>
                              </w:txbxContent>
                            </wps:txbx>
                            <wps:bodyPr spcFirstLastPara="1" wrap="square" lIns="36575" tIns="36575" rIns="36575" bIns="36575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B40A41" id="Rectangle 16" o:spid="_x0000_s1037" style="position:absolute;margin-left:118.9pt;margin-top:2.9pt;width:39.5pt;height:18pt;z-index:251674624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" fillcolor="#f9c" strokecolor="#7f7f7f" strokeweight="2pt">
                      <v:stroke startarrowwidth="narrow" startarrowlength="short" endarrowwidth="narrow" endarrowlength="short"/>
                      <v:textbox inset="1.016mm,1.016mm,1.016mm,1.016mm">
                        <w:txbxContent>
                          <w:p w14:paraId="45B74B96" w14:textId="77777777" w:rsidR="004A3A9B" w:rsidRPr="000B307E" w:rsidRDefault="004A3A9B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Gill Sans MT" w:eastAsia="Gill Sans" w:hAnsi="Gill Sans MT" w:cs="Gill Sans"/>
                                <w:b/>
                                <w:color w:val="000000"/>
                                <w:sz w:val="14"/>
                              </w:rPr>
                            </w:pPr>
                            <w:r w:rsidRPr="000B307E">
                              <w:rPr>
                                <w:rFonts w:ascii="Gill Sans MT" w:eastAsia="Gill Sans" w:hAnsi="Gill Sans MT" w:cs="Gill Sans"/>
                                <w:b/>
                                <w:color w:val="000000"/>
                                <w:sz w:val="14"/>
                              </w:rPr>
                              <w:t xml:space="preserve">ONLINE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8C99B21" w14:textId="77777777" w:rsidR="004A3A9B" w:rsidRPr="000B307E" w:rsidRDefault="004A3A9B" w:rsidP="004A3A9B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95134D4" w14:textId="77777777" w:rsidR="004A3A9B" w:rsidRPr="000B307E" w:rsidRDefault="004A3A9B" w:rsidP="004A3A9B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550" w:type="dxa"/>
          </w:tcPr>
          <w:p w14:paraId="4B647BD0" w14:textId="77777777" w:rsidR="004A3A9B" w:rsidRPr="000B307E" w:rsidRDefault="004A3A9B" w:rsidP="004A3A9B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1136" w:type="dxa"/>
          </w:tcPr>
          <w:p w14:paraId="68EEA963" w14:textId="77777777" w:rsidR="004A3A9B" w:rsidRPr="000B307E" w:rsidRDefault="004A3A9B" w:rsidP="004A3A9B">
            <w:pPr>
              <w:jc w:val="center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£150</w:t>
            </w:r>
          </w:p>
        </w:tc>
      </w:tr>
      <w:tr w:rsidR="004A3A9B" w:rsidRPr="000B307E" w14:paraId="761EA259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A6ED1" w14:textId="77777777" w:rsidR="004A3A9B" w:rsidRPr="000B307E" w:rsidRDefault="004A3A9B" w:rsidP="004A3A9B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lastRenderedPageBreak/>
              <w:t>Thurs 2</w:t>
            </w:r>
            <w:r w:rsidRPr="000B307E">
              <w:rPr>
                <w:rFonts w:ascii="Gill Sans MT" w:eastAsia="Gill Sans" w:hAnsi="Gill Sans MT" w:cs="Gill Sans"/>
                <w:sz w:val="20"/>
                <w:szCs w:val="20"/>
                <w:vertAlign w:val="superscript"/>
              </w:rPr>
              <w:t>nd</w:t>
            </w: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 xml:space="preserve"> Dec 2021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7FDA2BCD" w14:textId="77777777" w:rsidR="004A3A9B" w:rsidRPr="000B307E" w:rsidRDefault="004A3A9B" w:rsidP="004A3A9B">
            <w:pPr>
              <w:widowControl w:val="0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b/>
                <w:sz w:val="20"/>
                <w:szCs w:val="20"/>
              </w:rPr>
              <w:t>Day 2: Understanding Christianity course</w:t>
            </w:r>
          </w:p>
          <w:p w14:paraId="6FCF5C8B" w14:textId="77777777" w:rsidR="004A3A9B" w:rsidRPr="000B307E" w:rsidRDefault="004A3A9B" w:rsidP="004A3A9B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10.00am – 3.30pm</w:t>
            </w:r>
          </w:p>
        </w:tc>
        <w:tc>
          <w:tcPr>
            <w:tcW w:w="2268" w:type="dxa"/>
          </w:tcPr>
          <w:p w14:paraId="011E311E" w14:textId="77777777" w:rsidR="004A3A9B" w:rsidRPr="000B307E" w:rsidRDefault="004A3A9B" w:rsidP="004A3A9B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550" w:type="dxa"/>
          </w:tcPr>
          <w:p w14:paraId="7E4EFFAC" w14:textId="77777777" w:rsidR="004A3A9B" w:rsidRPr="000B307E" w:rsidRDefault="004A3A9B" w:rsidP="004A3A9B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1136" w:type="dxa"/>
          </w:tcPr>
          <w:p w14:paraId="37B35708" w14:textId="77777777" w:rsidR="004A3A9B" w:rsidRPr="000B307E" w:rsidRDefault="004A3A9B" w:rsidP="004A3A9B">
            <w:pPr>
              <w:jc w:val="center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£250</w:t>
            </w:r>
          </w:p>
        </w:tc>
      </w:tr>
    </w:tbl>
    <w:p w14:paraId="10472560" w14:textId="77777777" w:rsidR="005A1C7B" w:rsidRDefault="005A1C7B">
      <w:pPr>
        <w:rPr>
          <w:rFonts w:ascii="Gill Sans" w:eastAsia="Gill Sans" w:hAnsi="Gill Sans" w:cs="Gill Sans"/>
          <w:b/>
          <w:color w:val="808080"/>
          <w:sz w:val="24"/>
          <w:szCs w:val="24"/>
        </w:rPr>
      </w:pPr>
    </w:p>
    <w:sectPr w:rsidR="005A1C7B">
      <w:headerReference w:type="default" r:id="rId11"/>
      <w:footerReference w:type="default" r:id="rId12"/>
      <w:headerReference w:type="first" r:id="rId13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1943E" w14:textId="77777777" w:rsidR="00BC4398" w:rsidRDefault="00C673A7">
      <w:pPr>
        <w:spacing w:after="0" w:line="240" w:lineRule="auto"/>
      </w:pPr>
      <w:r>
        <w:separator/>
      </w:r>
    </w:p>
  </w:endnote>
  <w:endnote w:type="continuationSeparator" w:id="0">
    <w:p w14:paraId="4CB831C0" w14:textId="77777777" w:rsidR="00BC4398" w:rsidRDefault="00C67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1C2B5" w14:textId="77777777" w:rsidR="005A1C7B" w:rsidRDefault="00C673A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Gill Sans" w:eastAsia="Gill Sans" w:hAnsi="Gill Sans" w:cs="Gill Sans"/>
        <w:color w:val="000000"/>
        <w:sz w:val="16"/>
        <w:szCs w:val="16"/>
      </w:rPr>
    </w:pPr>
    <w:r>
      <w:rPr>
        <w:rFonts w:ascii="Gill Sans" w:eastAsia="Gill Sans" w:hAnsi="Gill Sans" w:cs="Gill Sans"/>
        <w:color w:val="000000"/>
        <w:sz w:val="16"/>
        <w:szCs w:val="16"/>
      </w:rPr>
      <w:t>The Diocesan Education Team reserve the right to charge for hospitality costs should apologies not be tendered in advance of each session.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EDE4B" w14:textId="77777777" w:rsidR="00BC4398" w:rsidRDefault="00C673A7">
      <w:pPr>
        <w:spacing w:after="0" w:line="240" w:lineRule="auto"/>
      </w:pPr>
      <w:r>
        <w:separator/>
      </w:r>
    </w:p>
  </w:footnote>
  <w:footnote w:type="continuationSeparator" w:id="0">
    <w:p w14:paraId="4683E4D6" w14:textId="77777777" w:rsidR="00BC4398" w:rsidRDefault="00C67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21424" w14:textId="77777777" w:rsidR="005A1C7B" w:rsidRDefault="005A1C7B">
    <w:pPr>
      <w:spacing w:after="0" w:line="240" w:lineRule="auto"/>
      <w:jc w:val="center"/>
      <w:rPr>
        <w:rFonts w:ascii="Gill Sans" w:eastAsia="Gill Sans" w:hAnsi="Gill Sans" w:cs="Gill Sans"/>
        <w:b/>
        <w:sz w:val="24"/>
        <w:szCs w:val="24"/>
      </w:rPr>
    </w:pPr>
  </w:p>
  <w:p w14:paraId="11FBAC21" w14:textId="77777777" w:rsidR="005A1C7B" w:rsidRPr="000B307E" w:rsidRDefault="00C673A7">
    <w:pPr>
      <w:spacing w:after="0" w:line="240" w:lineRule="auto"/>
      <w:jc w:val="center"/>
      <w:rPr>
        <w:rFonts w:ascii="Gill Sans MT" w:eastAsia="Gill Sans" w:hAnsi="Gill Sans MT" w:cs="Gill Sans"/>
        <w:b/>
        <w:sz w:val="24"/>
        <w:szCs w:val="24"/>
      </w:rPr>
    </w:pPr>
    <w:r>
      <w:rPr>
        <w:rFonts w:ascii="Gill Sans" w:eastAsia="Gill Sans" w:hAnsi="Gill Sans" w:cs="Gill Sans"/>
        <w:b/>
        <w:sz w:val="24"/>
        <w:szCs w:val="24"/>
      </w:rPr>
      <w:t xml:space="preserve"> </w:t>
    </w:r>
    <w:r w:rsidRPr="000B307E">
      <w:rPr>
        <w:rFonts w:ascii="Gill Sans MT" w:eastAsia="Gill Sans" w:hAnsi="Gill Sans MT" w:cs="Gill Sans"/>
        <w:b/>
        <w:sz w:val="24"/>
        <w:szCs w:val="24"/>
      </w:rPr>
      <w:t>Training &amp; Support SLA: Training Events Booking Form</w:t>
    </w:r>
    <w:r w:rsidRPr="000B307E">
      <w:rPr>
        <w:rFonts w:ascii="Gill Sans MT" w:hAnsi="Gill Sans MT"/>
        <w:noProof/>
      </w:rPr>
      <w:drawing>
        <wp:anchor distT="36576" distB="36576" distL="36576" distR="36576" simplePos="0" relativeHeight="251658240" behindDoc="0" locked="0" layoutInCell="1" hidden="0" allowOverlap="1" wp14:anchorId="0EC61414" wp14:editId="5FFD0DD1">
          <wp:simplePos x="0" y="0"/>
          <wp:positionH relativeFrom="column">
            <wp:posOffset>1</wp:posOffset>
          </wp:positionH>
          <wp:positionV relativeFrom="paragraph">
            <wp:posOffset>-172084</wp:posOffset>
          </wp:positionV>
          <wp:extent cx="600075" cy="602866"/>
          <wp:effectExtent l="0" t="0" r="0" b="0"/>
          <wp:wrapNone/>
          <wp:docPr id="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075" cy="6028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F073BFC" w14:textId="77777777" w:rsidR="005A1C7B" w:rsidRPr="000B307E" w:rsidRDefault="00C673A7">
    <w:pPr>
      <w:spacing w:after="0" w:line="240" w:lineRule="auto"/>
      <w:jc w:val="center"/>
      <w:rPr>
        <w:rFonts w:ascii="Gill Sans MT" w:eastAsia="Gill Sans" w:hAnsi="Gill Sans MT" w:cs="Gill Sans"/>
        <w:b/>
        <w:sz w:val="24"/>
        <w:szCs w:val="24"/>
      </w:rPr>
    </w:pPr>
    <w:r w:rsidRPr="000B307E">
      <w:rPr>
        <w:rFonts w:ascii="Gill Sans MT" w:eastAsia="Gill Sans" w:hAnsi="Gill Sans MT" w:cs="Gill Sans"/>
        <w:b/>
        <w:sz w:val="24"/>
        <w:szCs w:val="24"/>
      </w:rPr>
      <w:t>Autumn term 2021</w:t>
    </w:r>
  </w:p>
  <w:p w14:paraId="5395361F" w14:textId="77777777" w:rsidR="005A1C7B" w:rsidRDefault="005A1C7B">
    <w:pPr>
      <w:spacing w:after="0" w:line="240" w:lineRule="auto"/>
      <w:jc w:val="center"/>
      <w:rPr>
        <w:rFonts w:ascii="Gill Sans" w:eastAsia="Gill Sans" w:hAnsi="Gill Sans" w:cs="Gill Sans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3D90D" w14:textId="77777777" w:rsidR="005A1C7B" w:rsidRDefault="00C673A7">
    <w:pPr>
      <w:spacing w:after="0" w:line="240" w:lineRule="auto"/>
      <w:jc w:val="center"/>
      <w:rPr>
        <w:rFonts w:ascii="Gill Sans" w:eastAsia="Gill Sans" w:hAnsi="Gill Sans" w:cs="Gill Sans"/>
        <w:b/>
        <w:sz w:val="24"/>
        <w:szCs w:val="24"/>
      </w:rPr>
    </w:pPr>
    <w:r>
      <w:rPr>
        <w:rFonts w:ascii="Gill Sans" w:eastAsia="Gill Sans" w:hAnsi="Gill Sans" w:cs="Gill Sans"/>
        <w:b/>
        <w:sz w:val="24"/>
        <w:szCs w:val="24"/>
      </w:rPr>
      <w:t xml:space="preserve"> Training &amp; Support SLA: Training Events Booking Form</w:t>
    </w:r>
    <w:r>
      <w:rPr>
        <w:noProof/>
      </w:rPr>
      <w:drawing>
        <wp:anchor distT="36576" distB="36576" distL="36576" distR="36576" simplePos="0" relativeHeight="251659264" behindDoc="0" locked="0" layoutInCell="1" hidden="0" allowOverlap="1" wp14:anchorId="0A0800DE" wp14:editId="7015F460">
          <wp:simplePos x="0" y="0"/>
          <wp:positionH relativeFrom="column">
            <wp:posOffset>1</wp:posOffset>
          </wp:positionH>
          <wp:positionV relativeFrom="paragraph">
            <wp:posOffset>-172084</wp:posOffset>
          </wp:positionV>
          <wp:extent cx="600075" cy="602866"/>
          <wp:effectExtent l="0" t="0" r="0" b="0"/>
          <wp:wrapNone/>
          <wp:docPr id="2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075" cy="6028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83AB38B" w14:textId="77777777" w:rsidR="005A1C7B" w:rsidRDefault="00C673A7">
    <w:pPr>
      <w:spacing w:after="0" w:line="240" w:lineRule="auto"/>
      <w:jc w:val="center"/>
      <w:rPr>
        <w:rFonts w:ascii="Gill Sans" w:eastAsia="Gill Sans" w:hAnsi="Gill Sans" w:cs="Gill Sans"/>
        <w:b/>
        <w:sz w:val="24"/>
        <w:szCs w:val="24"/>
      </w:rPr>
    </w:pPr>
    <w:r>
      <w:rPr>
        <w:rFonts w:ascii="Gill Sans" w:eastAsia="Gill Sans" w:hAnsi="Gill Sans" w:cs="Gill Sans"/>
        <w:b/>
        <w:sz w:val="24"/>
        <w:szCs w:val="24"/>
      </w:rPr>
      <w:t>Summer term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C7B"/>
    <w:rsid w:val="000B307E"/>
    <w:rsid w:val="00462207"/>
    <w:rsid w:val="004A3A9B"/>
    <w:rsid w:val="005A1C7B"/>
    <w:rsid w:val="00A25639"/>
    <w:rsid w:val="00A64423"/>
    <w:rsid w:val="00BC4398"/>
    <w:rsid w:val="00C6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FC3F7"/>
  <w15:docId w15:val="{A4265F88-D78E-4BE4-89E7-76466CEF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C3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7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F0F"/>
  </w:style>
  <w:style w:type="paragraph" w:styleId="Footer">
    <w:name w:val="footer"/>
    <w:basedOn w:val="Normal"/>
    <w:link w:val="FooterChar"/>
    <w:uiPriority w:val="99"/>
    <w:unhideWhenUsed/>
    <w:rsid w:val="00187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F0F"/>
  </w:style>
  <w:style w:type="character" w:styleId="Hyperlink">
    <w:name w:val="Hyperlink"/>
    <w:basedOn w:val="DefaultParagraphFont"/>
    <w:uiPriority w:val="99"/>
    <w:unhideWhenUsed/>
    <w:rsid w:val="006276C8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education@cofe-worcester.org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+AGw3BDIgVu8mOyn3P094I0/BA==">AMUW2mUnhM87+mI6GDQxwr93v9xtg7sWmIYVvMcWmbez6JTE1O7qdAwhgmZKO6abtMN38p8/i14wAcnSm0Wi3YfpkepgeZ/xWRwhCz/ECxy28D/9WmJ0Bt8RQHvLzWFoHnSdqS2foFMT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8B12BEDA79C848AB2864A38E926E41" ma:contentTypeVersion="13" ma:contentTypeDescription="Create a new document." ma:contentTypeScope="" ma:versionID="92a69d8b951cef015a89e82dcbf7dc41">
  <xsd:schema xmlns:xsd="http://www.w3.org/2001/XMLSchema" xmlns:xs="http://www.w3.org/2001/XMLSchema" xmlns:p="http://schemas.microsoft.com/office/2006/metadata/properties" xmlns:ns2="a31859d0-5739-4239-b663-2b0690e0c11b" xmlns:ns3="e0ec7ab6-184d-4c45-8f26-02e0df9cfdea" targetNamespace="http://schemas.microsoft.com/office/2006/metadata/properties" ma:root="true" ma:fieldsID="2a6d4f1a65d83bc9fbf68d71f5bacd3b" ns2:_="" ns3:_="">
    <xsd:import namespace="a31859d0-5739-4239-b663-2b0690e0c11b"/>
    <xsd:import namespace="e0ec7ab6-184d-4c45-8f26-02e0df9cfd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859d0-5739-4239-b663-2b0690e0c1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c7ab6-184d-4c45-8f26-02e0df9cf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CD934068-B550-4744-9DC4-E57D79EF77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859d0-5739-4239-b663-2b0690e0c11b"/>
    <ds:schemaRef ds:uri="e0ec7ab6-184d-4c45-8f26-02e0df9cfd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6BDE4F-1951-4D52-90B1-E136DE7441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27D608-F3AE-4B02-8F51-AB9129C34673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e0ec7ab6-184d-4c45-8f26-02e0df9cfdea"/>
    <ds:schemaRef ds:uri="http://purl.org/dc/elements/1.1/"/>
    <ds:schemaRef ds:uri="http://schemas.openxmlformats.org/package/2006/metadata/core-properties"/>
    <ds:schemaRef ds:uri="a31859d0-5739-4239-b663-2b0690e0c11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Farmer</dc:creator>
  <cp:lastModifiedBy>Laura Farmer</cp:lastModifiedBy>
  <cp:revision>6</cp:revision>
  <dcterms:created xsi:type="dcterms:W3CDTF">2021-06-17T08:48:00Z</dcterms:created>
  <dcterms:modified xsi:type="dcterms:W3CDTF">2021-09-06T13:49:00Z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0x0101006F8B12BEDA79C848AB2864A38E926E41</vt:lpwstr>
  </property>
</Properties>
</file>