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3784" w14:textId="44C21EBA" w:rsidR="00537AF7" w:rsidRDefault="00537AF7" w:rsidP="00537AF7">
      <w:pPr>
        <w:rPr>
          <w:lang w:val="en-US"/>
        </w:rPr>
      </w:pPr>
      <w:r>
        <w:rPr>
          <w:rStyle w:val="Heading1Char"/>
        </w:rPr>
        <w:t>I</w:t>
      </w:r>
      <w:r w:rsidRPr="00537AF7">
        <w:rPr>
          <w:rStyle w:val="Heading1Char"/>
        </w:rPr>
        <w:t>ME2 Timetable 2024 - 25</w:t>
      </w:r>
    </w:p>
    <w:p w14:paraId="2AA67754" w14:textId="77777777" w:rsidR="00537AF7" w:rsidRDefault="00537AF7" w:rsidP="00537AF7">
      <w:pPr>
        <w:rPr>
          <w:lang w:val="en-US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154"/>
        <w:gridCol w:w="4253"/>
      </w:tblGrid>
      <w:tr w:rsidR="00537AF7" w14:paraId="102B58EF" w14:textId="77777777" w:rsidTr="00537AF7"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AA15" w14:textId="77777777" w:rsidR="00537AF7" w:rsidRDefault="00537AF7">
            <w:r>
              <w:t>What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B5ED" w14:textId="77777777" w:rsidR="00537AF7" w:rsidRDefault="00537AF7">
            <w:r>
              <w:t>When/where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3E2F" w14:textId="77777777" w:rsidR="00537AF7" w:rsidRDefault="00537AF7">
            <w:r>
              <w:t>remarks</w:t>
            </w:r>
          </w:p>
        </w:tc>
      </w:tr>
      <w:tr w:rsidR="00537AF7" w14:paraId="6D3F0E17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83B7" w14:textId="77777777" w:rsidR="00537AF7" w:rsidRDefault="00537AF7">
            <w:r>
              <w:t>IME2 core program part 1 session 1 Love for God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FAD8" w14:textId="77777777" w:rsidR="00537AF7" w:rsidRDefault="00537AF7">
            <w:r>
              <w:t>Tuesday 24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11DFF182" w14:textId="77777777" w:rsidR="00537AF7" w:rsidRDefault="00537AF7">
            <w:r>
              <w:t>19.00 – 21.00 Lowesmoor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D52D" w14:textId="77777777" w:rsidR="00537AF7" w:rsidRDefault="00537AF7"/>
        </w:tc>
      </w:tr>
      <w:tr w:rsidR="00537AF7" w14:paraId="3907218B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7407" w14:textId="77777777" w:rsidR="00537AF7" w:rsidRDefault="00537AF7">
            <w:r>
              <w:t>IME2 core program part 1 session 2 Love for God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0B22" w14:textId="77777777" w:rsidR="00537AF7" w:rsidRDefault="00537AF7">
            <w:r>
              <w:t>Saturday 28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E1FA" w14:textId="77777777" w:rsidR="00537AF7" w:rsidRDefault="00537AF7">
            <w:r>
              <w:t xml:space="preserve">A location near </w:t>
            </w:r>
            <w:proofErr w:type="spellStart"/>
            <w:r>
              <w:t>Mucknell</w:t>
            </w:r>
            <w:proofErr w:type="spellEnd"/>
          </w:p>
          <w:p w14:paraId="0C9130BB" w14:textId="77777777" w:rsidR="00537AF7" w:rsidRDefault="00537AF7">
            <w:r>
              <w:t xml:space="preserve">Session ends with vespers at 5.30 @ </w:t>
            </w:r>
            <w:proofErr w:type="spellStart"/>
            <w:r>
              <w:t>Mucknell</w:t>
            </w:r>
            <w:proofErr w:type="spellEnd"/>
          </w:p>
        </w:tc>
      </w:tr>
      <w:tr w:rsidR="00537AF7" w14:paraId="07D2F60A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A065" w14:textId="77777777" w:rsidR="00537AF7" w:rsidRDefault="00537AF7">
            <w:r>
              <w:t>IME2 core program part 1 session 3 Love for God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26CC" w14:textId="77777777" w:rsidR="00537AF7" w:rsidRDefault="00537AF7">
            <w:r>
              <w:t>Wednesday 2</w:t>
            </w:r>
            <w:r>
              <w:rPr>
                <w:vertAlign w:val="superscript"/>
              </w:rPr>
              <w:t>nd</w:t>
            </w:r>
            <w:r>
              <w:t xml:space="preserve"> October</w:t>
            </w:r>
          </w:p>
          <w:p w14:paraId="3EE92D5C" w14:textId="77777777" w:rsidR="00537AF7" w:rsidRDefault="00537AF7">
            <w:r>
              <w:t>Evening19.00 – 21.00 Lowesmoor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6AE" w14:textId="77777777" w:rsidR="00537AF7" w:rsidRDefault="00537AF7"/>
        </w:tc>
      </w:tr>
      <w:tr w:rsidR="00537AF7" w14:paraId="1E303014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9348" w14:textId="77777777" w:rsidR="00537AF7" w:rsidRDefault="00537AF7">
            <w:r>
              <w:t>Residential</w:t>
            </w:r>
          </w:p>
          <w:p w14:paraId="79600D17" w14:textId="77777777" w:rsidR="00537AF7" w:rsidRDefault="00537AF7"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26AF" w14:textId="77777777" w:rsidR="00537AF7" w:rsidRDefault="00537AF7">
            <w:r>
              <w:t>A weekend between the second weekend in January and the second weekend in February (inclusive) depending on availability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072D" w14:textId="77777777" w:rsidR="00537AF7" w:rsidRDefault="00537AF7">
            <w:r>
              <w:t>Roger Latham will lead a weekend on living with/managing pressure</w:t>
            </w:r>
          </w:p>
        </w:tc>
      </w:tr>
      <w:tr w:rsidR="00537AF7" w14:paraId="6918BC59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23DE" w14:textId="77777777" w:rsidR="00537AF7" w:rsidRDefault="00537AF7">
            <w:r>
              <w:t>IME2 core program part 2 session 1 Responding to God’s call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C2C1" w14:textId="77777777" w:rsidR="00537AF7" w:rsidRDefault="00537AF7">
            <w:r>
              <w:t>Wednesday 26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  <w:p w14:paraId="00714E6B" w14:textId="77777777" w:rsidR="00537AF7" w:rsidRDefault="00537AF7">
            <w:r>
              <w:t>evening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0C5B" w14:textId="77777777" w:rsidR="00537AF7" w:rsidRDefault="00537AF7">
            <w:r>
              <w:t>Any offers for a venue so it’s not always in Worcester?</w:t>
            </w:r>
          </w:p>
        </w:tc>
      </w:tr>
      <w:tr w:rsidR="00537AF7" w14:paraId="20A6B0F5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9E00" w14:textId="77777777" w:rsidR="00537AF7" w:rsidRDefault="00537AF7">
            <w:r>
              <w:t>IME2 core program part 2 session 2 Responding to God’s call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4B4D" w14:textId="77777777" w:rsidR="00537AF7" w:rsidRDefault="00537AF7">
            <w:r>
              <w:t>Saturday 1</w:t>
            </w:r>
            <w:r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B8FE" w14:textId="77777777" w:rsidR="00537AF7" w:rsidRDefault="00537AF7">
            <w:r>
              <w:t>Any offers for a venue so it’s not always in Worcester</w:t>
            </w:r>
          </w:p>
        </w:tc>
      </w:tr>
      <w:tr w:rsidR="00537AF7" w14:paraId="17871C48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61D3" w14:textId="77777777" w:rsidR="00537AF7" w:rsidRDefault="00537AF7">
            <w:r>
              <w:t>IME2 core program part 2 session 3 Responding to God’s call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A5AE" w14:textId="77777777" w:rsidR="00537AF7" w:rsidRDefault="00537AF7">
            <w:r>
              <w:t>Monday 3</w:t>
            </w:r>
            <w:r>
              <w:rPr>
                <w:vertAlign w:val="superscript"/>
              </w:rPr>
              <w:t>rd</w:t>
            </w:r>
            <w:r>
              <w:t xml:space="preserve"> March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EFBC" w14:textId="77777777" w:rsidR="00537AF7" w:rsidRDefault="00537AF7">
            <w:r>
              <w:t>Any offers for a venue so it’s not always in Worcester</w:t>
            </w:r>
          </w:p>
          <w:p w14:paraId="7CD1CBDF" w14:textId="77777777" w:rsidR="00537AF7" w:rsidRDefault="00537AF7">
            <w:r>
              <w:t xml:space="preserve">Squeezes it in </w:t>
            </w:r>
            <w:proofErr w:type="gramStart"/>
            <w:r>
              <w:t>before  Lent</w:t>
            </w:r>
            <w:proofErr w:type="gramEnd"/>
          </w:p>
        </w:tc>
      </w:tr>
      <w:tr w:rsidR="00537AF7" w14:paraId="7479BC2B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A9C8" w14:textId="77777777" w:rsidR="00537AF7" w:rsidRDefault="00537AF7">
            <w:proofErr w:type="spellStart"/>
            <w:r>
              <w:t>Mid term</w:t>
            </w:r>
            <w:proofErr w:type="spellEnd"/>
            <w:r>
              <w:t xml:space="preserve"> curacy reviews start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3D45" w14:textId="77777777" w:rsidR="00537AF7" w:rsidRDefault="00537AF7">
            <w:r>
              <w:t>Ongoing from March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2ADA" w14:textId="77777777" w:rsidR="00537AF7" w:rsidRDefault="00537AF7">
            <w:r>
              <w:t>Year 2 curates</w:t>
            </w:r>
          </w:p>
        </w:tc>
      </w:tr>
      <w:tr w:rsidR="00537AF7" w14:paraId="2108A900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A8B1" w14:textId="77777777" w:rsidR="00537AF7" w:rsidRDefault="00537AF7">
            <w:r>
              <w:t>IME2 core program part 3 session 1 Love for People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7DDE" w14:textId="77777777" w:rsidR="00537AF7" w:rsidRDefault="00537AF7">
            <w:r>
              <w:t>Wednesday 9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14:paraId="5A419952" w14:textId="77777777" w:rsidR="00537AF7" w:rsidRDefault="00537AF7">
            <w:r>
              <w:t>Evening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B94E" w14:textId="77777777" w:rsidR="00537AF7" w:rsidRDefault="00537AF7">
            <w:r>
              <w:t>Any offers for a venue so it’s not always in Worcester</w:t>
            </w:r>
          </w:p>
        </w:tc>
      </w:tr>
      <w:tr w:rsidR="00537AF7" w14:paraId="278A7837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194C" w14:textId="77777777" w:rsidR="00537AF7" w:rsidRDefault="00537AF7">
            <w:r>
              <w:t>IME2 core program part 3 session 2 Love for People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7092" w14:textId="77777777" w:rsidR="00537AF7" w:rsidRDefault="00537AF7">
            <w:r>
              <w:t>Saturday 12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6376" w14:textId="77777777" w:rsidR="00537AF7" w:rsidRDefault="00537AF7">
            <w:r>
              <w:t>Any offers for a venue so it’s not always in Worcester</w:t>
            </w:r>
          </w:p>
        </w:tc>
      </w:tr>
      <w:tr w:rsidR="00537AF7" w14:paraId="54144391" w14:textId="77777777" w:rsidTr="00537AF7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A15D" w14:textId="77777777" w:rsidR="00537AF7" w:rsidRDefault="00537AF7">
            <w:r>
              <w:t>IME2 core program part 3 session 3 Love for People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15EB" w14:textId="77777777" w:rsidR="00537AF7" w:rsidRDefault="00537AF7">
            <w:r>
              <w:t>Tuesday 15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CDDC" w14:textId="77777777" w:rsidR="00537AF7" w:rsidRDefault="00537AF7">
            <w:r>
              <w:t>Any offers for a venue so it’s not always in Worcester</w:t>
            </w:r>
          </w:p>
        </w:tc>
      </w:tr>
    </w:tbl>
    <w:p w14:paraId="1642FD0D" w14:textId="77777777" w:rsidR="00351C33" w:rsidRDefault="00351C33"/>
    <w:sectPr w:rsidR="0035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4"/>
    <w:rsid w:val="000F694F"/>
    <w:rsid w:val="00351C33"/>
    <w:rsid w:val="00537AF7"/>
    <w:rsid w:val="00F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E13A"/>
  <w15:chartTrackingRefBased/>
  <w15:docId w15:val="{BD2F82D9-6721-4E03-B8F0-9DCEA73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F7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F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F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F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F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F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F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F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F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F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F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F5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4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F5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24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1610E-6BC1-4FFD-B3D8-C745DB91DF7B}"/>
</file>

<file path=customXml/itemProps2.xml><?xml version="1.0" encoding="utf-8"?>
<ds:datastoreItem xmlns:ds="http://schemas.openxmlformats.org/officeDocument/2006/customXml" ds:itemID="{86585F54-5147-490E-869B-A7BD8EB2C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2</cp:revision>
  <dcterms:created xsi:type="dcterms:W3CDTF">2024-07-08T08:56:00Z</dcterms:created>
  <dcterms:modified xsi:type="dcterms:W3CDTF">2024-07-08T08:57:00Z</dcterms:modified>
</cp:coreProperties>
</file>