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D34" w14:textId="199379EF" w:rsidR="00012184" w:rsidRDefault="00012184" w:rsidP="00012184">
      <w:pPr>
        <w:jc w:val="center"/>
        <w:rPr>
          <w:rFonts w:cstheme="minorHAnsi"/>
          <w:b/>
          <w:bCs/>
          <w:sz w:val="24"/>
          <w:szCs w:val="24"/>
        </w:rPr>
      </w:pPr>
    </w:p>
    <w:p w14:paraId="7F3303EB" w14:textId="77777777" w:rsidR="00012184" w:rsidRPr="003C41CD" w:rsidRDefault="00012184" w:rsidP="00012184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3C41CD">
        <w:rPr>
          <w:rFonts w:cstheme="minorHAnsi"/>
          <w:b/>
          <w:bCs/>
          <w:noProof/>
          <w:color w:val="1F4E79" w:themeColor="accent5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B8191E7" wp14:editId="54C71A31">
                <wp:simplePos x="0" y="0"/>
                <wp:positionH relativeFrom="column">
                  <wp:posOffset>0</wp:posOffset>
                </wp:positionH>
                <wp:positionV relativeFrom="page">
                  <wp:posOffset>205105</wp:posOffset>
                </wp:positionV>
                <wp:extent cx="3272790" cy="105283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90983" w14:textId="77777777" w:rsidR="00012184" w:rsidRDefault="00012184" w:rsidP="00012184">
                            <w:r w:rsidRPr="00AF6C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9F691C" wp14:editId="76903CEC">
                                  <wp:extent cx="2138220" cy="752475"/>
                                  <wp:effectExtent l="0" t="0" r="0" b="0"/>
                                  <wp:docPr id="14" name="Picture 14" descr="P:\Diocesan logos\Kingdom People Logo-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:\Diocesan logos\Kingdom People Logo-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1767" cy="757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91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6.15pt;width:257.7pt;height:8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" o:allowincell="f" filled="f" stroked="f">
                <v:textbox style="mso-fit-shape-to-text:t">
                  <w:txbxContent>
                    <w:p w14:paraId="7AC90983" w14:textId="77777777" w:rsidR="00012184" w:rsidRDefault="00012184" w:rsidP="00012184">
                      <w:r w:rsidRPr="00AF6C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9F691C" wp14:editId="76903CEC">
                            <wp:extent cx="2138220" cy="752475"/>
                            <wp:effectExtent l="0" t="0" r="0" b="0"/>
                            <wp:docPr id="14" name="Picture 14" descr="P:\Diocesan logos\Kingdom People Logo-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:\Diocesan logos\Kingdom People Logo-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1767" cy="757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>Church Name here</w:t>
      </w:r>
    </w:p>
    <w:p w14:paraId="632A38C4" w14:textId="77777777" w:rsidR="00012184" w:rsidRPr="003C41CD" w:rsidRDefault="00012184" w:rsidP="00012184">
      <w:pPr>
        <w:jc w:val="center"/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3C41CD">
        <w:rPr>
          <w:rFonts w:cstheme="minorHAnsi"/>
          <w:b/>
          <w:bCs/>
          <w:color w:val="1F4E79" w:themeColor="accent5" w:themeShade="80"/>
          <w:sz w:val="28"/>
          <w:szCs w:val="28"/>
        </w:rPr>
        <w:t>Health and Sustainability Plan</w:t>
      </w:r>
    </w:p>
    <w:p w14:paraId="5BFAD227" w14:textId="77777777" w:rsidR="00D52B61" w:rsidRDefault="00D52B61" w:rsidP="00012184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65D0B4B5" w14:textId="5606BFD9" w:rsidR="00012184" w:rsidRPr="00003576" w:rsidRDefault="00012184" w:rsidP="00012184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3C41CD">
        <w:rPr>
          <w:rStyle w:val="Strong"/>
          <w:rFonts w:asciiTheme="minorHAnsi" w:hAnsiTheme="minorHAnsi" w:cstheme="minorHAnsi"/>
        </w:rPr>
        <w:t xml:space="preserve">The diocesan vision: </w:t>
      </w:r>
      <w:r w:rsidRPr="00AA749A">
        <w:rPr>
          <w:rStyle w:val="Strong"/>
          <w:rFonts w:asciiTheme="minorHAnsi" w:hAnsiTheme="minorHAnsi" w:cstheme="minorHAnsi"/>
          <w:sz w:val="22"/>
          <w:szCs w:val="22"/>
        </w:rPr>
        <w:t>to grow as kingdom people, sharing the good news of Jesus’ love in Worcestershire and Dudley.</w:t>
      </w:r>
      <w:r w:rsidRPr="00AA749A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AA749A">
        <w:rPr>
          <w:rStyle w:val="Strong"/>
          <w:rFonts w:asciiTheme="minorHAnsi" w:hAnsiTheme="minorHAnsi" w:cstheme="minorHAnsi"/>
          <w:sz w:val="22"/>
          <w:szCs w:val="22"/>
        </w:rPr>
        <w:t xml:space="preserve">As the body of Christ, we </w:t>
      </w:r>
      <w:proofErr w:type="gramStart"/>
      <w:r w:rsidRPr="00AA749A">
        <w:rPr>
          <w:rStyle w:val="Strong"/>
          <w:rFonts w:asciiTheme="minorHAnsi" w:hAnsiTheme="minorHAnsi" w:cstheme="minorHAnsi"/>
          <w:sz w:val="22"/>
          <w:szCs w:val="22"/>
        </w:rPr>
        <w:t>join together</w:t>
      </w:r>
      <w:proofErr w:type="gramEnd"/>
      <w:r w:rsidRPr="00AA749A">
        <w:rPr>
          <w:rStyle w:val="Strong"/>
          <w:rFonts w:asciiTheme="minorHAnsi" w:hAnsiTheme="minorHAnsi" w:cstheme="minorHAnsi"/>
          <w:sz w:val="22"/>
          <w:szCs w:val="22"/>
        </w:rPr>
        <w:t xml:space="preserve"> to worship, make disciples, share hope, and transform communities characterised by values of love, compassion, justice and freedom.</w:t>
      </w:r>
    </w:p>
    <w:p w14:paraId="12B1671D" w14:textId="77777777" w:rsidR="00012184" w:rsidRPr="003C41CD" w:rsidRDefault="00012184" w:rsidP="0001218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3ACD7178" w14:textId="77777777" w:rsidR="00012184" w:rsidRDefault="00012184" w:rsidP="0001218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Our church’s</w:t>
      </w:r>
      <w:r w:rsidRPr="003C41CD">
        <w:rPr>
          <w:rFonts w:cstheme="minorHAnsi"/>
          <w:b/>
          <w:bCs/>
          <w:sz w:val="24"/>
          <w:szCs w:val="24"/>
        </w:rPr>
        <w:t xml:space="preserve"> vision: </w:t>
      </w:r>
    </w:p>
    <w:p w14:paraId="7686C954" w14:textId="77777777" w:rsidR="00012184" w:rsidRPr="006E7261" w:rsidRDefault="00012184" w:rsidP="00012184">
      <w:pPr>
        <w:rPr>
          <w:rFonts w:cstheme="minorHAnsi"/>
          <w:sz w:val="24"/>
          <w:szCs w:val="24"/>
        </w:rPr>
      </w:pPr>
    </w:p>
    <w:p w14:paraId="2BE69952" w14:textId="77777777" w:rsidR="00012184" w:rsidRPr="00003576" w:rsidRDefault="00012184" w:rsidP="0001218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Becoming a healthier church</w:t>
      </w:r>
      <w:r w:rsidRPr="003C41CD">
        <w:rPr>
          <w:rFonts w:cstheme="minorHAnsi"/>
          <w:b/>
          <w:bCs/>
          <w:sz w:val="24"/>
          <w:szCs w:val="24"/>
        </w:rPr>
        <w:t>:</w:t>
      </w:r>
      <w:proofErr w:type="gramStart"/>
      <w:r w:rsidRPr="003C41C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3C41CD">
        <w:rPr>
          <w:rFonts w:cstheme="minorHAnsi"/>
          <w:i/>
          <w:iCs/>
          <w:sz w:val="24"/>
          <w:szCs w:val="24"/>
        </w:rPr>
        <w:t>(</w:t>
      </w:r>
      <w:proofErr w:type="gramEnd"/>
      <w:r>
        <w:rPr>
          <w:rFonts w:cstheme="minorHAnsi"/>
          <w:i/>
          <w:iCs/>
          <w:sz w:val="24"/>
          <w:szCs w:val="24"/>
        </w:rPr>
        <w:t>Our</w:t>
      </w:r>
      <w:r w:rsidRPr="003C41CD">
        <w:rPr>
          <w:rFonts w:cstheme="minorHAnsi"/>
          <w:i/>
          <w:iCs/>
          <w:sz w:val="24"/>
          <w:szCs w:val="24"/>
        </w:rPr>
        <w:t xml:space="preserve"> top three priority actions</w:t>
      </w:r>
      <w:r>
        <w:rPr>
          <w:rFonts w:cstheme="minorHAnsi"/>
          <w:i/>
          <w:iCs/>
          <w:sz w:val="24"/>
          <w:szCs w:val="24"/>
        </w:rPr>
        <w:t xml:space="preserve"> for the next 12 months)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390"/>
        <w:gridCol w:w="1417"/>
        <w:gridCol w:w="2126"/>
        <w:gridCol w:w="1560"/>
        <w:gridCol w:w="1134"/>
      </w:tblGrid>
      <w:tr w:rsidR="00012184" w:rsidRPr="00262811" w14:paraId="5869F089" w14:textId="77777777" w:rsidTr="001B1F7C">
        <w:tc>
          <w:tcPr>
            <w:tcW w:w="439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894B7BB" w14:textId="77777777" w:rsidR="00012184" w:rsidRPr="00262811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C594BB7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BA6998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First step</w:t>
            </w:r>
          </w:p>
          <w:p w14:paraId="0271DC51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B6CC0">
              <w:rPr>
                <w:rFonts w:cstheme="minorHAnsi"/>
                <w:b/>
                <w:bCs/>
                <w:sz w:val="20"/>
                <w:szCs w:val="20"/>
              </w:rPr>
              <w:t>with</w:t>
            </w:r>
            <w:proofErr w:type="gramEnd"/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 date)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1DB8B6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Next steps </w:t>
            </w:r>
          </w:p>
          <w:p w14:paraId="4043FB2E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B6CC0">
              <w:rPr>
                <w:rFonts w:cstheme="minorHAnsi"/>
                <w:b/>
                <w:bCs/>
                <w:sz w:val="20"/>
                <w:szCs w:val="20"/>
              </w:rPr>
              <w:t>with</w:t>
            </w:r>
            <w:proofErr w:type="gramEnd"/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 dates)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B07F51F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by</w:t>
            </w:r>
          </w:p>
          <w:p w14:paraId="4B535ED5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(date)</w:t>
            </w:r>
          </w:p>
        </w:tc>
      </w:tr>
      <w:tr w:rsidR="00012184" w:rsidRPr="00262811" w14:paraId="3954D217" w14:textId="77777777" w:rsidTr="001B1F7C">
        <w:tc>
          <w:tcPr>
            <w:tcW w:w="9493" w:type="dxa"/>
            <w:gridSpan w:val="4"/>
            <w:shd w:val="clear" w:color="auto" w:fill="D9E2F3" w:themeFill="accent1" w:themeFillTint="33"/>
          </w:tcPr>
          <w:p w14:paraId="733DABD5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Our 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first priority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. If we could only do one thing, we would: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FF5F215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2184" w:rsidRPr="00262811" w14:paraId="3D7A5FF1" w14:textId="77777777" w:rsidTr="001B1F7C">
        <w:tc>
          <w:tcPr>
            <w:tcW w:w="4390" w:type="dxa"/>
          </w:tcPr>
          <w:p w14:paraId="060C9A9E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2C946635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5421CBAE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2F8FB68B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5AAE4A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CDD24C6" w14:textId="77777777" w:rsidR="00012184" w:rsidRPr="005666D6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AD89C3E" w14:textId="77777777" w:rsidR="00012184" w:rsidRPr="005666D6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2EEC7F9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2184" w:rsidRPr="00262811" w14:paraId="267850A6" w14:textId="77777777" w:rsidTr="001B1F7C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14:paraId="1ABF7B24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  <w:r w:rsidRPr="00D224AE">
              <w:rPr>
                <w:rFonts w:cstheme="minorHAnsi"/>
                <w:b/>
                <w:bCs/>
                <w:sz w:val="20"/>
                <w:szCs w:val="20"/>
              </w:rPr>
              <w:t>With God’s grace we hope this will: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E3DEB5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46E39C4C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24EFE195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This helps us:  </w:t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Worship </w:t>
            </w:r>
            <w:proofErr w:type="gramStart"/>
            <w:r w:rsidRPr="006762E6">
              <w:rPr>
                <w:rFonts w:cstheme="minorHAnsi"/>
                <w:b/>
                <w:bCs/>
                <w:sz w:val="20"/>
                <w:szCs w:val="20"/>
              </w:rPr>
              <w:t>God :</w:t>
            </w:r>
            <w:proofErr w:type="gramEnd"/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 Make Disciples: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Share hope: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 Transform Communities: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ADE008" w14:textId="77777777" w:rsidR="00012184" w:rsidRPr="00D224AE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2184" w:rsidRPr="00262811" w14:paraId="26303400" w14:textId="77777777" w:rsidTr="001B1F7C">
        <w:tc>
          <w:tcPr>
            <w:tcW w:w="9493" w:type="dxa"/>
            <w:gridSpan w:val="4"/>
            <w:shd w:val="clear" w:color="auto" w:fill="D9E2F3" w:themeFill="accent1" w:themeFillTint="33"/>
          </w:tcPr>
          <w:p w14:paraId="70BABD8E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06D4D7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Our second priority: 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C201771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2184" w:rsidRPr="00262811" w14:paraId="710DC0CF" w14:textId="77777777" w:rsidTr="001B1F7C">
        <w:tc>
          <w:tcPr>
            <w:tcW w:w="4390" w:type="dxa"/>
          </w:tcPr>
          <w:p w14:paraId="2247B7D9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3464BD20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17B83E6F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123FD895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47EB5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85DB088" w14:textId="77777777" w:rsidR="00012184" w:rsidRPr="005666D6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4D4A35E2" w14:textId="77777777" w:rsidR="00012184" w:rsidRPr="005666D6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3020F32" w14:textId="77777777" w:rsidR="00012184" w:rsidRPr="005666D6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12184" w:rsidRPr="00262811" w14:paraId="58E024F2" w14:textId="77777777" w:rsidTr="001B1F7C">
        <w:tc>
          <w:tcPr>
            <w:tcW w:w="9493" w:type="dxa"/>
            <w:gridSpan w:val="4"/>
          </w:tcPr>
          <w:p w14:paraId="37AAC8A0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24AE">
              <w:rPr>
                <w:rFonts w:cstheme="minorHAnsi"/>
                <w:b/>
                <w:bCs/>
                <w:sz w:val="20"/>
                <w:szCs w:val="20"/>
              </w:rPr>
              <w:t>With God’s grace we hope this will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DDF6CAE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6F591EC8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48FEDB1D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This helps us:  </w:t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Worship </w:t>
            </w:r>
            <w:proofErr w:type="gramStart"/>
            <w:r w:rsidRPr="006762E6">
              <w:rPr>
                <w:rFonts w:cstheme="minorHAnsi"/>
                <w:b/>
                <w:bCs/>
                <w:sz w:val="20"/>
                <w:szCs w:val="20"/>
              </w:rPr>
              <w:t>God :</w:t>
            </w:r>
            <w:proofErr w:type="gramEnd"/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 Make Disciples: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Share hope: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 Transform Communities: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</w:p>
        </w:tc>
        <w:tc>
          <w:tcPr>
            <w:tcW w:w="1134" w:type="dxa"/>
          </w:tcPr>
          <w:p w14:paraId="7428B622" w14:textId="77777777" w:rsidR="00012184" w:rsidRPr="00D224AE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2184" w:rsidRPr="00262811" w14:paraId="386E46EA" w14:textId="77777777" w:rsidTr="001B1F7C"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F635A7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75040F" w14:textId="77777777" w:rsidR="00012184" w:rsidRPr="00D224AE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Our third priority: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299CB9" w14:textId="77777777" w:rsidR="00012184" w:rsidRPr="00D224AE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12184" w:rsidRPr="00262811" w14:paraId="653DF1F6" w14:textId="77777777" w:rsidTr="001B1F7C">
        <w:tc>
          <w:tcPr>
            <w:tcW w:w="4390" w:type="dxa"/>
            <w:tcBorders>
              <w:bottom w:val="single" w:sz="4" w:space="0" w:color="auto"/>
            </w:tcBorders>
          </w:tcPr>
          <w:p w14:paraId="79A35373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09C557D2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72C6BC46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31B0FB" w14:textId="77777777" w:rsidR="00012184" w:rsidRPr="00D224AE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65F683A" w14:textId="77777777" w:rsidR="00012184" w:rsidRPr="004E5CB2" w:rsidRDefault="00012184" w:rsidP="001B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152E20C9" w14:textId="77777777" w:rsidR="00012184" w:rsidRPr="00855E00" w:rsidRDefault="00012184" w:rsidP="001B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5AC7CD6" w14:textId="77777777" w:rsidR="00012184" w:rsidRPr="0086427C" w:rsidRDefault="00012184" w:rsidP="001B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12184" w:rsidRPr="00262811" w14:paraId="7FDBFBF6" w14:textId="77777777" w:rsidTr="001B1F7C"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14:paraId="14784A81" w14:textId="77777777" w:rsidR="00012184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24AE">
              <w:rPr>
                <w:rFonts w:cstheme="minorHAnsi"/>
                <w:b/>
                <w:bCs/>
                <w:sz w:val="20"/>
                <w:szCs w:val="20"/>
              </w:rPr>
              <w:t>With God’s grace we hope this will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5CEEC0F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4E42FA4D" w14:textId="77777777" w:rsidR="00012184" w:rsidRPr="00262811" w:rsidRDefault="00012184" w:rsidP="001B1F7C">
            <w:r>
              <w:rPr>
                <w:rFonts w:cstheme="minorHAnsi"/>
                <w:sz w:val="20"/>
                <w:szCs w:val="20"/>
              </w:rPr>
              <w:t xml:space="preserve">This helps us:  </w:t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Worship </w:t>
            </w:r>
            <w:proofErr w:type="gramStart"/>
            <w:r w:rsidRPr="006762E6">
              <w:rPr>
                <w:rFonts w:cstheme="minorHAnsi"/>
                <w:b/>
                <w:bCs/>
                <w:sz w:val="20"/>
                <w:szCs w:val="20"/>
              </w:rPr>
              <w:t>God :</w:t>
            </w:r>
            <w:proofErr w:type="gramEnd"/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 Make Disciples: </w:t>
            </w:r>
            <w:r>
              <w:rPr>
                <w:rFonts w:cstheme="minorHAnsi"/>
                <w:sz w:val="20"/>
                <w:szCs w:val="20"/>
              </w:rPr>
              <w:sym w:font="Symbol" w:char="F0F0"/>
            </w:r>
            <w:r w:rsidRPr="006762E6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Share hope: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t xml:space="preserve"> Transform Communities: </w:t>
            </w:r>
            <w:r w:rsidRPr="000B340C">
              <w:rPr>
                <w:rFonts w:cstheme="minorHAnsi"/>
                <w:b/>
                <w:bCs/>
                <w:sz w:val="20"/>
                <w:szCs w:val="20"/>
              </w:rPr>
              <w:sym w:font="Symbol" w:char="F0F0"/>
            </w:r>
          </w:p>
        </w:tc>
        <w:tc>
          <w:tcPr>
            <w:tcW w:w="1134" w:type="dxa"/>
          </w:tcPr>
          <w:p w14:paraId="7A8949AA" w14:textId="77777777" w:rsidR="00012184" w:rsidRPr="00262811" w:rsidRDefault="00012184" w:rsidP="001B1F7C"/>
        </w:tc>
      </w:tr>
    </w:tbl>
    <w:p w14:paraId="355DFA4A" w14:textId="77777777" w:rsidR="00012184" w:rsidRDefault="00012184" w:rsidP="00012184">
      <w:pPr>
        <w:rPr>
          <w:rFonts w:cstheme="minorHAnsi"/>
          <w:b/>
          <w:bCs/>
          <w:sz w:val="24"/>
          <w:szCs w:val="24"/>
        </w:rPr>
      </w:pPr>
    </w:p>
    <w:p w14:paraId="7157AE57" w14:textId="77777777" w:rsidR="00012184" w:rsidRPr="00003576" w:rsidRDefault="00012184" w:rsidP="00012184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Increasing our sustainability</w:t>
      </w:r>
      <w:r w:rsidRPr="003C41CD">
        <w:rPr>
          <w:rFonts w:cstheme="minorHAnsi"/>
          <w:b/>
          <w:bCs/>
          <w:sz w:val="24"/>
          <w:szCs w:val="24"/>
        </w:rPr>
        <w:t>:</w:t>
      </w:r>
      <w:proofErr w:type="gramStart"/>
      <w:r w:rsidRPr="003C41C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3C41CD">
        <w:rPr>
          <w:rFonts w:cstheme="minorHAnsi"/>
          <w:i/>
          <w:iCs/>
          <w:sz w:val="24"/>
          <w:szCs w:val="24"/>
        </w:rPr>
        <w:t>(</w:t>
      </w:r>
      <w:proofErr w:type="gramEnd"/>
      <w:r>
        <w:rPr>
          <w:rFonts w:cstheme="minorHAnsi"/>
          <w:i/>
          <w:iCs/>
          <w:sz w:val="24"/>
          <w:szCs w:val="24"/>
        </w:rPr>
        <w:t>Our</w:t>
      </w:r>
      <w:r w:rsidRPr="003C41CD">
        <w:rPr>
          <w:rFonts w:cstheme="minorHAnsi"/>
          <w:i/>
          <w:iCs/>
          <w:sz w:val="24"/>
          <w:szCs w:val="24"/>
        </w:rPr>
        <w:t xml:space="preserve"> t</w:t>
      </w:r>
      <w:r>
        <w:rPr>
          <w:rFonts w:cstheme="minorHAnsi"/>
          <w:i/>
          <w:iCs/>
          <w:sz w:val="24"/>
          <w:szCs w:val="24"/>
        </w:rPr>
        <w:t>wo</w:t>
      </w:r>
      <w:r w:rsidRPr="003C41CD">
        <w:rPr>
          <w:rFonts w:cstheme="minorHAnsi"/>
          <w:i/>
          <w:iCs/>
          <w:sz w:val="24"/>
          <w:szCs w:val="24"/>
        </w:rPr>
        <w:t xml:space="preserve"> priority actions</w:t>
      </w:r>
      <w:r>
        <w:rPr>
          <w:rFonts w:cstheme="minorHAnsi"/>
          <w:i/>
          <w:iCs/>
          <w:sz w:val="24"/>
          <w:szCs w:val="24"/>
        </w:rPr>
        <w:t xml:space="preserve"> for the next 12 months)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2126"/>
        <w:gridCol w:w="1560"/>
        <w:gridCol w:w="1134"/>
      </w:tblGrid>
      <w:tr w:rsidR="00012184" w:rsidRPr="00262811" w14:paraId="6F4EAA12" w14:textId="77777777" w:rsidTr="001B1F7C">
        <w:tc>
          <w:tcPr>
            <w:tcW w:w="439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BC8280E" w14:textId="77777777" w:rsidR="00012184" w:rsidRPr="00262811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8B58304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67019CD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First steps</w:t>
            </w:r>
          </w:p>
          <w:p w14:paraId="559AB626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B6CC0">
              <w:rPr>
                <w:rFonts w:cstheme="minorHAnsi"/>
                <w:b/>
                <w:bCs/>
                <w:sz w:val="20"/>
                <w:szCs w:val="20"/>
              </w:rPr>
              <w:t>with</w:t>
            </w:r>
            <w:proofErr w:type="gramEnd"/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 date)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B4AA021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Next steps </w:t>
            </w:r>
          </w:p>
          <w:p w14:paraId="68EDE109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6CC0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9B6CC0">
              <w:rPr>
                <w:rFonts w:cstheme="minorHAnsi"/>
                <w:b/>
                <w:bCs/>
                <w:sz w:val="20"/>
                <w:szCs w:val="20"/>
              </w:rPr>
              <w:t>with</w:t>
            </w:r>
            <w:proofErr w:type="gramEnd"/>
            <w:r w:rsidRPr="009B6CC0">
              <w:rPr>
                <w:rFonts w:cstheme="minorHAnsi"/>
                <w:b/>
                <w:bCs/>
                <w:sz w:val="20"/>
                <w:szCs w:val="20"/>
              </w:rPr>
              <w:t xml:space="preserve"> dates)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8DF0850" w14:textId="77777777" w:rsidR="00012184" w:rsidRPr="009B6CC0" w:rsidRDefault="00012184" w:rsidP="001B1F7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Review by (date)</w:t>
            </w:r>
          </w:p>
        </w:tc>
      </w:tr>
      <w:tr w:rsidR="00012184" w:rsidRPr="00262811" w14:paraId="42112FE8" w14:textId="77777777" w:rsidTr="001B1F7C">
        <w:tc>
          <w:tcPr>
            <w:tcW w:w="4390" w:type="dxa"/>
          </w:tcPr>
          <w:p w14:paraId="37DF598B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0E7AFDA5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1F6155BF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42339B4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669ACE0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1F19B1DE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7C956BC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12184" w:rsidRPr="00262811" w14:paraId="4AE1193A" w14:textId="77777777" w:rsidTr="001B1F7C">
        <w:tc>
          <w:tcPr>
            <w:tcW w:w="4390" w:type="dxa"/>
          </w:tcPr>
          <w:p w14:paraId="2867A74E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2B8A34E0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</w:p>
          <w:p w14:paraId="701B5189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313DEA4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C512CBF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12E55D5" w14:textId="77777777" w:rsidR="00012184" w:rsidRPr="00262811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99F99EF" w14:textId="77777777" w:rsidR="00012184" w:rsidRDefault="00012184" w:rsidP="001B1F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389190C6" w14:textId="77777777" w:rsidR="00012184" w:rsidRDefault="00012184" w:rsidP="00012184"/>
    <w:p w14:paraId="436BD971" w14:textId="77777777" w:rsidR="00012184" w:rsidRDefault="00012184" w:rsidP="00012184">
      <w:pPr>
        <w:rPr>
          <w:rFonts w:cstheme="minorHAnsi"/>
          <w:sz w:val="20"/>
          <w:szCs w:val="20"/>
        </w:rPr>
      </w:pPr>
    </w:p>
    <w:p w14:paraId="7326ABC0" w14:textId="77777777" w:rsidR="00C065B0" w:rsidRDefault="00C065B0"/>
    <w:sectPr w:rsidR="00C065B0" w:rsidSect="00012184">
      <w:pgSz w:w="11906" w:h="16838"/>
      <w:pgMar w:top="1440" w:right="108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84"/>
    <w:rsid w:val="00012184"/>
    <w:rsid w:val="00C065B0"/>
    <w:rsid w:val="00D5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55B"/>
  <w15:chartTrackingRefBased/>
  <w15:docId w15:val="{0D38B5E2-6042-4C6B-94DB-308B9F6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8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1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2184"/>
    <w:rPr>
      <w:b/>
      <w:bCs/>
    </w:rPr>
  </w:style>
  <w:style w:type="table" w:styleId="TableGrid">
    <w:name w:val="Table Grid"/>
    <w:basedOn w:val="TableNormal"/>
    <w:uiPriority w:val="39"/>
    <w:rsid w:val="0001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AA88A-7F37-4F68-A40F-5CF7347AB70E}"/>
</file>

<file path=customXml/itemProps2.xml><?xml version="1.0" encoding="utf-8"?>
<ds:datastoreItem xmlns:ds="http://schemas.openxmlformats.org/officeDocument/2006/customXml" ds:itemID="{9159C4C4-66D3-43A5-A0A0-0AAB13DF8332}"/>
</file>

<file path=customXml/itemProps3.xml><?xml version="1.0" encoding="utf-8"?>
<ds:datastoreItem xmlns:ds="http://schemas.openxmlformats.org/officeDocument/2006/customXml" ds:itemID="{041B26D5-98DD-48B4-AE66-622701583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Setchell</dc:creator>
  <cp:keywords/>
  <dc:description/>
  <cp:lastModifiedBy>Sam Setchell</cp:lastModifiedBy>
  <cp:revision>2</cp:revision>
  <dcterms:created xsi:type="dcterms:W3CDTF">2021-12-07T17:16:00Z</dcterms:created>
  <dcterms:modified xsi:type="dcterms:W3CDTF">2021-12-07T17:18:00Z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