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45E7" w14:textId="77777777" w:rsidR="008C27EF" w:rsidRDefault="00695543" w:rsidP="008C27EF">
      <w:pPr>
        <w:spacing w:before="0" w:after="0"/>
      </w:pPr>
      <w:r w:rsidRPr="00695543">
        <w:rPr>
          <w:rFonts w:asciiTheme="minorHAnsi" w:hAnsiTheme="minorHAnsi" w:cstheme="minorHAnsi"/>
        </w:rPr>
        <w:t>For general information about Bishop’s Certificate go to</w:t>
      </w:r>
      <w:r w:rsidR="008C27EF">
        <w:rPr>
          <w:rFonts w:asciiTheme="minorHAnsi" w:hAnsiTheme="minorHAnsi" w:cstheme="minorHAnsi"/>
        </w:rPr>
        <w:t xml:space="preserve">: </w:t>
      </w:r>
      <w:hyperlink r:id="rId7" w:history="1">
        <w:r w:rsidR="00E24850">
          <w:rPr>
            <w:rStyle w:val="Hyperlink"/>
          </w:rPr>
          <w:t>cofe-worcester.org.uk/your-faith/study-resources/bishop</w:t>
        </w:r>
        <w:r w:rsidR="00E24850">
          <w:rPr>
            <w:rStyle w:val="Hyperlink"/>
          </w:rPr>
          <w:t>s</w:t>
        </w:r>
        <w:r w:rsidR="00E24850">
          <w:rPr>
            <w:rStyle w:val="Hyperlink"/>
          </w:rPr>
          <w:t>-certificate.php</w:t>
        </w:r>
      </w:hyperlink>
    </w:p>
    <w:p w14:paraId="3A28F92F" w14:textId="614363F3" w:rsidR="00C87202" w:rsidRPr="008C27EF" w:rsidRDefault="00C87202" w:rsidP="008C27EF">
      <w:pPr>
        <w:spacing w:before="240" w:after="0"/>
        <w:rPr>
          <w:rFonts w:asciiTheme="minorHAnsi" w:hAnsiTheme="minorHAnsi" w:cstheme="minorHAnsi"/>
        </w:rPr>
      </w:pPr>
      <w:r w:rsidRPr="00695543">
        <w:rPr>
          <w:rFonts w:asciiTheme="minorHAnsi" w:hAnsiTheme="minorHAnsi" w:cstheme="minorHAnsi"/>
          <w:b/>
        </w:rPr>
        <w:t xml:space="preserve">How to join the course </w:t>
      </w:r>
    </w:p>
    <w:p w14:paraId="763AD658" w14:textId="37E63CD8" w:rsidR="00C60B50" w:rsidRDefault="00F16CAD" w:rsidP="008C27EF">
      <w:pPr>
        <w:spacing w:before="0" w:after="0"/>
        <w:rPr>
          <w:rFonts w:asciiTheme="minorHAnsi" w:hAnsiTheme="minorHAnsi" w:cstheme="minorHAnsi"/>
          <w:lang w:val="en-US"/>
        </w:rPr>
      </w:pPr>
      <w:r w:rsidRPr="00695543">
        <w:rPr>
          <w:rFonts w:asciiTheme="minorHAnsi" w:hAnsiTheme="minorHAnsi" w:cstheme="minorHAnsi"/>
        </w:rPr>
        <w:t>Thank you for your interest in joining the Bishop’s Certificate course this autumn</w:t>
      </w:r>
      <w:r w:rsidR="00E24850">
        <w:rPr>
          <w:rFonts w:asciiTheme="minorHAnsi" w:hAnsiTheme="minorHAnsi" w:cstheme="minorHAnsi"/>
        </w:rPr>
        <w:t xml:space="preserve"> term</w:t>
      </w:r>
      <w:r w:rsidRPr="00695543">
        <w:rPr>
          <w:rFonts w:asciiTheme="minorHAnsi" w:hAnsiTheme="minorHAnsi" w:cstheme="minorHAnsi"/>
        </w:rPr>
        <w:t xml:space="preserve">. </w:t>
      </w:r>
      <w:r w:rsidR="00FC0C18" w:rsidRPr="00695543">
        <w:rPr>
          <w:rFonts w:asciiTheme="minorHAnsi" w:hAnsiTheme="minorHAnsi" w:cstheme="minorHAnsi"/>
        </w:rPr>
        <w:t>Please complete this</w:t>
      </w:r>
      <w:r w:rsidRPr="00695543">
        <w:rPr>
          <w:rFonts w:asciiTheme="minorHAnsi" w:hAnsiTheme="minorHAnsi" w:cstheme="minorHAnsi"/>
        </w:rPr>
        <w:t xml:space="preserve"> registration form</w:t>
      </w:r>
      <w:r w:rsidR="00431704" w:rsidRPr="00695543">
        <w:rPr>
          <w:rFonts w:asciiTheme="minorHAnsi" w:hAnsiTheme="minorHAnsi" w:cstheme="minorHAnsi"/>
        </w:rPr>
        <w:t xml:space="preserve"> and e</w:t>
      </w:r>
      <w:r w:rsidR="00FB4624" w:rsidRPr="00695543">
        <w:rPr>
          <w:rFonts w:asciiTheme="minorHAnsi" w:hAnsiTheme="minorHAnsi" w:cstheme="minorHAnsi"/>
        </w:rPr>
        <w:t xml:space="preserve">mail </w:t>
      </w:r>
      <w:r w:rsidR="00431704" w:rsidRPr="00695543">
        <w:rPr>
          <w:rFonts w:asciiTheme="minorHAnsi" w:hAnsiTheme="minorHAnsi" w:cstheme="minorHAnsi"/>
        </w:rPr>
        <w:t>it to</w:t>
      </w:r>
      <w:r w:rsidR="00E24850">
        <w:rPr>
          <w:rFonts w:asciiTheme="minorHAnsi" w:hAnsiTheme="minorHAnsi" w:cstheme="minorHAnsi"/>
        </w:rPr>
        <w:t xml:space="preserve"> Katie, at</w:t>
      </w:r>
      <w:r w:rsidR="00FB4624" w:rsidRPr="00695543">
        <w:rPr>
          <w:rFonts w:asciiTheme="minorHAnsi" w:hAnsiTheme="minorHAnsi" w:cstheme="minorHAnsi"/>
        </w:rPr>
        <w:t xml:space="preserve">: </w:t>
      </w:r>
      <w:hyperlink r:id="rId8" w:history="1">
        <w:r w:rsidR="00FB4624" w:rsidRPr="00695543">
          <w:rPr>
            <w:rStyle w:val="Hyperlink"/>
            <w:rFonts w:asciiTheme="minorHAnsi" w:hAnsiTheme="minorHAnsi" w:cstheme="minorHAnsi"/>
            <w:lang w:val="en-US"/>
          </w:rPr>
          <w:t>training@cofe-worcester.org.uk</w:t>
        </w:r>
      </w:hyperlink>
      <w:r w:rsidR="00431704" w:rsidRPr="00695543">
        <w:rPr>
          <w:rFonts w:asciiTheme="minorHAnsi" w:hAnsiTheme="minorHAnsi" w:cstheme="minorHAnsi"/>
          <w:lang w:val="en-US"/>
        </w:rPr>
        <w:t xml:space="preserve">.  </w:t>
      </w:r>
    </w:p>
    <w:p w14:paraId="10000F54" w14:textId="2DC8D0A6" w:rsidR="008C27EF" w:rsidRPr="00695543" w:rsidRDefault="008C27EF" w:rsidP="008C27EF">
      <w:pPr>
        <w:rPr>
          <w:rFonts w:asciiTheme="minorHAnsi" w:hAnsiTheme="minorHAnsi" w:cstheme="minorHAnsi"/>
        </w:rPr>
      </w:pPr>
      <w:r w:rsidRPr="00695543">
        <w:rPr>
          <w:rFonts w:asciiTheme="minorHAnsi" w:hAnsiTheme="minorHAnsi" w:cstheme="minorHAnsi"/>
          <w:b/>
        </w:rPr>
        <w:t xml:space="preserve">Forms should be returned as soon as possible to ensure your place on the course.  </w:t>
      </w:r>
      <w:r w:rsidRPr="00695543">
        <w:rPr>
          <w:rFonts w:asciiTheme="minorHAnsi" w:hAnsiTheme="minorHAnsi" w:cstheme="minorHAnsi"/>
        </w:rPr>
        <w:t xml:space="preserve">You will receive confirmation of your group and how to contact your course tutor once </w:t>
      </w:r>
      <w:r>
        <w:rPr>
          <w:rFonts w:asciiTheme="minorHAnsi" w:hAnsiTheme="minorHAnsi" w:cstheme="minorHAnsi"/>
        </w:rPr>
        <w:t>classes are confirmed in the autumn term</w:t>
      </w:r>
      <w:r w:rsidRPr="00695543">
        <w:rPr>
          <w:rFonts w:asciiTheme="minorHAnsi" w:hAnsiTheme="minorHAnsi" w:cstheme="minorHAnsi"/>
        </w:rPr>
        <w:t xml:space="preserve">.  </w:t>
      </w:r>
    </w:p>
    <w:p w14:paraId="5FCC07AF" w14:textId="4CC760A1" w:rsidR="00C60B50" w:rsidRPr="00C60B50" w:rsidRDefault="00C60B50" w:rsidP="008C27EF">
      <w:pPr>
        <w:spacing w:before="240" w:after="0"/>
        <w:rPr>
          <w:rFonts w:asciiTheme="minorHAnsi" w:hAnsiTheme="minorHAnsi" w:cstheme="minorHAnsi"/>
          <w:b/>
        </w:rPr>
      </w:pPr>
      <w:r w:rsidRPr="00C60B50">
        <w:rPr>
          <w:rFonts w:asciiTheme="minorHAnsi" w:hAnsiTheme="minorHAnsi" w:cstheme="minorHAnsi"/>
          <w:b/>
        </w:rPr>
        <w:t>Payment</w:t>
      </w:r>
    </w:p>
    <w:p w14:paraId="108865B7" w14:textId="021BAB16" w:rsidR="00C60B50" w:rsidRDefault="00C60B50" w:rsidP="008C27EF">
      <w:pPr>
        <w:spacing w:before="0" w:after="0"/>
        <w:rPr>
          <w:rFonts w:asciiTheme="minorHAnsi" w:hAnsiTheme="minorHAnsi" w:cstheme="minorHAnsi"/>
          <w:lang w:val="en-US"/>
        </w:rPr>
      </w:pPr>
      <w:r w:rsidRPr="008C27EF">
        <w:rPr>
          <w:rFonts w:asciiTheme="minorHAnsi" w:hAnsiTheme="minorHAnsi" w:cstheme="minorHAnsi"/>
        </w:rPr>
        <w:t>When</w:t>
      </w:r>
      <w:r>
        <w:rPr>
          <w:rFonts w:asciiTheme="minorHAnsi" w:hAnsiTheme="minorHAnsi" w:cstheme="minorHAnsi"/>
          <w:lang w:val="en-US"/>
        </w:rPr>
        <w:t xml:space="preserve"> requested,</w:t>
      </w:r>
      <w:r w:rsidR="00FB4624" w:rsidRPr="00695543">
        <w:rPr>
          <w:rFonts w:asciiTheme="minorHAnsi" w:hAnsiTheme="minorHAnsi" w:cstheme="minorHAnsi"/>
        </w:rPr>
        <w:t xml:space="preserve"> </w:t>
      </w:r>
      <w:r w:rsidR="00431704" w:rsidRPr="00695543">
        <w:rPr>
          <w:rFonts w:asciiTheme="minorHAnsi" w:hAnsiTheme="minorHAnsi" w:cstheme="minorHAnsi"/>
        </w:rPr>
        <w:t>please post</w:t>
      </w:r>
      <w:r w:rsidR="00FB4624" w:rsidRPr="00695543">
        <w:rPr>
          <w:rFonts w:asciiTheme="minorHAnsi" w:hAnsiTheme="minorHAnsi" w:cstheme="minorHAnsi"/>
        </w:rPr>
        <w:t xml:space="preserve"> </w:t>
      </w:r>
      <w:r w:rsidR="009A0E41" w:rsidRPr="00C60B50">
        <w:rPr>
          <w:rFonts w:asciiTheme="minorHAnsi" w:hAnsiTheme="minorHAnsi" w:cstheme="minorHAnsi"/>
          <w:bCs/>
        </w:rPr>
        <w:t>a</w:t>
      </w:r>
      <w:r w:rsidR="009A0E41" w:rsidRPr="00695543">
        <w:rPr>
          <w:rFonts w:asciiTheme="minorHAnsi" w:hAnsiTheme="minorHAnsi" w:cstheme="minorHAnsi"/>
          <w:b/>
        </w:rPr>
        <w:t xml:space="preserve"> cheque for £30</w:t>
      </w:r>
      <w:r w:rsidR="00F16CAD" w:rsidRPr="00695543">
        <w:rPr>
          <w:rFonts w:asciiTheme="minorHAnsi" w:hAnsiTheme="minorHAnsi" w:cstheme="minorHAnsi"/>
        </w:rPr>
        <w:t xml:space="preserve"> made out to Worce</w:t>
      </w:r>
      <w:r w:rsidR="005208CF" w:rsidRPr="00695543">
        <w:rPr>
          <w:rFonts w:asciiTheme="minorHAnsi" w:hAnsiTheme="minorHAnsi" w:cstheme="minorHAnsi"/>
        </w:rPr>
        <w:t>ster Diocesan Board of Finance</w:t>
      </w:r>
      <w:r w:rsidR="00C87202" w:rsidRPr="00695543">
        <w:rPr>
          <w:rFonts w:asciiTheme="minorHAnsi" w:hAnsiTheme="minorHAnsi" w:cstheme="minorHAnsi"/>
        </w:rPr>
        <w:t xml:space="preserve"> (WDBF)</w:t>
      </w:r>
      <w:r w:rsidR="00F16CAD" w:rsidRPr="00695543">
        <w:rPr>
          <w:rFonts w:asciiTheme="minorHAnsi" w:hAnsiTheme="minorHAnsi" w:cstheme="minorHAnsi"/>
        </w:rPr>
        <w:t xml:space="preserve"> to</w:t>
      </w:r>
      <w:r w:rsidR="00C87202" w:rsidRPr="00695543">
        <w:rPr>
          <w:rFonts w:asciiTheme="minorHAnsi" w:hAnsiTheme="minorHAnsi" w:cstheme="minorHAnsi"/>
        </w:rPr>
        <w:t>:</w:t>
      </w:r>
      <w:r w:rsidR="00FC0C18" w:rsidRPr="00695543">
        <w:rPr>
          <w:rFonts w:asciiTheme="minorHAnsi" w:hAnsiTheme="minorHAnsi" w:cstheme="minorHAnsi"/>
        </w:rPr>
        <w:t xml:space="preserve"> </w:t>
      </w:r>
      <w:r w:rsidR="00623083" w:rsidRPr="00695543">
        <w:rPr>
          <w:rFonts w:asciiTheme="minorHAnsi" w:hAnsiTheme="minorHAnsi" w:cstheme="minorHAnsi"/>
          <w:b/>
        </w:rPr>
        <w:t>Training and Events Administrator,</w:t>
      </w:r>
      <w:r w:rsidR="00F16CAD" w:rsidRPr="00695543">
        <w:rPr>
          <w:rFonts w:asciiTheme="minorHAnsi" w:hAnsiTheme="minorHAnsi" w:cstheme="minorHAnsi"/>
          <w:b/>
        </w:rPr>
        <w:t xml:space="preserve"> </w:t>
      </w:r>
      <w:r>
        <w:rPr>
          <w:rFonts w:asciiTheme="minorHAnsi" w:hAnsiTheme="minorHAnsi" w:cstheme="minorHAnsi"/>
          <w:b/>
        </w:rPr>
        <w:t>16 Lowesmoor Wharf, Worcester</w:t>
      </w:r>
      <w:r w:rsidRPr="00695543">
        <w:rPr>
          <w:rFonts w:asciiTheme="minorHAnsi" w:hAnsiTheme="minorHAnsi" w:cstheme="minorHAnsi"/>
          <w:b/>
        </w:rPr>
        <w:t>, WR1 2</w:t>
      </w:r>
      <w:r>
        <w:rPr>
          <w:rFonts w:asciiTheme="minorHAnsi" w:hAnsiTheme="minorHAnsi" w:cstheme="minorHAnsi"/>
          <w:b/>
        </w:rPr>
        <w:t>RS</w:t>
      </w:r>
      <w:r w:rsidRPr="00695543">
        <w:rPr>
          <w:rFonts w:asciiTheme="minorHAnsi" w:hAnsiTheme="minorHAnsi" w:cstheme="minorHAnsi"/>
          <w:b/>
        </w:rPr>
        <w:t xml:space="preserve"> </w:t>
      </w:r>
      <w:r w:rsidR="0080008D" w:rsidRPr="0080008D">
        <w:rPr>
          <w:rFonts w:asciiTheme="minorHAnsi" w:hAnsiTheme="minorHAnsi" w:cstheme="minorHAnsi"/>
          <w:lang w:val="en-US"/>
        </w:rPr>
        <w:t>or transfer £30 to The Worcester Diocesan Board of Finance Ltd, Lloyds, The Cross, Worcester, Sort Code</w:t>
      </w:r>
      <w:r w:rsidR="0080008D">
        <w:rPr>
          <w:rFonts w:asciiTheme="minorHAnsi" w:hAnsiTheme="minorHAnsi" w:cstheme="minorHAnsi"/>
          <w:lang w:val="en-US"/>
        </w:rPr>
        <w:t>:</w:t>
      </w:r>
      <w:r w:rsidR="0080008D" w:rsidRPr="0080008D">
        <w:rPr>
          <w:rFonts w:asciiTheme="minorHAnsi" w:hAnsiTheme="minorHAnsi" w:cstheme="minorHAnsi"/>
          <w:lang w:val="en-US"/>
        </w:rPr>
        <w:t xml:space="preserve"> 30 99 90, Account No: 02974040</w:t>
      </w:r>
      <w:r w:rsidR="0080008D">
        <w:rPr>
          <w:rFonts w:asciiTheme="minorHAnsi" w:hAnsiTheme="minorHAnsi" w:cstheme="minorHAnsi"/>
          <w:lang w:val="en-US"/>
        </w:rPr>
        <w:t xml:space="preserve"> </w:t>
      </w:r>
      <w:r w:rsidR="0080008D" w:rsidRPr="00C60B50">
        <w:rPr>
          <w:rFonts w:asciiTheme="minorHAnsi" w:hAnsiTheme="minorHAnsi" w:cstheme="minorHAnsi"/>
          <w:b/>
          <w:bCs/>
          <w:lang w:val="en-US"/>
        </w:rPr>
        <w:t xml:space="preserve">using </w:t>
      </w:r>
      <w:r w:rsidR="003F7F1C">
        <w:rPr>
          <w:rFonts w:asciiTheme="minorHAnsi" w:hAnsiTheme="minorHAnsi" w:cstheme="minorHAnsi"/>
          <w:b/>
          <w:bCs/>
          <w:lang w:val="en-US"/>
        </w:rPr>
        <w:t xml:space="preserve">“BC (and </w:t>
      </w:r>
      <w:r w:rsidR="0080008D" w:rsidRPr="00C60B50">
        <w:rPr>
          <w:rFonts w:asciiTheme="minorHAnsi" w:hAnsiTheme="minorHAnsi" w:cstheme="minorHAnsi"/>
          <w:b/>
          <w:bCs/>
          <w:lang w:val="en-US"/>
        </w:rPr>
        <w:t>your name</w:t>
      </w:r>
      <w:r w:rsidR="003F7F1C">
        <w:rPr>
          <w:rFonts w:asciiTheme="minorHAnsi" w:hAnsiTheme="minorHAnsi" w:cstheme="minorHAnsi"/>
          <w:b/>
          <w:bCs/>
          <w:lang w:val="en-US"/>
        </w:rPr>
        <w:t>)”</w:t>
      </w:r>
      <w:r w:rsidR="0080008D" w:rsidRPr="00C60B50">
        <w:rPr>
          <w:rFonts w:asciiTheme="minorHAnsi" w:hAnsiTheme="minorHAnsi" w:cstheme="minorHAnsi"/>
          <w:b/>
          <w:bCs/>
          <w:lang w:val="en-US"/>
        </w:rPr>
        <w:t xml:space="preserve"> as a reference</w:t>
      </w:r>
      <w:r w:rsidR="003F7F1C">
        <w:rPr>
          <w:rFonts w:asciiTheme="minorHAnsi" w:hAnsiTheme="minorHAnsi" w:cstheme="minorHAnsi"/>
          <w:b/>
          <w:bCs/>
          <w:lang w:val="en-US"/>
        </w:rPr>
        <w:t xml:space="preserve">.  </w:t>
      </w:r>
      <w:r w:rsidR="003F7F1C">
        <w:rPr>
          <w:rFonts w:asciiTheme="minorHAnsi" w:hAnsiTheme="minorHAnsi" w:cstheme="minorHAnsi"/>
          <w:lang w:val="en-US"/>
        </w:rPr>
        <w:t>For example, “BC Jane Smith”</w:t>
      </w:r>
      <w:r w:rsidR="0080008D">
        <w:rPr>
          <w:rFonts w:asciiTheme="minorHAnsi" w:hAnsiTheme="minorHAnsi" w:cstheme="minorHAnsi"/>
          <w:lang w:val="en-US"/>
        </w:rPr>
        <w:t>.</w:t>
      </w:r>
    </w:p>
    <w:p w14:paraId="05FCFE50" w14:textId="77777777" w:rsidR="00FC0C18" w:rsidRPr="00695543" w:rsidRDefault="00FC0C18" w:rsidP="00FC0C18">
      <w:pPr>
        <w:spacing w:before="0" w:after="0"/>
        <w:rPr>
          <w:rFonts w:asciiTheme="minorHAnsi" w:hAnsiTheme="minorHAnsi" w:cstheme="minorHAnsi"/>
        </w:rPr>
      </w:pPr>
    </w:p>
    <w:tbl>
      <w:tblPr>
        <w:tblStyle w:val="TableGrid"/>
        <w:tblW w:w="10232" w:type="dxa"/>
        <w:tblLook w:val="04A0" w:firstRow="1" w:lastRow="0" w:firstColumn="1" w:lastColumn="0" w:noHBand="0" w:noVBand="1"/>
      </w:tblPr>
      <w:tblGrid>
        <w:gridCol w:w="833"/>
        <w:gridCol w:w="3623"/>
        <w:gridCol w:w="1107"/>
        <w:gridCol w:w="4669"/>
      </w:tblGrid>
      <w:tr w:rsidR="00C60B50" w:rsidRPr="00695543" w14:paraId="50C66D6E" w14:textId="77777777" w:rsidTr="0095450E">
        <w:trPr>
          <w:trHeight w:val="512"/>
        </w:trPr>
        <w:tc>
          <w:tcPr>
            <w:tcW w:w="10232" w:type="dxa"/>
            <w:gridSpan w:val="4"/>
            <w:shd w:val="clear" w:color="auto" w:fill="B6DDE8" w:themeFill="accent5" w:themeFillTint="66"/>
          </w:tcPr>
          <w:p w14:paraId="41E0310C" w14:textId="5CAA3113" w:rsidR="00C60B50" w:rsidRPr="0010324D" w:rsidRDefault="0010324D" w:rsidP="00255A12">
            <w:pPr>
              <w:rPr>
                <w:rFonts w:asciiTheme="minorHAnsi" w:hAnsiTheme="minorHAnsi" w:cstheme="minorHAnsi"/>
                <w:b/>
                <w:bCs/>
              </w:rPr>
            </w:pPr>
            <w:r w:rsidRPr="0010324D">
              <w:rPr>
                <w:rFonts w:asciiTheme="minorHAnsi" w:hAnsiTheme="minorHAnsi" w:cstheme="minorHAnsi"/>
                <w:b/>
                <w:bCs/>
              </w:rPr>
              <w:t>Applicant’s information</w:t>
            </w:r>
          </w:p>
        </w:tc>
      </w:tr>
      <w:tr w:rsidR="00431704" w:rsidRPr="00695543" w14:paraId="2F4F634A" w14:textId="77777777" w:rsidTr="00C60B50">
        <w:trPr>
          <w:trHeight w:val="512"/>
        </w:trPr>
        <w:tc>
          <w:tcPr>
            <w:tcW w:w="833" w:type="dxa"/>
            <w:shd w:val="clear" w:color="auto" w:fill="B6DDE8" w:themeFill="accent5" w:themeFillTint="66"/>
          </w:tcPr>
          <w:p w14:paraId="4AFFEAD1" w14:textId="77777777" w:rsidR="00431704" w:rsidRPr="00695543" w:rsidRDefault="00431704" w:rsidP="00FC0C18">
            <w:pPr>
              <w:spacing w:before="60" w:after="60"/>
              <w:rPr>
                <w:rFonts w:asciiTheme="minorHAnsi" w:hAnsiTheme="minorHAnsi" w:cstheme="minorHAnsi"/>
                <w:b/>
              </w:rPr>
            </w:pPr>
            <w:r w:rsidRPr="00695543">
              <w:rPr>
                <w:rFonts w:asciiTheme="minorHAnsi" w:hAnsiTheme="minorHAnsi" w:cstheme="minorHAnsi"/>
                <w:b/>
              </w:rPr>
              <w:t xml:space="preserve">Title: </w:t>
            </w:r>
          </w:p>
        </w:tc>
        <w:sdt>
          <w:sdtPr>
            <w:rPr>
              <w:rFonts w:asciiTheme="minorHAnsi" w:hAnsiTheme="minorHAnsi" w:cstheme="minorHAnsi"/>
              <w:b/>
            </w:rPr>
            <w:id w:val="847067157"/>
            <w:placeholder>
              <w:docPart w:val="D97642A93ECE4AE494CA87269282A6BB"/>
            </w:placeholder>
            <w:showingPlcHdr/>
          </w:sdtPr>
          <w:sdtEndPr/>
          <w:sdtContent>
            <w:tc>
              <w:tcPr>
                <w:tcW w:w="3623" w:type="dxa"/>
              </w:tcPr>
              <w:p w14:paraId="24FC6505" w14:textId="6CE4F5E8" w:rsidR="00431704" w:rsidRPr="00695543" w:rsidRDefault="00E365D4" w:rsidP="00FC0C18">
                <w:pPr>
                  <w:spacing w:before="60" w:after="60"/>
                  <w:rPr>
                    <w:rFonts w:asciiTheme="minorHAnsi" w:hAnsiTheme="minorHAnsi" w:cstheme="minorHAnsi"/>
                    <w:b/>
                  </w:rPr>
                </w:pPr>
                <w:r w:rsidRPr="0069334D">
                  <w:rPr>
                    <w:rStyle w:val="PlaceholderText"/>
                  </w:rPr>
                  <w:t>Click or tap here to enter text.</w:t>
                </w:r>
              </w:p>
            </w:tc>
          </w:sdtContent>
        </w:sdt>
        <w:tc>
          <w:tcPr>
            <w:tcW w:w="1107" w:type="dxa"/>
            <w:shd w:val="clear" w:color="auto" w:fill="B6DDE8" w:themeFill="accent5" w:themeFillTint="66"/>
          </w:tcPr>
          <w:p w14:paraId="778A78AE" w14:textId="77777777" w:rsidR="00431704" w:rsidRPr="00695543" w:rsidRDefault="00431704" w:rsidP="00C975ED">
            <w:pPr>
              <w:rPr>
                <w:rFonts w:asciiTheme="minorHAnsi" w:hAnsiTheme="minorHAnsi" w:cstheme="minorHAnsi"/>
              </w:rPr>
            </w:pPr>
            <w:r w:rsidRPr="00695543">
              <w:rPr>
                <w:rFonts w:asciiTheme="minorHAnsi" w:hAnsiTheme="minorHAnsi" w:cstheme="minorHAnsi"/>
                <w:b/>
              </w:rPr>
              <w:t xml:space="preserve">Surname  </w:t>
            </w:r>
          </w:p>
        </w:tc>
        <w:sdt>
          <w:sdtPr>
            <w:rPr>
              <w:rFonts w:asciiTheme="minorHAnsi" w:hAnsiTheme="minorHAnsi" w:cstheme="minorHAnsi"/>
            </w:rPr>
            <w:id w:val="-1288512699"/>
            <w:placeholder>
              <w:docPart w:val="4FA2FD463EE242B19B3F4704EE0C3A73"/>
            </w:placeholder>
            <w:showingPlcHdr/>
          </w:sdtPr>
          <w:sdtEndPr/>
          <w:sdtContent>
            <w:tc>
              <w:tcPr>
                <w:tcW w:w="4669" w:type="dxa"/>
              </w:tcPr>
              <w:p w14:paraId="01BC4929" w14:textId="6E0E5028" w:rsidR="00431704" w:rsidRPr="00695543" w:rsidRDefault="00E365D4" w:rsidP="00C975ED">
                <w:pPr>
                  <w:spacing w:before="120" w:after="120"/>
                  <w:rPr>
                    <w:rFonts w:asciiTheme="minorHAnsi" w:hAnsiTheme="minorHAnsi" w:cstheme="minorHAnsi"/>
                  </w:rPr>
                </w:pPr>
                <w:r w:rsidRPr="0069334D">
                  <w:rPr>
                    <w:rStyle w:val="PlaceholderText"/>
                  </w:rPr>
                  <w:t>Click or tap here to enter text.</w:t>
                </w:r>
              </w:p>
            </w:tc>
          </w:sdtContent>
        </w:sdt>
      </w:tr>
      <w:tr w:rsidR="004876CC" w:rsidRPr="00695543" w14:paraId="34F87EC6" w14:textId="77777777" w:rsidTr="00C60B50">
        <w:trPr>
          <w:trHeight w:val="623"/>
        </w:trPr>
        <w:tc>
          <w:tcPr>
            <w:tcW w:w="4456" w:type="dxa"/>
            <w:gridSpan w:val="2"/>
            <w:shd w:val="clear" w:color="auto" w:fill="B6DDE8" w:themeFill="accent5" w:themeFillTint="66"/>
          </w:tcPr>
          <w:p w14:paraId="13A0ECF9" w14:textId="313757CB" w:rsidR="004876CC" w:rsidRPr="00695543" w:rsidRDefault="004876CC" w:rsidP="00FC0C18">
            <w:pPr>
              <w:spacing w:before="60" w:after="60"/>
              <w:rPr>
                <w:rFonts w:asciiTheme="minorHAnsi" w:hAnsiTheme="minorHAnsi" w:cstheme="minorHAnsi"/>
              </w:rPr>
            </w:pPr>
            <w:r w:rsidRPr="00695543">
              <w:rPr>
                <w:rFonts w:asciiTheme="minorHAnsi" w:hAnsiTheme="minorHAnsi" w:cstheme="minorHAnsi"/>
                <w:b/>
              </w:rPr>
              <w:t>First name(s) in full</w:t>
            </w:r>
            <w:r w:rsidRPr="00695543">
              <w:rPr>
                <w:rFonts w:asciiTheme="minorHAnsi" w:hAnsiTheme="minorHAnsi" w:cstheme="minorHAnsi"/>
                <w:b/>
              </w:rPr>
              <w:br/>
            </w:r>
            <w:r w:rsidRPr="00695543">
              <w:rPr>
                <w:rFonts w:asciiTheme="minorHAnsi" w:hAnsiTheme="minorHAnsi" w:cstheme="minorHAnsi"/>
                <w:i/>
              </w:rPr>
              <w:t>Indicate the name you like to use</w:t>
            </w:r>
            <w:r w:rsidR="00431704" w:rsidRPr="00695543">
              <w:rPr>
                <w:rFonts w:asciiTheme="minorHAnsi" w:hAnsiTheme="minorHAnsi" w:cstheme="minorHAnsi"/>
                <w:i/>
              </w:rPr>
              <w:t xml:space="preserve"> (and if different, the name you would like shown on your certificate.)</w:t>
            </w:r>
          </w:p>
        </w:tc>
        <w:tc>
          <w:tcPr>
            <w:tcW w:w="5776" w:type="dxa"/>
            <w:gridSpan w:val="2"/>
          </w:tcPr>
          <w:sdt>
            <w:sdtPr>
              <w:rPr>
                <w:rFonts w:asciiTheme="minorHAnsi" w:hAnsiTheme="minorHAnsi" w:cstheme="minorHAnsi"/>
              </w:rPr>
              <w:id w:val="-1421177232"/>
              <w:placeholder>
                <w:docPart w:val="2B42D9FCABAC4132B7EB7AE157C3728A"/>
              </w:placeholder>
              <w:showingPlcHdr/>
            </w:sdtPr>
            <w:sdtEndPr/>
            <w:sdtContent>
              <w:p w14:paraId="76B28EA0" w14:textId="77777777" w:rsidR="004876CC" w:rsidRDefault="00E365D4" w:rsidP="00C975ED">
                <w:pPr>
                  <w:spacing w:before="120" w:after="120"/>
                  <w:rPr>
                    <w:rFonts w:asciiTheme="minorHAnsi" w:hAnsiTheme="minorHAnsi" w:cstheme="minorHAnsi"/>
                  </w:rPr>
                </w:pPr>
                <w:r w:rsidRPr="0069334D">
                  <w:rPr>
                    <w:rStyle w:val="PlaceholderText"/>
                  </w:rPr>
                  <w:t>Click or tap here to enter text.</w:t>
                </w:r>
              </w:p>
            </w:sdtContent>
          </w:sdt>
          <w:p w14:paraId="1FAFC3D5" w14:textId="6A81DC82" w:rsidR="00E24850" w:rsidRPr="00695543" w:rsidRDefault="00E24850" w:rsidP="00C975ED">
            <w:pPr>
              <w:spacing w:before="120" w:after="120"/>
              <w:rPr>
                <w:rFonts w:asciiTheme="minorHAnsi" w:hAnsiTheme="minorHAnsi" w:cstheme="minorHAnsi"/>
              </w:rPr>
            </w:pPr>
            <w:r>
              <w:rPr>
                <w:rFonts w:asciiTheme="minorHAnsi" w:hAnsiTheme="minorHAnsi" w:cstheme="minorHAnsi"/>
              </w:rPr>
              <w:t xml:space="preserve">Certificate name (if different from above) </w:t>
            </w:r>
            <w:sdt>
              <w:sdtPr>
                <w:rPr>
                  <w:rFonts w:asciiTheme="minorHAnsi" w:hAnsiTheme="minorHAnsi" w:cstheme="minorHAnsi"/>
                </w:rPr>
                <w:id w:val="-730925288"/>
                <w:placeholder>
                  <w:docPart w:val="DefaultPlaceholder_-1854013440"/>
                </w:placeholder>
                <w:showingPlcHdr/>
              </w:sdtPr>
              <w:sdtContent>
                <w:r w:rsidRPr="00651DEF">
                  <w:rPr>
                    <w:rStyle w:val="PlaceholderText"/>
                  </w:rPr>
                  <w:t>Click or tap here to enter text.</w:t>
                </w:r>
              </w:sdtContent>
            </w:sdt>
          </w:p>
        </w:tc>
      </w:tr>
      <w:tr w:rsidR="004876CC" w:rsidRPr="00695543" w14:paraId="1C3BC067" w14:textId="77777777" w:rsidTr="00C60B50">
        <w:trPr>
          <w:trHeight w:val="475"/>
        </w:trPr>
        <w:tc>
          <w:tcPr>
            <w:tcW w:w="4456" w:type="dxa"/>
            <w:gridSpan w:val="2"/>
            <w:shd w:val="clear" w:color="auto" w:fill="B6DDE8" w:themeFill="accent5" w:themeFillTint="66"/>
          </w:tcPr>
          <w:p w14:paraId="76E21C68" w14:textId="77777777" w:rsidR="004876CC" w:rsidRPr="00695543" w:rsidRDefault="004876CC" w:rsidP="00FC0C18">
            <w:pPr>
              <w:spacing w:before="60" w:after="60"/>
              <w:rPr>
                <w:rFonts w:asciiTheme="minorHAnsi" w:hAnsiTheme="minorHAnsi" w:cstheme="minorHAnsi"/>
                <w:b/>
              </w:rPr>
            </w:pPr>
            <w:r w:rsidRPr="00695543">
              <w:rPr>
                <w:rFonts w:asciiTheme="minorHAnsi" w:hAnsiTheme="minorHAnsi" w:cstheme="minorHAnsi"/>
                <w:b/>
              </w:rPr>
              <w:t>Address</w:t>
            </w:r>
          </w:p>
          <w:p w14:paraId="3C2434D7" w14:textId="0D9A4CE1" w:rsidR="00431704" w:rsidRPr="00695543" w:rsidRDefault="00431704" w:rsidP="00FC0C18">
            <w:pPr>
              <w:spacing w:before="60" w:after="60"/>
              <w:rPr>
                <w:rFonts w:asciiTheme="minorHAnsi" w:hAnsiTheme="minorHAnsi" w:cstheme="minorHAnsi"/>
              </w:rPr>
            </w:pPr>
            <w:r w:rsidRPr="00695543">
              <w:rPr>
                <w:rFonts w:asciiTheme="minorHAnsi" w:hAnsiTheme="minorHAnsi" w:cstheme="minorHAnsi"/>
                <w:i/>
              </w:rPr>
              <w:t>Including postcode</w:t>
            </w:r>
          </w:p>
        </w:tc>
        <w:tc>
          <w:tcPr>
            <w:tcW w:w="5776" w:type="dxa"/>
            <w:gridSpan w:val="2"/>
          </w:tcPr>
          <w:sdt>
            <w:sdtPr>
              <w:rPr>
                <w:rFonts w:asciiTheme="minorHAnsi" w:hAnsiTheme="minorHAnsi" w:cstheme="minorHAnsi"/>
              </w:rPr>
              <w:id w:val="-260915750"/>
              <w:placeholder>
                <w:docPart w:val="EC545327DD5D481E89AD522B96E8CE55"/>
              </w:placeholder>
              <w:showingPlcHdr/>
            </w:sdtPr>
            <w:sdtEndPr/>
            <w:sdtContent>
              <w:p w14:paraId="540BFDD0" w14:textId="4AD7B55F" w:rsidR="00FC0C18" w:rsidRPr="00E365D4" w:rsidRDefault="00E365D4" w:rsidP="00E365D4">
                <w:r w:rsidRPr="0069334D">
                  <w:rPr>
                    <w:rStyle w:val="PlaceholderText"/>
                  </w:rPr>
                  <w:t>Click or tap here to enter text.</w:t>
                </w:r>
              </w:p>
            </w:sdtContent>
          </w:sdt>
          <w:p w14:paraId="6B14E901" w14:textId="77777777" w:rsidR="006A3234" w:rsidRPr="00695543" w:rsidRDefault="006A3234" w:rsidP="00C975ED">
            <w:pPr>
              <w:spacing w:before="120" w:after="120"/>
              <w:rPr>
                <w:rFonts w:asciiTheme="minorHAnsi" w:hAnsiTheme="minorHAnsi" w:cstheme="minorHAnsi"/>
              </w:rPr>
            </w:pPr>
          </w:p>
        </w:tc>
      </w:tr>
      <w:tr w:rsidR="004876CC" w:rsidRPr="00695543" w14:paraId="2006A301" w14:textId="77777777" w:rsidTr="00C60B50">
        <w:trPr>
          <w:trHeight w:val="487"/>
        </w:trPr>
        <w:tc>
          <w:tcPr>
            <w:tcW w:w="4456" w:type="dxa"/>
            <w:gridSpan w:val="2"/>
            <w:shd w:val="clear" w:color="auto" w:fill="B6DDE8" w:themeFill="accent5" w:themeFillTint="66"/>
          </w:tcPr>
          <w:p w14:paraId="3B50FEC5" w14:textId="63D235B1" w:rsidR="004876CC" w:rsidRPr="00695543" w:rsidRDefault="00431704" w:rsidP="00FC0C18">
            <w:pPr>
              <w:spacing w:before="60" w:after="60"/>
              <w:rPr>
                <w:rFonts w:asciiTheme="minorHAnsi" w:hAnsiTheme="minorHAnsi" w:cstheme="minorHAnsi"/>
                <w:i/>
              </w:rPr>
            </w:pPr>
            <w:r w:rsidRPr="00695543">
              <w:rPr>
                <w:rFonts w:asciiTheme="minorHAnsi" w:hAnsiTheme="minorHAnsi" w:cstheme="minorHAnsi"/>
                <w:b/>
              </w:rPr>
              <w:t>T</w:t>
            </w:r>
            <w:r w:rsidR="004876CC" w:rsidRPr="00695543">
              <w:rPr>
                <w:rFonts w:asciiTheme="minorHAnsi" w:hAnsiTheme="minorHAnsi" w:cstheme="minorHAnsi"/>
                <w:b/>
              </w:rPr>
              <w:t>elephone number(s)</w:t>
            </w:r>
            <w:r w:rsidR="004876CC" w:rsidRPr="00695543">
              <w:rPr>
                <w:rFonts w:asciiTheme="minorHAnsi" w:hAnsiTheme="minorHAnsi" w:cstheme="minorHAnsi"/>
              </w:rPr>
              <w:t xml:space="preserve"> </w:t>
            </w:r>
            <w:r w:rsidR="004876CC" w:rsidRPr="00695543">
              <w:rPr>
                <w:rFonts w:asciiTheme="minorHAnsi" w:hAnsiTheme="minorHAnsi" w:cstheme="minorHAnsi"/>
              </w:rPr>
              <w:br/>
            </w:r>
            <w:r w:rsidR="004876CC" w:rsidRPr="00695543">
              <w:rPr>
                <w:rFonts w:asciiTheme="minorHAnsi" w:hAnsiTheme="minorHAnsi" w:cstheme="minorHAnsi"/>
                <w:i/>
              </w:rPr>
              <w:t xml:space="preserve">Indicate whether day or evening </w:t>
            </w:r>
          </w:p>
        </w:tc>
        <w:sdt>
          <w:sdtPr>
            <w:rPr>
              <w:rFonts w:asciiTheme="minorHAnsi" w:hAnsiTheme="minorHAnsi" w:cstheme="minorHAnsi"/>
            </w:rPr>
            <w:id w:val="-1353950972"/>
            <w:placeholder>
              <w:docPart w:val="212741AA6D024199A0BED930D427B4D0"/>
            </w:placeholder>
            <w:showingPlcHdr/>
          </w:sdtPr>
          <w:sdtEndPr/>
          <w:sdtContent>
            <w:tc>
              <w:tcPr>
                <w:tcW w:w="5776" w:type="dxa"/>
                <w:gridSpan w:val="2"/>
              </w:tcPr>
              <w:p w14:paraId="2D4A8CC1" w14:textId="402FA83B" w:rsidR="004876CC" w:rsidRPr="00695543" w:rsidRDefault="00E365D4" w:rsidP="00C975ED">
                <w:pPr>
                  <w:spacing w:before="120" w:after="120"/>
                  <w:rPr>
                    <w:rFonts w:asciiTheme="minorHAnsi" w:hAnsiTheme="minorHAnsi" w:cstheme="minorHAnsi"/>
                  </w:rPr>
                </w:pPr>
                <w:r w:rsidRPr="0069334D">
                  <w:rPr>
                    <w:rStyle w:val="PlaceholderText"/>
                  </w:rPr>
                  <w:t>Click or tap here to enter text.</w:t>
                </w:r>
              </w:p>
            </w:tc>
          </w:sdtContent>
        </w:sdt>
      </w:tr>
      <w:tr w:rsidR="004876CC" w:rsidRPr="00695543" w14:paraId="3F1D6834" w14:textId="77777777" w:rsidTr="00C60B50">
        <w:trPr>
          <w:trHeight w:val="309"/>
        </w:trPr>
        <w:tc>
          <w:tcPr>
            <w:tcW w:w="4456" w:type="dxa"/>
            <w:gridSpan w:val="2"/>
            <w:shd w:val="clear" w:color="auto" w:fill="B6DDE8" w:themeFill="accent5" w:themeFillTint="66"/>
          </w:tcPr>
          <w:p w14:paraId="39A81D81" w14:textId="77777777" w:rsidR="004876CC" w:rsidRPr="00695543" w:rsidRDefault="004876CC" w:rsidP="00FC0C18">
            <w:pPr>
              <w:spacing w:before="60" w:after="60"/>
              <w:rPr>
                <w:rFonts w:asciiTheme="minorHAnsi" w:hAnsiTheme="minorHAnsi" w:cstheme="minorHAnsi"/>
                <w:b/>
              </w:rPr>
            </w:pPr>
            <w:r w:rsidRPr="00695543">
              <w:rPr>
                <w:rFonts w:asciiTheme="minorHAnsi" w:hAnsiTheme="minorHAnsi" w:cstheme="minorHAnsi"/>
                <w:b/>
              </w:rPr>
              <w:t>Email address</w:t>
            </w:r>
          </w:p>
        </w:tc>
        <w:sdt>
          <w:sdtPr>
            <w:rPr>
              <w:rFonts w:asciiTheme="minorHAnsi" w:hAnsiTheme="minorHAnsi" w:cstheme="minorHAnsi"/>
            </w:rPr>
            <w:id w:val="-476997302"/>
            <w:placeholder>
              <w:docPart w:val="707489E9362C46A5AE2001738EAB9967"/>
            </w:placeholder>
            <w:showingPlcHdr/>
          </w:sdtPr>
          <w:sdtEndPr/>
          <w:sdtContent>
            <w:tc>
              <w:tcPr>
                <w:tcW w:w="5776" w:type="dxa"/>
                <w:gridSpan w:val="2"/>
              </w:tcPr>
              <w:p w14:paraId="0180A3ED" w14:textId="4481F1A0" w:rsidR="004876CC" w:rsidRPr="00695543" w:rsidRDefault="00E365D4" w:rsidP="00C975ED">
                <w:pPr>
                  <w:spacing w:before="120" w:after="120"/>
                  <w:rPr>
                    <w:rFonts w:asciiTheme="minorHAnsi" w:hAnsiTheme="minorHAnsi" w:cstheme="minorHAnsi"/>
                  </w:rPr>
                </w:pPr>
                <w:r w:rsidRPr="0069334D">
                  <w:rPr>
                    <w:rStyle w:val="PlaceholderText"/>
                  </w:rPr>
                  <w:t>Click or tap here to enter text.</w:t>
                </w:r>
              </w:p>
            </w:tc>
          </w:sdtContent>
        </w:sdt>
      </w:tr>
      <w:tr w:rsidR="004876CC" w:rsidRPr="00695543" w14:paraId="00AD6774" w14:textId="77777777" w:rsidTr="00C60B50">
        <w:tc>
          <w:tcPr>
            <w:tcW w:w="4456" w:type="dxa"/>
            <w:gridSpan w:val="2"/>
            <w:shd w:val="clear" w:color="auto" w:fill="B6DDE8" w:themeFill="accent5" w:themeFillTint="66"/>
          </w:tcPr>
          <w:p w14:paraId="5AE72687" w14:textId="77777777" w:rsidR="004876CC" w:rsidRPr="00695543" w:rsidRDefault="004876CC" w:rsidP="00FC0C18">
            <w:pPr>
              <w:spacing w:before="60" w:after="60"/>
              <w:rPr>
                <w:rFonts w:asciiTheme="minorHAnsi" w:hAnsiTheme="minorHAnsi" w:cstheme="minorHAnsi"/>
              </w:rPr>
            </w:pPr>
            <w:r w:rsidRPr="00695543">
              <w:rPr>
                <w:rFonts w:asciiTheme="minorHAnsi" w:hAnsiTheme="minorHAnsi" w:cstheme="minorHAnsi"/>
                <w:b/>
              </w:rPr>
              <w:t>Your usual place(s) of worship</w:t>
            </w:r>
            <w:r w:rsidRPr="00695543">
              <w:rPr>
                <w:rFonts w:asciiTheme="minorHAnsi" w:hAnsiTheme="minorHAnsi" w:cstheme="minorHAnsi"/>
              </w:rPr>
              <w:t xml:space="preserve"> </w:t>
            </w:r>
          </w:p>
          <w:p w14:paraId="66337A11" w14:textId="6FE284B0" w:rsidR="00431704" w:rsidRPr="00695543" w:rsidRDefault="00431704" w:rsidP="00FC0C18">
            <w:pPr>
              <w:spacing w:before="60" w:after="60"/>
              <w:rPr>
                <w:rFonts w:asciiTheme="minorHAnsi" w:hAnsiTheme="minorHAnsi" w:cstheme="minorHAnsi"/>
                <w:i/>
                <w:iCs/>
              </w:rPr>
            </w:pPr>
            <w:r w:rsidRPr="00695543">
              <w:rPr>
                <w:rFonts w:asciiTheme="minorHAnsi" w:hAnsiTheme="minorHAnsi" w:cstheme="minorHAnsi"/>
                <w:i/>
                <w:iCs/>
              </w:rPr>
              <w:t>Parish and location</w:t>
            </w:r>
          </w:p>
        </w:tc>
        <w:sdt>
          <w:sdtPr>
            <w:rPr>
              <w:rFonts w:asciiTheme="minorHAnsi" w:hAnsiTheme="minorHAnsi" w:cstheme="minorHAnsi"/>
            </w:rPr>
            <w:id w:val="-1577117950"/>
            <w:placeholder>
              <w:docPart w:val="EDD8B86ED658438BB8C1618D5380233C"/>
            </w:placeholder>
            <w:showingPlcHdr/>
          </w:sdtPr>
          <w:sdtEndPr/>
          <w:sdtContent>
            <w:tc>
              <w:tcPr>
                <w:tcW w:w="5776" w:type="dxa"/>
                <w:gridSpan w:val="2"/>
              </w:tcPr>
              <w:p w14:paraId="5FDEC80C" w14:textId="762861D2" w:rsidR="004876CC" w:rsidRPr="00695543" w:rsidRDefault="00E365D4" w:rsidP="00C975ED">
                <w:pPr>
                  <w:spacing w:before="120" w:after="120"/>
                  <w:rPr>
                    <w:rFonts w:asciiTheme="minorHAnsi" w:hAnsiTheme="minorHAnsi" w:cstheme="minorHAnsi"/>
                  </w:rPr>
                </w:pPr>
                <w:r w:rsidRPr="0069334D">
                  <w:rPr>
                    <w:rStyle w:val="PlaceholderText"/>
                  </w:rPr>
                  <w:t>Click or tap here to enter text.</w:t>
                </w:r>
              </w:p>
            </w:tc>
          </w:sdtContent>
        </w:sdt>
      </w:tr>
      <w:tr w:rsidR="004876CC" w:rsidRPr="00695543" w14:paraId="6E263A6D" w14:textId="77777777" w:rsidTr="00C60B50">
        <w:trPr>
          <w:trHeight w:val="353"/>
        </w:trPr>
        <w:tc>
          <w:tcPr>
            <w:tcW w:w="4456" w:type="dxa"/>
            <w:gridSpan w:val="2"/>
            <w:shd w:val="clear" w:color="auto" w:fill="B6DDE8" w:themeFill="accent5" w:themeFillTint="66"/>
          </w:tcPr>
          <w:p w14:paraId="1766809F" w14:textId="77777777" w:rsidR="004876CC" w:rsidRPr="00695543" w:rsidRDefault="004876CC" w:rsidP="00FC0C18">
            <w:pPr>
              <w:spacing w:before="60" w:after="60"/>
              <w:rPr>
                <w:rFonts w:asciiTheme="minorHAnsi" w:hAnsiTheme="minorHAnsi" w:cstheme="minorHAnsi"/>
                <w:i/>
              </w:rPr>
            </w:pPr>
            <w:r w:rsidRPr="00695543">
              <w:rPr>
                <w:rFonts w:asciiTheme="minorHAnsi" w:hAnsiTheme="minorHAnsi" w:cstheme="minorHAnsi"/>
                <w:b/>
              </w:rPr>
              <w:t xml:space="preserve">Your parish priest’s name </w:t>
            </w:r>
          </w:p>
        </w:tc>
        <w:sdt>
          <w:sdtPr>
            <w:rPr>
              <w:rFonts w:asciiTheme="minorHAnsi" w:hAnsiTheme="minorHAnsi" w:cstheme="minorHAnsi"/>
            </w:rPr>
            <w:id w:val="546726338"/>
            <w:placeholder>
              <w:docPart w:val="5022541D926542B3BE9B5BEE8398B4F5"/>
            </w:placeholder>
            <w:showingPlcHdr/>
          </w:sdtPr>
          <w:sdtEndPr/>
          <w:sdtContent>
            <w:tc>
              <w:tcPr>
                <w:tcW w:w="5776" w:type="dxa"/>
                <w:gridSpan w:val="2"/>
              </w:tcPr>
              <w:p w14:paraId="5260FF12" w14:textId="71483EB5" w:rsidR="004876CC" w:rsidRPr="00695543" w:rsidRDefault="00E365D4" w:rsidP="00C975ED">
                <w:pPr>
                  <w:spacing w:before="120" w:after="120"/>
                  <w:rPr>
                    <w:rFonts w:asciiTheme="minorHAnsi" w:hAnsiTheme="minorHAnsi" w:cstheme="minorHAnsi"/>
                  </w:rPr>
                </w:pPr>
                <w:r w:rsidRPr="0069334D">
                  <w:rPr>
                    <w:rStyle w:val="PlaceholderText"/>
                  </w:rPr>
                  <w:t>Click or tap here to enter text.</w:t>
                </w:r>
              </w:p>
            </w:tc>
          </w:sdtContent>
        </w:sdt>
      </w:tr>
    </w:tbl>
    <w:p w14:paraId="480E2CE1" w14:textId="77777777" w:rsidR="00431704" w:rsidRPr="00695543" w:rsidRDefault="00431704">
      <w:pPr>
        <w:rPr>
          <w:rFonts w:asciiTheme="minorHAnsi" w:hAnsiTheme="minorHAnsi" w:cstheme="minorHAnsi"/>
        </w:rPr>
      </w:pPr>
      <w:r w:rsidRPr="00695543">
        <w:rPr>
          <w:rFonts w:asciiTheme="minorHAnsi" w:hAnsiTheme="minorHAnsi" w:cstheme="minorHAnsi"/>
        </w:rPr>
        <w:br w:type="page"/>
      </w:r>
    </w:p>
    <w:tbl>
      <w:tblPr>
        <w:tblStyle w:val="TableGrid"/>
        <w:tblW w:w="0" w:type="auto"/>
        <w:tblLook w:val="04A0" w:firstRow="1" w:lastRow="0" w:firstColumn="1" w:lastColumn="0" w:noHBand="0" w:noVBand="1"/>
      </w:tblPr>
      <w:tblGrid>
        <w:gridCol w:w="4957"/>
        <w:gridCol w:w="5238"/>
      </w:tblGrid>
      <w:tr w:rsidR="005208CF" w:rsidRPr="00695543" w14:paraId="328342EB" w14:textId="77777777" w:rsidTr="00C60B50">
        <w:trPr>
          <w:trHeight w:val="369"/>
        </w:trPr>
        <w:tc>
          <w:tcPr>
            <w:tcW w:w="10195" w:type="dxa"/>
            <w:gridSpan w:val="2"/>
            <w:shd w:val="clear" w:color="auto" w:fill="B6DDE8" w:themeFill="accent5" w:themeFillTint="66"/>
          </w:tcPr>
          <w:p w14:paraId="487E5B59" w14:textId="1E9E5547" w:rsidR="005208CF" w:rsidRPr="00695543" w:rsidRDefault="00431704" w:rsidP="00B43209">
            <w:pPr>
              <w:spacing w:before="60" w:after="60"/>
              <w:rPr>
                <w:rFonts w:asciiTheme="minorHAnsi" w:hAnsiTheme="minorHAnsi" w:cstheme="minorHAnsi"/>
                <w:b/>
              </w:rPr>
            </w:pPr>
            <w:r w:rsidRPr="00695543">
              <w:rPr>
                <w:rFonts w:asciiTheme="minorHAnsi" w:hAnsiTheme="minorHAnsi" w:cstheme="minorHAnsi"/>
                <w:b/>
              </w:rPr>
              <w:t>Additional questions</w:t>
            </w:r>
          </w:p>
        </w:tc>
      </w:tr>
      <w:tr w:rsidR="007C1840" w:rsidRPr="00695543" w14:paraId="224381AD" w14:textId="77777777" w:rsidTr="00C60B50">
        <w:trPr>
          <w:trHeight w:val="369"/>
        </w:trPr>
        <w:tc>
          <w:tcPr>
            <w:tcW w:w="4957" w:type="dxa"/>
            <w:shd w:val="clear" w:color="auto" w:fill="B6DDE8" w:themeFill="accent5" w:themeFillTint="66"/>
          </w:tcPr>
          <w:p w14:paraId="70AB0630" w14:textId="0CC532CC" w:rsidR="007C1840" w:rsidRPr="00695543" w:rsidRDefault="00431704" w:rsidP="00431704">
            <w:pPr>
              <w:spacing w:before="60" w:after="60"/>
              <w:rPr>
                <w:rFonts w:asciiTheme="minorHAnsi" w:hAnsiTheme="minorHAnsi" w:cstheme="minorHAnsi"/>
              </w:rPr>
            </w:pPr>
            <w:r w:rsidRPr="00695543">
              <w:rPr>
                <w:rFonts w:asciiTheme="minorHAnsi" w:hAnsiTheme="minorHAnsi" w:cstheme="minorHAnsi"/>
              </w:rPr>
              <w:t>Would you prefer online meets or physical meets?</w:t>
            </w:r>
          </w:p>
        </w:tc>
        <w:tc>
          <w:tcPr>
            <w:tcW w:w="5238" w:type="dxa"/>
          </w:tcPr>
          <w:p w14:paraId="6C1950F4" w14:textId="5D2C29BB" w:rsidR="007C1840" w:rsidRPr="003F7F1C" w:rsidRDefault="003F7F1C" w:rsidP="001070B5">
            <w:pPr>
              <w:spacing w:before="60" w:after="60"/>
              <w:rPr>
                <w:rFonts w:asciiTheme="minorHAnsi" w:hAnsiTheme="minorHAnsi" w:cstheme="minorHAnsi"/>
                <w:bCs/>
              </w:rPr>
            </w:pPr>
            <w:sdt>
              <w:sdtPr>
                <w:rPr>
                  <w:rFonts w:asciiTheme="minorHAnsi" w:hAnsiTheme="minorHAnsi" w:cstheme="minorHAnsi"/>
                  <w:bCs/>
                </w:rPr>
                <w:id w:val="-176821909"/>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sidRPr="003F7F1C">
              <w:rPr>
                <w:rFonts w:asciiTheme="minorHAnsi" w:hAnsiTheme="minorHAnsi" w:cstheme="minorHAnsi"/>
                <w:bCs/>
              </w:rPr>
              <w:t xml:space="preserve">Online </w:t>
            </w:r>
            <w:sdt>
              <w:sdtPr>
                <w:rPr>
                  <w:rFonts w:asciiTheme="minorHAnsi" w:hAnsiTheme="minorHAnsi" w:cstheme="minorHAnsi"/>
                  <w:bCs/>
                </w:rPr>
                <w:id w:val="285080468"/>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Cs/>
              </w:rPr>
              <w:t xml:space="preserve"> </w:t>
            </w:r>
            <w:r w:rsidRPr="003F7F1C">
              <w:rPr>
                <w:rFonts w:asciiTheme="minorHAnsi" w:hAnsiTheme="minorHAnsi" w:cstheme="minorHAnsi"/>
                <w:bCs/>
              </w:rPr>
              <w:t xml:space="preserve">In Person </w:t>
            </w:r>
            <w:sdt>
              <w:sdtPr>
                <w:rPr>
                  <w:rFonts w:asciiTheme="minorHAnsi" w:hAnsiTheme="minorHAnsi" w:cstheme="minorHAnsi"/>
                  <w:bCs/>
                </w:rPr>
                <w:id w:val="671140774"/>
                <w14:checkbox>
                  <w14:checked w14:val="0"/>
                  <w14:checkedState w14:val="2612" w14:font="MS Gothic"/>
                  <w14:uncheckedState w14:val="2610" w14:font="MS Gothic"/>
                </w14:checkbox>
              </w:sdtPr>
              <w:sdtContent>
                <w:r>
                  <w:rPr>
                    <w:rFonts w:ascii="MS Gothic" w:eastAsia="MS Gothic" w:hAnsi="MS Gothic" w:cstheme="minorHAnsi" w:hint="eastAsia"/>
                    <w:bCs/>
                  </w:rPr>
                  <w:t>☐</w:t>
                </w:r>
              </w:sdtContent>
            </w:sdt>
            <w:r>
              <w:rPr>
                <w:rFonts w:asciiTheme="minorHAnsi" w:hAnsiTheme="minorHAnsi" w:cstheme="minorHAnsi"/>
                <w:bCs/>
              </w:rPr>
              <w:t xml:space="preserve"> </w:t>
            </w:r>
            <w:r w:rsidRPr="003F7F1C">
              <w:rPr>
                <w:rFonts w:asciiTheme="minorHAnsi" w:hAnsiTheme="minorHAnsi" w:cstheme="minorHAnsi"/>
                <w:bCs/>
              </w:rPr>
              <w:t xml:space="preserve">Both, I </w:t>
            </w:r>
            <w:r w:rsidR="002C1350" w:rsidRPr="003F7F1C">
              <w:rPr>
                <w:rFonts w:asciiTheme="minorHAnsi" w:hAnsiTheme="minorHAnsi" w:cstheme="minorHAnsi"/>
                <w:bCs/>
              </w:rPr>
              <w:t>do not</w:t>
            </w:r>
            <w:r w:rsidRPr="003F7F1C">
              <w:rPr>
                <w:rFonts w:asciiTheme="minorHAnsi" w:hAnsiTheme="minorHAnsi" w:cstheme="minorHAnsi"/>
                <w:bCs/>
              </w:rPr>
              <w:t xml:space="preserve"> mind</w:t>
            </w:r>
          </w:p>
        </w:tc>
      </w:tr>
      <w:tr w:rsidR="007C1840" w:rsidRPr="00695543" w14:paraId="1B74355C" w14:textId="77777777" w:rsidTr="00C60B50">
        <w:trPr>
          <w:trHeight w:val="369"/>
        </w:trPr>
        <w:tc>
          <w:tcPr>
            <w:tcW w:w="4957" w:type="dxa"/>
            <w:shd w:val="clear" w:color="auto" w:fill="B6DDE8" w:themeFill="accent5" w:themeFillTint="66"/>
          </w:tcPr>
          <w:p w14:paraId="12D28605" w14:textId="54ECDB3C" w:rsidR="007C1840" w:rsidRPr="00695543" w:rsidRDefault="00431704" w:rsidP="00FC0C18">
            <w:pPr>
              <w:spacing w:before="60" w:after="60"/>
              <w:rPr>
                <w:rFonts w:asciiTheme="minorHAnsi" w:hAnsiTheme="minorHAnsi" w:cstheme="minorHAnsi"/>
                <w:bCs/>
              </w:rPr>
            </w:pPr>
            <w:r w:rsidRPr="00695543">
              <w:rPr>
                <w:rFonts w:asciiTheme="minorHAnsi" w:hAnsiTheme="minorHAnsi" w:cstheme="minorHAnsi"/>
                <w:bCs/>
              </w:rPr>
              <w:t>If the course was to be held online owing to the Covid-19 situation, will you be able to participate?</w:t>
            </w:r>
          </w:p>
        </w:tc>
        <w:tc>
          <w:tcPr>
            <w:tcW w:w="5238" w:type="dxa"/>
          </w:tcPr>
          <w:p w14:paraId="695BF7F9" w14:textId="6DD8858F" w:rsidR="007C1840" w:rsidRDefault="003F7F1C" w:rsidP="00FC0C18">
            <w:pPr>
              <w:spacing w:before="60" w:after="60"/>
              <w:rPr>
                <w:rFonts w:asciiTheme="minorHAnsi" w:hAnsiTheme="minorHAnsi" w:cstheme="minorHAnsi"/>
              </w:rPr>
            </w:pPr>
            <w:sdt>
              <w:sdtPr>
                <w:rPr>
                  <w:rFonts w:asciiTheme="minorHAnsi" w:hAnsiTheme="minorHAnsi" w:cstheme="minorHAnsi"/>
                </w:rPr>
                <w:id w:val="13276254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Yes </w:t>
            </w:r>
            <w:sdt>
              <w:sdtPr>
                <w:rPr>
                  <w:rFonts w:asciiTheme="minorHAnsi" w:hAnsiTheme="minorHAnsi" w:cstheme="minorHAnsi"/>
                </w:rPr>
                <w:id w:val="103862945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116251047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proofErr w:type="gramStart"/>
            <w:r>
              <w:rPr>
                <w:rFonts w:asciiTheme="minorHAnsi" w:hAnsiTheme="minorHAnsi" w:cstheme="minorHAnsi"/>
              </w:rPr>
              <w:t>Maybe</w:t>
            </w:r>
            <w:proofErr w:type="gramEnd"/>
            <w:r>
              <w:rPr>
                <w:rFonts w:asciiTheme="minorHAnsi" w:hAnsiTheme="minorHAnsi" w:cstheme="minorHAnsi"/>
              </w:rPr>
              <w:t xml:space="preserve"> </w:t>
            </w:r>
          </w:p>
          <w:sdt>
            <w:sdtPr>
              <w:rPr>
                <w:rFonts w:asciiTheme="minorHAnsi" w:hAnsiTheme="minorHAnsi" w:cstheme="minorHAnsi"/>
              </w:rPr>
              <w:id w:val="-842552600"/>
              <w:placeholder>
                <w:docPart w:val="DefaultPlaceholder_-1854013440"/>
              </w:placeholder>
              <w:showingPlcHdr/>
            </w:sdtPr>
            <w:sdtContent>
              <w:p w14:paraId="316C1BD3" w14:textId="6B47D2A9" w:rsidR="003F7F1C" w:rsidRPr="00695543" w:rsidRDefault="003F7F1C" w:rsidP="00FC0C18">
                <w:pPr>
                  <w:spacing w:before="60" w:after="60"/>
                  <w:rPr>
                    <w:rFonts w:asciiTheme="minorHAnsi" w:hAnsiTheme="minorHAnsi" w:cstheme="minorHAnsi"/>
                  </w:rPr>
                </w:pPr>
                <w:r w:rsidRPr="00651DEF">
                  <w:rPr>
                    <w:rStyle w:val="PlaceholderText"/>
                  </w:rPr>
                  <w:t>Click or tap here to enter text.</w:t>
                </w:r>
              </w:p>
            </w:sdtContent>
          </w:sdt>
        </w:tc>
      </w:tr>
      <w:tr w:rsidR="007C1840" w:rsidRPr="00695543" w14:paraId="6E033FFD" w14:textId="77777777" w:rsidTr="00C60B50">
        <w:trPr>
          <w:trHeight w:val="369"/>
        </w:trPr>
        <w:tc>
          <w:tcPr>
            <w:tcW w:w="4957" w:type="dxa"/>
            <w:shd w:val="clear" w:color="auto" w:fill="B6DDE8" w:themeFill="accent5" w:themeFillTint="66"/>
          </w:tcPr>
          <w:p w14:paraId="542FDDBE" w14:textId="11639AEE" w:rsidR="007C1840" w:rsidRPr="00695543" w:rsidRDefault="00431704" w:rsidP="00FC0C18">
            <w:pPr>
              <w:spacing w:before="60" w:after="60"/>
              <w:rPr>
                <w:rFonts w:asciiTheme="minorHAnsi" w:hAnsiTheme="minorHAnsi" w:cstheme="minorHAnsi"/>
                <w:bCs/>
              </w:rPr>
            </w:pPr>
            <w:r w:rsidRPr="00695543">
              <w:rPr>
                <w:rFonts w:asciiTheme="minorHAnsi" w:hAnsiTheme="minorHAnsi" w:cstheme="minorHAnsi"/>
                <w:bCs/>
              </w:rPr>
              <w:t>If the course was to start online and then move to physical meetings when circumstances permit, would you still be able to participate?</w:t>
            </w:r>
          </w:p>
        </w:tc>
        <w:tc>
          <w:tcPr>
            <w:tcW w:w="5238" w:type="dxa"/>
          </w:tcPr>
          <w:p w14:paraId="649024D8" w14:textId="77777777" w:rsidR="003F7F1C" w:rsidRDefault="003F7F1C" w:rsidP="003F7F1C">
            <w:pPr>
              <w:spacing w:before="60" w:after="60"/>
              <w:rPr>
                <w:rFonts w:asciiTheme="minorHAnsi" w:hAnsiTheme="minorHAnsi" w:cstheme="minorHAnsi"/>
              </w:rPr>
            </w:pPr>
            <w:sdt>
              <w:sdtPr>
                <w:rPr>
                  <w:rFonts w:asciiTheme="minorHAnsi" w:hAnsiTheme="minorHAnsi" w:cstheme="minorHAnsi"/>
                </w:rPr>
                <w:id w:val="-2973778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Yes </w:t>
            </w:r>
            <w:sdt>
              <w:sdtPr>
                <w:rPr>
                  <w:rFonts w:asciiTheme="minorHAnsi" w:hAnsiTheme="minorHAnsi" w:cstheme="minorHAnsi"/>
                </w:rPr>
                <w:id w:val="34106157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No </w:t>
            </w:r>
            <w:sdt>
              <w:sdtPr>
                <w:rPr>
                  <w:rFonts w:asciiTheme="minorHAnsi" w:hAnsiTheme="minorHAnsi" w:cstheme="minorHAnsi"/>
                </w:rPr>
                <w:id w:val="-77355208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proofErr w:type="gramStart"/>
            <w:r>
              <w:rPr>
                <w:rFonts w:asciiTheme="minorHAnsi" w:hAnsiTheme="minorHAnsi" w:cstheme="minorHAnsi"/>
              </w:rPr>
              <w:t>Maybe</w:t>
            </w:r>
            <w:proofErr w:type="gramEnd"/>
            <w:r>
              <w:rPr>
                <w:rFonts w:asciiTheme="minorHAnsi" w:hAnsiTheme="minorHAnsi" w:cstheme="minorHAnsi"/>
              </w:rPr>
              <w:t xml:space="preserve"> </w:t>
            </w:r>
          </w:p>
          <w:sdt>
            <w:sdtPr>
              <w:rPr>
                <w:rFonts w:asciiTheme="minorHAnsi" w:hAnsiTheme="minorHAnsi" w:cstheme="minorHAnsi"/>
              </w:rPr>
              <w:id w:val="-56474154"/>
              <w:placeholder>
                <w:docPart w:val="241288FDF1D540CEA34DB196DB118E7C"/>
              </w:placeholder>
              <w:showingPlcHdr/>
            </w:sdtPr>
            <w:sdtEndPr/>
            <w:sdtContent>
              <w:p w14:paraId="4B5A9B43" w14:textId="652023AD" w:rsidR="007C1840" w:rsidRPr="00695543" w:rsidRDefault="00E365D4" w:rsidP="00FC0C18">
                <w:pPr>
                  <w:spacing w:before="60" w:after="60"/>
                  <w:rPr>
                    <w:rFonts w:asciiTheme="minorHAnsi" w:hAnsiTheme="minorHAnsi" w:cstheme="minorHAnsi"/>
                  </w:rPr>
                </w:pPr>
                <w:r w:rsidRPr="0069334D">
                  <w:rPr>
                    <w:rStyle w:val="PlaceholderText"/>
                  </w:rPr>
                  <w:t>Click or tap here to enter text.</w:t>
                </w:r>
              </w:p>
            </w:sdtContent>
          </w:sdt>
        </w:tc>
      </w:tr>
      <w:tr w:rsidR="007C1840" w:rsidRPr="00695543" w14:paraId="071F9E0C" w14:textId="77777777" w:rsidTr="00C60B50">
        <w:trPr>
          <w:trHeight w:val="369"/>
        </w:trPr>
        <w:tc>
          <w:tcPr>
            <w:tcW w:w="4957" w:type="dxa"/>
            <w:shd w:val="clear" w:color="auto" w:fill="B6DDE8" w:themeFill="accent5" w:themeFillTint="66"/>
          </w:tcPr>
          <w:p w14:paraId="0DBAC745" w14:textId="3EC5E243" w:rsidR="007C1840" w:rsidRPr="00695543" w:rsidRDefault="00431704" w:rsidP="00FC0C18">
            <w:pPr>
              <w:spacing w:before="60" w:after="60"/>
              <w:rPr>
                <w:rFonts w:asciiTheme="minorHAnsi" w:hAnsiTheme="minorHAnsi" w:cstheme="minorHAnsi"/>
                <w:bCs/>
              </w:rPr>
            </w:pPr>
            <w:r w:rsidRPr="00695543">
              <w:rPr>
                <w:rFonts w:asciiTheme="minorHAnsi" w:hAnsiTheme="minorHAnsi" w:cstheme="minorHAnsi"/>
                <w:bCs/>
              </w:rPr>
              <w:t>How far approximately are you willing to travel for physical meetings?</w:t>
            </w:r>
          </w:p>
        </w:tc>
        <w:sdt>
          <w:sdtPr>
            <w:rPr>
              <w:rFonts w:asciiTheme="minorHAnsi" w:hAnsiTheme="minorHAnsi" w:cstheme="minorHAnsi"/>
            </w:rPr>
            <w:id w:val="-640421800"/>
            <w:placeholder>
              <w:docPart w:val="907EFDDCBB7E4B9B93BCBBD67B44EA0F"/>
            </w:placeholder>
            <w:showingPlcHdr/>
          </w:sdtPr>
          <w:sdtEndPr/>
          <w:sdtContent>
            <w:tc>
              <w:tcPr>
                <w:tcW w:w="5238" w:type="dxa"/>
              </w:tcPr>
              <w:p w14:paraId="517B6D5E" w14:textId="72DA0BEF" w:rsidR="007C1840" w:rsidRPr="00695543" w:rsidRDefault="00E365D4" w:rsidP="00FC0C18">
                <w:pPr>
                  <w:spacing w:before="60" w:after="60"/>
                  <w:rPr>
                    <w:rFonts w:asciiTheme="minorHAnsi" w:hAnsiTheme="minorHAnsi" w:cstheme="minorHAnsi"/>
                  </w:rPr>
                </w:pPr>
                <w:r w:rsidRPr="0069334D">
                  <w:rPr>
                    <w:rStyle w:val="PlaceholderText"/>
                  </w:rPr>
                  <w:t>Click or tap here to enter text.</w:t>
                </w:r>
              </w:p>
            </w:tc>
          </w:sdtContent>
        </w:sdt>
      </w:tr>
      <w:tr w:rsidR="00431704" w:rsidRPr="00695543" w14:paraId="66397919" w14:textId="77777777" w:rsidTr="00F515ED">
        <w:trPr>
          <w:trHeight w:val="369"/>
        </w:trPr>
        <w:tc>
          <w:tcPr>
            <w:tcW w:w="4957" w:type="dxa"/>
            <w:shd w:val="clear" w:color="auto" w:fill="B6DDE8"/>
          </w:tcPr>
          <w:p w14:paraId="1487AC6E" w14:textId="4354016A" w:rsidR="00431704" w:rsidRPr="00695543" w:rsidRDefault="00431704" w:rsidP="00FC0C18">
            <w:pPr>
              <w:spacing w:before="60" w:after="60"/>
              <w:rPr>
                <w:rFonts w:asciiTheme="minorHAnsi" w:hAnsiTheme="minorHAnsi" w:cstheme="minorHAnsi"/>
                <w:bCs/>
              </w:rPr>
            </w:pPr>
            <w:r w:rsidRPr="00695543">
              <w:rPr>
                <w:rFonts w:asciiTheme="minorHAnsi" w:hAnsiTheme="minorHAnsi" w:cstheme="minorHAnsi"/>
                <w:bCs/>
              </w:rPr>
              <w:t>Any additional comments</w:t>
            </w:r>
            <w:r w:rsidR="00C60B50">
              <w:rPr>
                <w:rFonts w:asciiTheme="minorHAnsi" w:hAnsiTheme="minorHAnsi" w:cstheme="minorHAnsi"/>
                <w:bCs/>
              </w:rPr>
              <w:t>:</w:t>
            </w:r>
          </w:p>
        </w:tc>
        <w:sdt>
          <w:sdtPr>
            <w:rPr>
              <w:rFonts w:asciiTheme="minorHAnsi" w:hAnsiTheme="minorHAnsi" w:cstheme="minorHAnsi"/>
            </w:rPr>
            <w:id w:val="-1309939674"/>
            <w:placeholder>
              <w:docPart w:val="1A64EC71C4634DEBBAD57B6F8613E9A0"/>
            </w:placeholder>
            <w:showingPlcHdr/>
          </w:sdtPr>
          <w:sdtEndPr/>
          <w:sdtContent>
            <w:tc>
              <w:tcPr>
                <w:tcW w:w="5238" w:type="dxa"/>
              </w:tcPr>
              <w:p w14:paraId="33EEAB96" w14:textId="35E8ADEC" w:rsidR="00431704" w:rsidRPr="00695543" w:rsidRDefault="00E365D4" w:rsidP="00E365D4">
                <w:pPr>
                  <w:spacing w:before="60" w:after="60"/>
                  <w:rPr>
                    <w:rFonts w:asciiTheme="minorHAnsi" w:hAnsiTheme="minorHAnsi" w:cstheme="minorHAnsi"/>
                  </w:rPr>
                </w:pPr>
                <w:r w:rsidRPr="0069334D">
                  <w:rPr>
                    <w:rStyle w:val="PlaceholderText"/>
                  </w:rPr>
                  <w:t>Click or tap here to enter text.</w:t>
                </w:r>
              </w:p>
            </w:tc>
          </w:sdtContent>
        </w:sdt>
      </w:tr>
    </w:tbl>
    <w:p w14:paraId="74CFBEDF" w14:textId="73CACD5A" w:rsidR="00695543" w:rsidRPr="0006292B" w:rsidRDefault="00C672D5" w:rsidP="0006292B">
      <w:pPr>
        <w:spacing w:before="60" w:after="60"/>
        <w:rPr>
          <w:rFonts w:asciiTheme="minorHAnsi" w:hAnsiTheme="minorHAnsi" w:cstheme="minorHAnsi"/>
          <w:b/>
        </w:rPr>
      </w:pPr>
      <w:r w:rsidRPr="00C672D5">
        <w:rPr>
          <w:rFonts w:asciiTheme="minorHAnsi" w:hAnsiTheme="minorHAnsi" w:cstheme="minorHAnsi"/>
          <w:b/>
        </w:rPr>
        <w:t>GDPR – Data, and your privacy</w:t>
      </w:r>
      <w:r w:rsidR="0006292B">
        <w:rPr>
          <w:rFonts w:asciiTheme="minorHAnsi" w:hAnsiTheme="minorHAnsi" w:cstheme="minorHAnsi"/>
          <w:b/>
        </w:rPr>
        <w:br/>
      </w:r>
      <w:r w:rsidR="00695543" w:rsidRPr="00695543">
        <w:rPr>
          <w:rFonts w:asciiTheme="minorHAnsi" w:hAnsiTheme="minorHAnsi" w:cstheme="minorHAnsi"/>
        </w:rPr>
        <w:t xml:space="preserve">Your privacy is important to </w:t>
      </w:r>
      <w:proofErr w:type="gramStart"/>
      <w:r w:rsidR="00695543" w:rsidRPr="00695543">
        <w:rPr>
          <w:rFonts w:asciiTheme="minorHAnsi" w:hAnsiTheme="minorHAnsi" w:cstheme="minorHAnsi"/>
        </w:rPr>
        <w:t>us</w:t>
      </w:r>
      <w:proofErr w:type="gramEnd"/>
      <w:r w:rsidR="00695543" w:rsidRPr="00695543">
        <w:rPr>
          <w:rFonts w:asciiTheme="minorHAnsi" w:hAnsiTheme="minorHAnsi" w:cstheme="minorHAnsi"/>
        </w:rPr>
        <w:t xml:space="preserve"> and we want to communicate with you in a way which has your consent and </w:t>
      </w:r>
      <w:r>
        <w:rPr>
          <w:rFonts w:asciiTheme="minorHAnsi" w:hAnsiTheme="minorHAnsi" w:cstheme="minorHAnsi"/>
        </w:rPr>
        <w:t xml:space="preserve">is </w:t>
      </w:r>
      <w:r w:rsidR="00695543" w:rsidRPr="00695543">
        <w:rPr>
          <w:rFonts w:asciiTheme="minorHAnsi" w:hAnsiTheme="minorHAnsi" w:cstheme="minorHAnsi"/>
        </w:rPr>
        <w:t xml:space="preserve">in line with UK law on data protection. In order to comply with privacy regulations, we’ll need you to provide </w:t>
      </w:r>
      <w:r>
        <w:rPr>
          <w:rFonts w:asciiTheme="minorHAnsi" w:hAnsiTheme="minorHAnsi" w:cstheme="minorHAnsi"/>
        </w:rPr>
        <w:t>for us to stay in contact with you</w:t>
      </w:r>
      <w:r w:rsidR="00695543" w:rsidRPr="00695543">
        <w:rPr>
          <w:rFonts w:asciiTheme="minorHAnsi" w:hAnsiTheme="minorHAnsi" w:cstheme="minorHAnsi"/>
        </w:rPr>
        <w:t>:</w:t>
      </w:r>
    </w:p>
    <w:p w14:paraId="601C877E" w14:textId="5A580082" w:rsidR="00695543" w:rsidRDefault="00695543">
      <w:pPr>
        <w:rPr>
          <w:rFonts w:asciiTheme="minorHAnsi" w:hAnsiTheme="minorHAnsi" w:cstheme="minorHAnsi"/>
        </w:rPr>
      </w:pPr>
      <w:r w:rsidRPr="00695543">
        <w:rPr>
          <w:rFonts w:asciiTheme="minorHAnsi" w:hAnsiTheme="minorHAnsi" w:cstheme="minorHAnsi"/>
        </w:rPr>
        <w:t>By ticking the following boxes (as relevant) you are confirming that you consent to the Diocese of Worcester holding and processing your personal data for the following purposes (please tick all that apply)</w:t>
      </w:r>
    </w:p>
    <w:tbl>
      <w:tblPr>
        <w:tblStyle w:val="TableGrid"/>
        <w:tblW w:w="0" w:type="auto"/>
        <w:jc w:val="center"/>
        <w:tblLook w:val="04A0" w:firstRow="1" w:lastRow="0" w:firstColumn="1" w:lastColumn="0" w:noHBand="0" w:noVBand="1"/>
      </w:tblPr>
      <w:tblGrid>
        <w:gridCol w:w="9067"/>
      </w:tblGrid>
      <w:tr w:rsidR="00F515ED" w14:paraId="00C6D32F" w14:textId="77777777" w:rsidTr="00F515ED">
        <w:trPr>
          <w:jc w:val="center"/>
        </w:trPr>
        <w:tc>
          <w:tcPr>
            <w:tcW w:w="9067" w:type="dxa"/>
            <w:shd w:val="clear" w:color="auto" w:fill="B6DDE8"/>
          </w:tcPr>
          <w:p w14:paraId="1A607074" w14:textId="129DDE1C" w:rsidR="00F515ED" w:rsidRPr="00F515ED" w:rsidRDefault="00F515ED" w:rsidP="00F515ED">
            <w:pPr>
              <w:spacing w:before="240" w:after="240"/>
              <w:jc w:val="center"/>
              <w:rPr>
                <w:rFonts w:asciiTheme="minorHAnsi" w:hAnsiTheme="minorHAnsi" w:cstheme="minorHAnsi"/>
                <w:b/>
                <w:bCs/>
              </w:rPr>
            </w:pPr>
            <w:r w:rsidRPr="002C1350">
              <w:rPr>
                <w:rFonts w:asciiTheme="minorHAnsi" w:hAnsiTheme="minorHAnsi" w:cstheme="minorHAnsi"/>
                <w:b/>
                <w:bCs/>
              </w:rPr>
              <w:t xml:space="preserve">I consent to Worcester Diocese contacting me by </w:t>
            </w:r>
            <w:sdt>
              <w:sdtPr>
                <w:rPr>
                  <w:rFonts w:asciiTheme="minorHAnsi" w:hAnsiTheme="minorHAnsi" w:cstheme="minorHAnsi"/>
                  <w:b/>
                  <w:bCs/>
                </w:rPr>
                <w:id w:val="-1157296666"/>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2C1350">
              <w:rPr>
                <w:rFonts w:asciiTheme="minorHAnsi" w:hAnsiTheme="minorHAnsi" w:cstheme="minorHAnsi"/>
                <w:b/>
                <w:bCs/>
              </w:rPr>
              <w:t xml:space="preserve">  post </w:t>
            </w:r>
            <w:sdt>
              <w:sdtPr>
                <w:rPr>
                  <w:rFonts w:asciiTheme="minorHAnsi" w:hAnsiTheme="minorHAnsi" w:cstheme="minorHAnsi"/>
                  <w:b/>
                  <w:bCs/>
                </w:rPr>
                <w:id w:val="-137075051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2C1350">
              <w:rPr>
                <w:rFonts w:asciiTheme="minorHAnsi" w:hAnsiTheme="minorHAnsi" w:cstheme="minorHAnsi"/>
                <w:b/>
                <w:bCs/>
              </w:rPr>
              <w:t xml:space="preserve"> phone and/or </w:t>
            </w:r>
            <w:sdt>
              <w:sdtPr>
                <w:rPr>
                  <w:rFonts w:asciiTheme="minorHAnsi" w:hAnsiTheme="minorHAnsi" w:cstheme="minorHAnsi"/>
                  <w:b/>
                  <w:bCs/>
                </w:rPr>
                <w:id w:val="-1004286273"/>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sidRPr="002C1350">
              <w:rPr>
                <w:rFonts w:asciiTheme="minorHAnsi" w:hAnsiTheme="minorHAnsi" w:cstheme="minorHAnsi"/>
                <w:b/>
                <w:bCs/>
              </w:rPr>
              <w:t xml:space="preserve"> email</w:t>
            </w:r>
            <w:r>
              <w:rPr>
                <w:rFonts w:asciiTheme="minorHAnsi" w:hAnsiTheme="minorHAnsi" w:cstheme="minorHAnsi"/>
                <w:b/>
                <w:bCs/>
              </w:rPr>
              <w:br/>
            </w:r>
            <w:proofErr w:type="gramStart"/>
            <w:r w:rsidRPr="00695543">
              <w:rPr>
                <w:rFonts w:asciiTheme="minorHAnsi" w:hAnsiTheme="minorHAnsi" w:cstheme="minorHAnsi"/>
                <w:i/>
                <w:iCs/>
              </w:rPr>
              <w:t>Don’t</w:t>
            </w:r>
            <w:proofErr w:type="gramEnd"/>
            <w:r w:rsidRPr="00695543">
              <w:rPr>
                <w:rFonts w:asciiTheme="minorHAnsi" w:hAnsiTheme="minorHAnsi" w:cstheme="minorHAnsi"/>
                <w:i/>
                <w:iCs/>
              </w:rPr>
              <w:t xml:space="preserve"> worry, we will never share your information and data with third parties.</w:t>
            </w:r>
            <w:r>
              <w:rPr>
                <w:rFonts w:asciiTheme="minorHAnsi" w:hAnsiTheme="minorHAnsi" w:cstheme="minorHAnsi"/>
                <w:i/>
                <w:iCs/>
              </w:rPr>
              <w:br/>
              <w:t>W</w:t>
            </w:r>
            <w:r w:rsidRPr="00695543">
              <w:rPr>
                <w:rFonts w:asciiTheme="minorHAnsi" w:hAnsiTheme="minorHAnsi" w:cstheme="minorHAnsi"/>
                <w:i/>
                <w:iCs/>
              </w:rPr>
              <w:t>e’ll send you occasional emails about promotions, courses and events</w:t>
            </w:r>
            <w:r>
              <w:rPr>
                <w:rFonts w:asciiTheme="minorHAnsi" w:hAnsiTheme="minorHAnsi" w:cstheme="minorHAnsi"/>
                <w:i/>
                <w:iCs/>
              </w:rPr>
              <w:t>.</w:t>
            </w:r>
          </w:p>
        </w:tc>
      </w:tr>
    </w:tbl>
    <w:p w14:paraId="425FE9F5" w14:textId="06717E71" w:rsidR="00695543" w:rsidRPr="00695543" w:rsidRDefault="00695543" w:rsidP="00695543">
      <w:pPr>
        <w:rPr>
          <w:rFonts w:asciiTheme="minorHAnsi" w:hAnsiTheme="minorHAnsi" w:cstheme="minorHAnsi"/>
        </w:rPr>
      </w:pPr>
      <w:r w:rsidRPr="00695543">
        <w:rPr>
          <w:rFonts w:asciiTheme="minorHAnsi" w:hAnsiTheme="minorHAnsi" w:cstheme="minorHAnsi"/>
        </w:rPr>
        <w:t xml:space="preserve">You can grant consent to all the purposes; one of the purposes or none of the purposes.  Where you do not grant </w:t>
      </w:r>
      <w:r w:rsidR="00C672D5" w:rsidRPr="00695543">
        <w:rPr>
          <w:rFonts w:asciiTheme="minorHAnsi" w:hAnsiTheme="minorHAnsi" w:cstheme="minorHAnsi"/>
        </w:rPr>
        <w:t>consent,</w:t>
      </w:r>
      <w:r w:rsidRPr="00695543">
        <w:rPr>
          <w:rFonts w:asciiTheme="minorHAnsi" w:hAnsiTheme="minorHAnsi" w:cstheme="minorHAnsi"/>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from our website.</w:t>
      </w:r>
    </w:p>
    <w:p w14:paraId="728E9040" w14:textId="7F54F5FE" w:rsidR="00C672D5" w:rsidRDefault="00695543">
      <w:pPr>
        <w:rPr>
          <w:rFonts w:asciiTheme="minorHAnsi" w:hAnsiTheme="minorHAnsi" w:cstheme="minorHAnsi"/>
        </w:rPr>
      </w:pPr>
      <w:r w:rsidRPr="00695543">
        <w:rPr>
          <w:rFonts w:asciiTheme="minorHAnsi" w:hAnsiTheme="minorHAnsi" w:cstheme="minorHAnsi"/>
        </w:rPr>
        <w:t xml:space="preserve">You can withdraw or change your consent at any time by contacting the Training Administrator at </w:t>
      </w:r>
      <w:r w:rsidRPr="00695543">
        <w:rPr>
          <w:rFonts w:asciiTheme="minorHAnsi" w:hAnsiTheme="minorHAnsi" w:cstheme="minorHAnsi"/>
          <w:b/>
        </w:rPr>
        <w:t xml:space="preserve">Training and Events Administrator, </w:t>
      </w:r>
      <w:r w:rsidR="000A7239">
        <w:rPr>
          <w:rFonts w:asciiTheme="minorHAnsi" w:hAnsiTheme="minorHAnsi" w:cstheme="minorHAnsi"/>
          <w:b/>
        </w:rPr>
        <w:t>16 Lowesmoor Wharf, Worcester</w:t>
      </w:r>
      <w:r w:rsidRPr="00695543">
        <w:rPr>
          <w:rFonts w:asciiTheme="minorHAnsi" w:hAnsiTheme="minorHAnsi" w:cstheme="minorHAnsi"/>
          <w:b/>
        </w:rPr>
        <w:t>, WR1 2</w:t>
      </w:r>
      <w:r w:rsidR="000A7239">
        <w:rPr>
          <w:rFonts w:asciiTheme="minorHAnsi" w:hAnsiTheme="minorHAnsi" w:cstheme="minorHAnsi"/>
          <w:b/>
        </w:rPr>
        <w:t>RS</w:t>
      </w:r>
      <w:r w:rsidRPr="00695543">
        <w:rPr>
          <w:rFonts w:asciiTheme="minorHAnsi" w:hAnsiTheme="minorHAnsi" w:cstheme="minorHAnsi"/>
          <w:b/>
        </w:rPr>
        <w:t xml:space="preserve"> </w:t>
      </w:r>
      <w:r w:rsidRPr="00695543">
        <w:rPr>
          <w:rFonts w:asciiTheme="minorHAnsi" w:hAnsiTheme="minorHAnsi" w:cstheme="minorHAnsi"/>
        </w:rPr>
        <w:t xml:space="preserve">or </w:t>
      </w:r>
      <w:r w:rsidR="00C672D5">
        <w:rPr>
          <w:rFonts w:asciiTheme="minorHAnsi" w:hAnsiTheme="minorHAnsi" w:cstheme="minorHAnsi"/>
        </w:rPr>
        <w:t xml:space="preserve">emailing: </w:t>
      </w:r>
      <w:hyperlink r:id="rId9" w:history="1">
        <w:r w:rsidR="00C672D5" w:rsidRPr="0069334D">
          <w:rPr>
            <w:rStyle w:val="Hyperlink"/>
            <w:rFonts w:asciiTheme="minorHAnsi" w:hAnsiTheme="minorHAnsi" w:cstheme="minorHAnsi"/>
            <w:lang w:val="en-US"/>
          </w:rPr>
          <w:t>training@cofe-worcester.org.uk</w:t>
        </w:r>
      </w:hyperlink>
      <w:r w:rsidRPr="00695543">
        <w:rPr>
          <w:rFonts w:asciiTheme="minorHAnsi" w:hAnsiTheme="minorHAnsi" w:cstheme="minorHAnsi"/>
        </w:rPr>
        <w:t xml:space="preserve">.  </w:t>
      </w:r>
    </w:p>
    <w:p w14:paraId="1FAEE8E9" w14:textId="0B0F8A53" w:rsidR="006823DB" w:rsidRDefault="00695543">
      <w:pPr>
        <w:rPr>
          <w:rStyle w:val="Hyperlink"/>
        </w:rPr>
      </w:pPr>
      <w:r w:rsidRPr="00695543">
        <w:rPr>
          <w:rFonts w:asciiTheme="minorHAnsi" w:hAnsiTheme="minorHAnsi" w:cstheme="minorHAnsi"/>
        </w:rPr>
        <w:t>Please note that all processing of your personal data will cease once you have withdrawn consent, other than where this is required by law, but this will not affect any personal data that has already been processed prior to this point.</w:t>
      </w:r>
      <w:r w:rsidR="00E24850">
        <w:rPr>
          <w:rFonts w:asciiTheme="minorHAnsi" w:hAnsiTheme="minorHAnsi" w:cstheme="minorHAnsi"/>
        </w:rPr>
        <w:t xml:space="preserve">  </w:t>
      </w:r>
      <w:r w:rsidR="006823DB">
        <w:t xml:space="preserve">Read more: </w:t>
      </w:r>
      <w:hyperlink r:id="rId10" w:history="1">
        <w:r w:rsidR="006823DB" w:rsidRPr="0069334D">
          <w:rPr>
            <w:rStyle w:val="Hyperlink"/>
          </w:rPr>
          <w:t>https://www.cofe-worcester.org.uk/data-protection</w:t>
        </w:r>
      </w:hyperlink>
    </w:p>
    <w:tbl>
      <w:tblPr>
        <w:tblStyle w:val="TableGrid"/>
        <w:tblpPr w:leftFromText="180" w:rightFromText="180" w:vertAnchor="text" w:horzAnchor="margin" w:tblpXSpec="center" w:tblpY="160"/>
        <w:tblW w:w="0" w:type="auto"/>
        <w:tblLook w:val="04A0" w:firstRow="1" w:lastRow="0" w:firstColumn="1" w:lastColumn="0" w:noHBand="0" w:noVBand="1"/>
      </w:tblPr>
      <w:tblGrid>
        <w:gridCol w:w="1721"/>
        <w:gridCol w:w="3236"/>
        <w:gridCol w:w="1984"/>
        <w:gridCol w:w="2268"/>
      </w:tblGrid>
      <w:tr w:rsidR="002067A0" w:rsidRPr="008E0B63" w14:paraId="3F163C3F" w14:textId="77777777" w:rsidTr="002067A0">
        <w:trPr>
          <w:trHeight w:val="567"/>
        </w:trPr>
        <w:tc>
          <w:tcPr>
            <w:tcW w:w="4957" w:type="dxa"/>
            <w:gridSpan w:val="2"/>
            <w:shd w:val="clear" w:color="auto" w:fill="BFBFBF" w:themeFill="background1" w:themeFillShade="BF"/>
            <w:vAlign w:val="center"/>
          </w:tcPr>
          <w:p w14:paraId="26F9F821" w14:textId="77777777" w:rsidR="002067A0" w:rsidRPr="00900DBF" w:rsidRDefault="002067A0" w:rsidP="00735344">
            <w:pPr>
              <w:spacing w:after="120"/>
              <w:rPr>
                <w:b/>
                <w:bCs/>
              </w:rPr>
            </w:pPr>
            <w:r w:rsidRPr="00900DBF">
              <w:rPr>
                <w:b/>
                <w:bCs/>
              </w:rPr>
              <w:t>For office use only</w:t>
            </w:r>
          </w:p>
        </w:tc>
        <w:tc>
          <w:tcPr>
            <w:tcW w:w="4252" w:type="dxa"/>
            <w:gridSpan w:val="2"/>
            <w:shd w:val="clear" w:color="auto" w:fill="BFBFBF" w:themeFill="background1" w:themeFillShade="BF"/>
          </w:tcPr>
          <w:p w14:paraId="75D7909A" w14:textId="39679287" w:rsidR="002067A0" w:rsidRPr="008E0B63" w:rsidRDefault="002067A0" w:rsidP="00735344">
            <w:r w:rsidRPr="008E0B63">
              <w:t>A/</w:t>
            </w:r>
            <w:r>
              <w:t>C</w:t>
            </w:r>
            <w:r w:rsidRPr="008E0B63">
              <w:t xml:space="preserve"> code</w:t>
            </w:r>
            <w:r>
              <w:t xml:space="preserve">: </w:t>
            </w:r>
            <w:r w:rsidRPr="002067A0">
              <w:t>71055</w:t>
            </w:r>
          </w:p>
        </w:tc>
      </w:tr>
      <w:tr w:rsidR="002067A0" w:rsidRPr="00204A38" w14:paraId="4CB87A07" w14:textId="69D369FD" w:rsidTr="002067A0">
        <w:trPr>
          <w:trHeight w:val="567"/>
        </w:trPr>
        <w:tc>
          <w:tcPr>
            <w:tcW w:w="1721" w:type="dxa"/>
            <w:shd w:val="clear" w:color="auto" w:fill="BFBFBF" w:themeFill="background1" w:themeFillShade="BF"/>
            <w:vAlign w:val="center"/>
          </w:tcPr>
          <w:p w14:paraId="531209B0" w14:textId="2912E484" w:rsidR="002067A0" w:rsidRPr="00204A38" w:rsidRDefault="002067A0" w:rsidP="00735344">
            <w:pPr>
              <w:spacing w:after="120"/>
              <w:jc w:val="right"/>
              <w:rPr>
                <w:b/>
                <w:bCs/>
              </w:rPr>
            </w:pPr>
            <w:r>
              <w:rPr>
                <w:b/>
                <w:bCs/>
              </w:rPr>
              <w:t>Amount Paid</w:t>
            </w:r>
          </w:p>
        </w:tc>
        <w:tc>
          <w:tcPr>
            <w:tcW w:w="3236" w:type="dxa"/>
            <w:shd w:val="clear" w:color="auto" w:fill="BFBFBF" w:themeFill="background1" w:themeFillShade="BF"/>
            <w:vAlign w:val="center"/>
          </w:tcPr>
          <w:p w14:paraId="760A85BE" w14:textId="01A2B17E" w:rsidR="002067A0" w:rsidRPr="008E0B63" w:rsidRDefault="00E24850" w:rsidP="00735344">
            <w:pPr>
              <w:spacing w:after="120"/>
            </w:pPr>
            <w:r>
              <w:t xml:space="preserve">£ </w:t>
            </w:r>
            <w:sdt>
              <w:sdtPr>
                <w:id w:val="2136908300"/>
                <w:placeholder>
                  <w:docPart w:val="DefaultPlaceholder_-1854013440"/>
                </w:placeholder>
                <w:showingPlcHdr/>
              </w:sdtPr>
              <w:sdtContent>
                <w:r w:rsidRPr="00651DEF">
                  <w:rPr>
                    <w:rStyle w:val="PlaceholderText"/>
                  </w:rPr>
                  <w:t>Click or tap here to enter text.</w:t>
                </w:r>
              </w:sdtContent>
            </w:sdt>
          </w:p>
        </w:tc>
        <w:tc>
          <w:tcPr>
            <w:tcW w:w="1984" w:type="dxa"/>
            <w:shd w:val="clear" w:color="auto" w:fill="BFBFBF" w:themeFill="background1" w:themeFillShade="BF"/>
            <w:vAlign w:val="center"/>
          </w:tcPr>
          <w:p w14:paraId="0CB9BDF1" w14:textId="6810F274" w:rsidR="002067A0" w:rsidRPr="00204A38" w:rsidRDefault="002067A0" w:rsidP="00735344">
            <w:pPr>
              <w:spacing w:after="120"/>
              <w:rPr>
                <w:b/>
                <w:bCs/>
              </w:rPr>
            </w:pPr>
            <w:r>
              <w:rPr>
                <w:b/>
                <w:bCs/>
              </w:rPr>
              <w:t>Method of payment</w:t>
            </w:r>
          </w:p>
        </w:tc>
        <w:tc>
          <w:tcPr>
            <w:tcW w:w="2268" w:type="dxa"/>
            <w:shd w:val="clear" w:color="auto" w:fill="BFBFBF" w:themeFill="background1" w:themeFillShade="BF"/>
          </w:tcPr>
          <w:p w14:paraId="6F2FE0C5" w14:textId="30957BA8" w:rsidR="002067A0" w:rsidRPr="00E24850" w:rsidRDefault="002067A0" w:rsidP="00735344">
            <w:sdt>
              <w:sdtPr>
                <w:id w:val="1275531346"/>
                <w14:checkbox>
                  <w14:checked w14:val="0"/>
                  <w14:checkedState w14:val="2612" w14:font="MS Gothic"/>
                  <w14:uncheckedState w14:val="2610" w14:font="MS Gothic"/>
                </w14:checkbox>
              </w:sdtPr>
              <w:sdtContent>
                <w:r w:rsidRPr="00E24850">
                  <w:rPr>
                    <w:rFonts w:ascii="MS Gothic" w:eastAsia="MS Gothic" w:hAnsi="MS Gothic" w:hint="eastAsia"/>
                  </w:rPr>
                  <w:t>☐</w:t>
                </w:r>
              </w:sdtContent>
            </w:sdt>
            <w:r w:rsidRPr="00E24850">
              <w:t xml:space="preserve"> Cheque</w:t>
            </w:r>
          </w:p>
          <w:p w14:paraId="6E960D76" w14:textId="402EABA2" w:rsidR="002067A0" w:rsidRPr="00204A38" w:rsidRDefault="002067A0" w:rsidP="00735344">
            <w:pPr>
              <w:rPr>
                <w:b/>
                <w:bCs/>
              </w:rPr>
            </w:pPr>
            <w:sdt>
              <w:sdtPr>
                <w:id w:val="208230448"/>
                <w14:checkbox>
                  <w14:checked w14:val="0"/>
                  <w14:checkedState w14:val="2612" w14:font="MS Gothic"/>
                  <w14:uncheckedState w14:val="2610" w14:font="MS Gothic"/>
                </w14:checkbox>
              </w:sdtPr>
              <w:sdtContent>
                <w:r w:rsidRPr="00E24850">
                  <w:rPr>
                    <w:rFonts w:ascii="MS Gothic" w:eastAsia="MS Gothic" w:hAnsi="MS Gothic" w:hint="eastAsia"/>
                  </w:rPr>
                  <w:t>☐</w:t>
                </w:r>
              </w:sdtContent>
            </w:sdt>
            <w:r w:rsidRPr="00E24850">
              <w:t xml:space="preserve"> Bacs</w:t>
            </w:r>
          </w:p>
        </w:tc>
      </w:tr>
    </w:tbl>
    <w:p w14:paraId="79AAC2A4" w14:textId="77777777" w:rsidR="003F7F1C" w:rsidRPr="00695543" w:rsidRDefault="003F7F1C" w:rsidP="00E24850">
      <w:pPr>
        <w:rPr>
          <w:rFonts w:asciiTheme="minorHAnsi" w:hAnsiTheme="minorHAnsi" w:cstheme="minorHAnsi"/>
        </w:rPr>
      </w:pPr>
    </w:p>
    <w:sectPr w:rsidR="003F7F1C" w:rsidRPr="00695543" w:rsidSect="00FD5232">
      <w:headerReference w:type="default" r:id="rId11"/>
      <w:footerReference w:type="default" r:id="rId12"/>
      <w:pgSz w:w="11907" w:h="16839" w:code="9"/>
      <w:pgMar w:top="851" w:right="851" w:bottom="851"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D13D" w14:textId="77777777" w:rsidR="00FD5232" w:rsidRDefault="00FD5232" w:rsidP="00FD5232">
      <w:pPr>
        <w:spacing w:before="0" w:after="0"/>
      </w:pPr>
      <w:r>
        <w:separator/>
      </w:r>
    </w:p>
  </w:endnote>
  <w:endnote w:type="continuationSeparator" w:id="0">
    <w:p w14:paraId="59E97D4A" w14:textId="77777777" w:rsidR="00FD5232" w:rsidRDefault="00FD5232" w:rsidP="00FD52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FB2A" w14:textId="28F946C0" w:rsidR="008C27EF" w:rsidRDefault="008C27EF" w:rsidP="002C1350">
    <w:pPr>
      <w:pStyle w:val="Footer"/>
      <w:tabs>
        <w:tab w:val="clear" w:pos="4513"/>
        <w:tab w:val="clear" w:pos="9026"/>
        <w:tab w:val="right" w:pos="10065"/>
      </w:tabs>
      <w:jc w:val="right"/>
    </w:pPr>
    <w:r>
      <w:t>Bishop’s Certificate Application Form 2021-2022 V</w:t>
    </w:r>
    <w:proofErr w:type="gramStart"/>
    <w:r>
      <w:t xml:space="preserve">1  </w:t>
    </w:r>
    <w:r w:rsidR="002C1350">
      <w:tab/>
    </w:r>
    <w:proofErr w:type="gramEnd"/>
    <w:sdt>
      <w:sdtPr>
        <w:id w:val="-946236216"/>
        <w:docPartObj>
          <w:docPartGallery w:val="Page Numbers (Bottom of Page)"/>
          <w:docPartUnique/>
        </w:docPartObj>
      </w:sdtPr>
      <w:sdtEndPr/>
      <w:sdtContent>
        <w:sdt>
          <w:sdtPr>
            <w:id w:val="-1705238520"/>
            <w:docPartObj>
              <w:docPartGallery w:val="Page Numbers (Top of Page)"/>
              <w:docPartUnique/>
            </w:docPartObj>
          </w:sdtPr>
          <w:sdtContent>
            <w:r w:rsidRPr="002C1350">
              <w:t xml:space="preserve">Page </w:t>
            </w:r>
            <w:r w:rsidRPr="002C1350">
              <w:fldChar w:fldCharType="begin"/>
            </w:r>
            <w:r w:rsidRPr="002C1350">
              <w:instrText xml:space="preserve"> PAGE </w:instrText>
            </w:r>
            <w:r w:rsidRPr="002C1350">
              <w:fldChar w:fldCharType="separate"/>
            </w:r>
            <w:r w:rsidRPr="002C1350">
              <w:rPr>
                <w:noProof/>
              </w:rPr>
              <w:t>2</w:t>
            </w:r>
            <w:r w:rsidRPr="002C1350">
              <w:fldChar w:fldCharType="end"/>
            </w:r>
            <w:r w:rsidRPr="002C1350">
              <w:t xml:space="preserve"> of </w:t>
            </w:r>
            <w:fldSimple w:instr=" NUMPAGES  ">
              <w:r w:rsidRPr="002C1350">
                <w:rPr>
                  <w:noProof/>
                </w:rPr>
                <w:t>2</w:t>
              </w:r>
            </w:fldSimple>
          </w:sdtContent>
        </w:sdt>
      </w:sdtContent>
    </w:sdt>
  </w:p>
  <w:p w14:paraId="50CE709A" w14:textId="77777777" w:rsidR="00253905" w:rsidRDefault="00253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2D8A" w14:textId="77777777" w:rsidR="00FD5232" w:rsidRDefault="00FD5232" w:rsidP="00FD5232">
      <w:pPr>
        <w:spacing w:before="0" w:after="0"/>
      </w:pPr>
      <w:r>
        <w:separator/>
      </w:r>
    </w:p>
  </w:footnote>
  <w:footnote w:type="continuationSeparator" w:id="0">
    <w:p w14:paraId="322F1F9E" w14:textId="77777777" w:rsidR="00FD5232" w:rsidRDefault="00FD5232" w:rsidP="00FD523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9859" w14:textId="1C33653E" w:rsidR="002C1350" w:rsidRPr="002C1350" w:rsidRDefault="002C1350" w:rsidP="002C1350">
    <w:pPr>
      <w:pStyle w:val="Heading1"/>
    </w:pPr>
    <w:r>
      <w:rPr>
        <w:noProof/>
      </w:rPr>
      <mc:AlternateContent>
        <mc:Choice Requires="wpg">
          <w:drawing>
            <wp:anchor distT="0" distB="0" distL="114300" distR="114300" simplePos="0" relativeHeight="251660288" behindDoc="0" locked="0" layoutInCell="1" allowOverlap="1" wp14:anchorId="19FB2C12" wp14:editId="239C416A">
              <wp:simplePos x="0" y="0"/>
              <wp:positionH relativeFrom="column">
                <wp:posOffset>4784937</wp:posOffset>
              </wp:positionH>
              <wp:positionV relativeFrom="paragraph">
                <wp:posOffset>-50589</wp:posOffset>
              </wp:positionV>
              <wp:extent cx="1646131" cy="681355"/>
              <wp:effectExtent l="0" t="0" r="0" b="4445"/>
              <wp:wrapNone/>
              <wp:docPr id="2" name="Group 2"/>
              <wp:cNvGraphicFramePr/>
              <a:graphic xmlns:a="http://schemas.openxmlformats.org/drawingml/2006/main">
                <a:graphicData uri="http://schemas.microsoft.com/office/word/2010/wordprocessingGroup">
                  <wpg:wgp>
                    <wpg:cNvGrpSpPr/>
                    <wpg:grpSpPr>
                      <a:xfrm>
                        <a:off x="0" y="0"/>
                        <a:ext cx="1646131" cy="681355"/>
                        <a:chOff x="0" y="0"/>
                        <a:chExt cx="1646131" cy="681355"/>
                      </a:xfrm>
                    </wpg:grpSpPr>
                    <pic:pic xmlns:pic="http://schemas.openxmlformats.org/drawingml/2006/picture">
                      <pic:nvPicPr>
                        <pic:cNvPr id="36" name="Picture 3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92666" y="33866"/>
                          <a:ext cx="1053465" cy="635635"/>
                        </a:xfrm>
                        <a:prstGeom prst="rect">
                          <a:avLst/>
                        </a:prstGeom>
                      </pic:spPr>
                    </pic:pic>
                    <pic:pic xmlns:pic="http://schemas.openxmlformats.org/drawingml/2006/picture">
                      <pic:nvPicPr>
                        <pic:cNvPr id="35" name="Picture 35"/>
                        <pic:cNvPicPr>
                          <a:picLocks noChangeAspect="1"/>
                        </pic:cNvPicPr>
                      </pic:nvPicPr>
                      <pic:blipFill rotWithShape="1">
                        <a:blip r:embed="rId2">
                          <a:extLst>
                            <a:ext uri="{28A0092B-C50C-407E-A947-70E740481C1C}">
                              <a14:useLocalDpi xmlns:a14="http://schemas.microsoft.com/office/drawing/2010/main" val="0"/>
                            </a:ext>
                          </a:extLst>
                        </a:blip>
                        <a:srcRect l="33977" t="6652" r="30459" b="6855"/>
                        <a:stretch/>
                      </pic:blipFill>
                      <pic:spPr bwMode="auto">
                        <a:xfrm>
                          <a:off x="0" y="0"/>
                          <a:ext cx="533400" cy="6813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9DABAD8" id="Group 2" o:spid="_x0000_s1026" style="position:absolute;margin-left:376.75pt;margin-top:-4pt;width:129.6pt;height:53.65pt;z-index:251660288" coordsize="16461,68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f52xwIAALMHAAAOAAAAZHJzL2Uyb0RvYy54bWzUVctu2zAQvBfoPxC8&#10;J5JMS3WE2EHRNEGBtDWaFj3TFCURER8gacv5+y4p2UnsoA0C5NCDZT53Z2dnl+cXW9mhDbdOaDXH&#10;2WmKEVdMV0I1c/zr59XJDCPnqapopxWf43vu8MXi/bvz3pR8olvdVdwiMKJc2Zs5br03ZZI41nJJ&#10;3ak2XMFmra2kHqa2SSpLe7Auu2SSpkXSa1sZqxl3DlYvh028iPbrmjP/va4d96ibY8Dm49fG7yp8&#10;k8U5LRtLTSvYCIO+AoWkQoHTvalL6ilaW3FkSgpmtdO1P2VaJrquBeMxBogmSw+iubZ6bWIsTdk3&#10;Zk8TUHvA06vNsm+bpUWimuMJRopKSFH0iiaBmt40JZy4tubWLO240AyzEO22tjL8QxxoG0m935PK&#10;tx4xWMyKaZGRDCMGe8UsI3k+sM5aSM3RNdZ+/vvFZOc2Cej2YIxgJfxGjmB0xNG/tQS3/NpyPBqR&#10;L7Ihqb1bmxNIp6FerEQn/H2UJiQugFKbpWBLO0we6CbFjm/YDl4RrADD4Uo4NdyhIaYbze4cUvpT&#10;S1XDPzoDqgZew+nk6fE4feJw1QlzJbouZCmMx9CgAg4U9Aw7gzovNVtLrvxQbpZ3EKVWrhXGYWRL&#10;Llcc1GO/VBEQLZ233LM2OKzB8Q8AG4A+2ogoH4CFEBzI6xlB5WeTogCiQDmEzGAElmi5V1aak2mR&#10;j8oieUGisvYCAfKs89dcSxQGABKwQFZoSTc3bkS1OzJyOQCJCAHXkA4Y/D+yAjqGMl7uZBVJCSS/&#10;gayQ1f638O1tSw20jiyy+8Y6i50J5GRZ0FZo7IScffgQm3tR5NDHQN0kneZnGEGPL2a7hjMqc1c2&#10;xwpEq/6rriAOuvY6hvKSBpcTMk3hbXna316rQlp2KkhU6VC2Q+WElSjJQ3XGFggvQ6yv8RULT8/j&#10;OYwfv7WLPwAAAP//AwBQSwMECgAAAAAAAAAhAB3b4S02HAAANhwAABQAAABkcnMvbWVkaWEvaW1h&#10;Z2UxLnBuZ4lQTkcNChoKAAAADUlIRFIAAAEnAAAAsggDAAAAN1j5NwAAAARnQU1BAACvyDcFiukA&#10;AAAZdEVYdFNvZnR3YXJlAEFkb2JlIEltYWdlUmVhZHlxyWU8AAAAYFBMVEVNTU/W1te0tbakpabH&#10;yMktLC+Vlpj8/Pzy8vPs7O1mZ2iGh4nj5OR1dnidnqBbW12MjY9ub3B7fH6vr7G6u709PT/AwcL3&#10;9/eAgILOz9CRkZPn5+jg4OHb3N0fHSH///9aDmRIAAAbXElEQVR42uyd56KrqhKAsWCNLbaYou//&#10;lleqQzOmrHNb+LP3iorwAcPMMCBarClJw2sU5Xguoujqp/Hyb0vpLSXplvxN9snB7JHt2TBHeAYJ&#10;V3mXPn3lGOVmOi3LlOfRCGte53lrPqDcw9MtuvSYJVRPa2sN640PeEeb5z4t8zXPg8V2ZZBvuD5i&#10;S0VZ6vNyfb+33hXCO8jDdzunR9kzOqiiif/V16cnnIbZkqZlCVbQkMFj/bmiwNTGMJo0jnp4Q39b&#10;lnr9d4D3ZPNckH9PIlOZqnmmnHKQRXWFBQmQUtQVULv+U8JMcvE+ndOp4D2oHXiWty5i+eHottud&#10;KszAVmv1e/7ffqIv7xVO6/WMcuplY5Ck91gvo3QqdG2rai3Cdf0t0jk183yhpex5poAgpj2hZE3O&#10;kTejWlNcoYtPs+/X9/vrL0qvvDJ+Oqe0pEiw2reXcWIt219HN6d4eCwxTRWpE/3fckstnGbAyefP&#10;xPFJy3sir+zb+7IOlnhJh/N9j9MJWzjRWtwxrept6Cj3C798JzXFF49kv8RjeCai4CCnEFKKQ5YY&#10;slvNOu50QDZWrO2loNA4pUjh5EgewXTRx/rKCSU2TjJTg9MJ86qu9VvzZJ1sGUlVm4cuD/sjnEqG&#10;IhTjiPdUDWL8KSciZJ5yiknj58bPkS6FBCeZqas/iaLMrQRQGKMjRiYn1i5Ix7Q9zP5mYpLNU/Tv&#10;S/wpp/wAp3B903n5NqebGJ3e+h9kCpHRwqlS9YI01zAZnFgjHAD1BU6kM/e3P+FUiLq1yzucIh2T&#10;4HReXgX1BU5kToyWr3Ma+DRAphqUvMOpNDBxcnO4GKDO46ucYpd86uxZRPqLXZyKVzglROR6fNiV&#10;y+ucYgsmoh9yTVFlYO+y+5zuN5DOgFMgfuxCDSWeHJxgVrfsECea1Xgnc8M15vI8cHC6wuxzldPE&#10;FN7UmCQNTg866/Xha5xmDFIP9Uz5ozrMSDvGjn4G88LzIU4NMVsycjOidVz1JOw7OOFeLSrglCJz&#10;hLFqGJy4dYKS1zjpKQMv4Km09ncLJz1dxBNuTjJFrCv4pIs7OOlp4xSzqa6Jj3BaakO6P+eEM5h6&#10;wKkOhzCgv3ZWvcXkZORFOcXFAU5yGPg74w5p2W+cptnWnVycbvS92PuOnumQ49ejcnzXvpOcgmma&#10;oMjb4+SU43HDhkJs5VQZzZo/61Bf0Atqx2Th5oSfyXFCUtjahFP9KqcJW7sTd3s0RmanZx3qC5za&#10;Wa/2y/2p0fUC0kejbYqyCahdTkwnqhKeFN+OwinmdzDd4Bz/ISfSPWyKgZNTfNGurHOTxonAwcyw&#10;pkOofo0Tn+ww4ikPRKKcULD9ze9gcgvf/5ATqfaMbq/p4wpYYiBqeiZRErkZT8ZQ773EqZzfTMFf&#10;+gvo4DZBuTn5mowoxIy5cUr6zXtFOhTyjvgLqpFxyt/l1Lzrf6qez3fL0mG1JvE93uVE3UDytclm&#10;6AK7heh+XH2l7q0+2GRHeuKKpMP/lPTvckK39zgp/szydJdJFXg+pu4uj0qUNCxwyzj1DyunZSD3&#10;n+ntJ49Ay5JF89NRq6vcfHarpTbR7BPvikiROrc/8/42p9l7k5PNbllTplnXPnMM9uf8kiNuVjn9&#10;vgIUxkV+JuaGwESnzhAIrZ5LsYnL5WLNnrj0idTf8fvaxBOWyuiaLft/ZbmtdHPKVXu6P7DeYsq7&#10;9Axv6PNkZ71lW3jgVQgSoO4JTvEZ2FxJWylrbxPjZKy3ME7MK9A3TR3K9ABOlEYsJcirZcMSKhyc&#10;rmtmAEzYNIoj5lY0DdVjknMDUmFZ9/KChlqvuGlaWih/vVHpxmthArgex4zdJthuauEjSY+bVqo+&#10;43qtp/2CP7AWtVEkpnwYXTa71GY8uKX1ktz/kQVhb7U5Hq/dvrMme9ezeqz3e8+z5Qu/mct42OH0&#10;f5V+nF7i5P84HeIU/jgd4lT/OB3iVP04PeGEfnL8EKfgDU4xUzUdDoPRy8nVy3RXfoRJ0bwS5RIz&#10;59b/jIv2uPLDw2tpGWrP42bhSctWffimPuypatSNPQtLohlR3G6xOu2dnJiLfLbq4/daWgMwPOhh&#10;LrdAT9GWzsJT1MAiTYoDdZxyYNFULBLv4uz7nVyP4s1cEbtGq2m1qJFuVRN5wDBHnXvCuz7hNFh6&#10;mq+Y1ThPrJwqN6dGcJL2Lee0md1eo9qZLBDBzanQChvTluz2OdGybA8Jv0r4Sn9iYxWb1sRIi5QF&#10;pOMGDTW1wo0TuvB0VmzNSbnUSk64tfcn5hdo6Eu86Nxzy9XJ6URrCLwRjBO6Wznxkgg9QIxXNGaz&#10;3nhCbiAXJx4zNloxIYmcei74XQ/3Es2o+WEWGQLi2Th1zM+0eRWGdJ/TWloknMCAE1xw3jhh3s3S&#10;BwshFDQR7xzItB1d6y1i1TSwea9nBHoZje1jy6cPlzxjvpHayIi8fAvZ3DjR3mTz6Lg43fsZE1dW&#10;qconsvgSm5xA7MAtwhtNJMIITGHD1u8yc1llwPZ1BBqX+jC6fPeMU2VwWtuuKmEPlJyoe9c60bo4&#10;laQODew+hBP1/HUWTje9ohHnFGeOycuxHkxLZAUYzYa/OxIjz3uJ09p2FV3+anVOg8t4cHEiYAcZ&#10;+CQ5BcTvKz3XDk5MYMWME59vzIHn4sQ7oNGoZEboRzMPnHJhd5zT+hhfMHuonMh6VZ++wsmndScL&#10;KTnkVNImFMGmLk60D02cE183L49yujo0rm62xMAFIoKmeJVTzPSem8KJlMkx+9s5jRWr2Vro/qRw&#10;Soqt0i5OVHjXnBPvUEYzueIw+h0pbiwzhWK1qHCHJLg4UcXnonBq7Wqbm1PHKxaCRmSc2OL5tM/p&#10;JAKgkOhdZodycGLdKUtsAtNc6padjMTdSB+7p3NCwkueBYBTkoliCU61ywfk4iR/bbYAX86JLk0x&#10;LrucMsGJLfoZ68h2Tkxrs0VhrJzM3TIk60gqxVa7ZakMfZxzonGUVIsSnKIX+9NjVQpC2WC+yomq&#10;aXSJ4yAnrkNpgWKtLT5zJ0DTyokIY5NT5eZ0hpyoUkn+9y6nXNaKFITluXGKxbrnUU585KkBz5GN&#10;E9OUm8TOqT/tjbvNOAl0Tuf7gyVm2EtOy5npg5CTOu4m3+8SF6e1O61NyrbalFLlk5zoHhoiopyc&#10;bionHp6qFqGcTYuGr/YlDoXOLsejd+U4VzbWXKF8GnRlnikPFk50WbMHUTYXjRNtxlW/c3IiwQkd&#10;4GSL4y3NcAu2yI7tPT+w7UiJRCu+oRcw0FQf9DinzlBwG/ECCycjdoKpd4ATDU0t3JxKoD/xkWiA&#10;MvdtsCX53rFnivRRXc8kRaLzMlHS3uJEi3FZBbrUn9QOFexwIpENpQzfKoQkB5yWG6lSGLn0zAro&#10;4woo3MVOTkwjcGGiIbe6gJfi6TX7DnIaiRpccU60UMos4Lk5JWqUToK5dgw50ZGFCgenFth3Gyge&#10;T5iCLgnGXcIwNe41bDKLq1GPRCtg+utrnNZpTnLiWgvnRDtUrraEi1OrVptKq07nJLqDjVO72XNw&#10;Jo/ZDNezLjU2bDvqFY45nO9tbSEtX4AXpVu80ct+lY0TdzMKvwp1n8XQWengRNw/iqpDAorOBifh&#10;jTL8KmOAt6lN1XgGph9kdG8w34/KKDEbEO3u16DT8IpZqL0DQXsZn3Eiw6M2VbGthjRYU3CivWIt&#10;YfxUjreGfVCwXFROXOAIP51QoO8tguaZphnGQc83Zk9bOb2SIe/98cnqDRsilU9sk66CKtkOJxq8&#10;1Wx7AE46JzbYRA3imvnFBmoBtb1wQF/UXDzSnbSYZJ/psRon1kWl35fnQX1sSIpbQ4NOxbb8qoqG&#10;rhsCun+c1v7ZxvxF7vmU83AZL4c4QZtmNDixjipNpSnTpvv75hWT6RGY1hVBt+p+hFOkae22dQSU&#10;bzLEcs5DGuY91gLs+nN38EyMqcHyIbCR/4ExduiZk7IBippjJcbqdqkAYxCXGZfZVkDctPTWXMkl&#10;XxqMDaf/FWOin1cYK0Z/uv6QUf/lllAeQG0a2bvFqbxm4onqGj3S5XCKb2F9vV7r8g4fik+nkyOT&#10;8aQkUulEvznmF+Tf95K8ZE3TTZZZzWX92zAb1nxPt8W8NLL3wZJozyJnfcVD9z862eS/bN38h+DH&#10;6cfpx+nH6b+eU1f+kjO1seSUzb/kTP2P06uchs3n90taKv34J8d/892P04/Tj9OP04/TL/0FpzFJ&#10;02Q8dGucpKc0ef1k5fHwG75XVpXT6Lcy+d0QeidrNSZy3RL3dOvyDPVrqppy2n9/MpVF1fd4vfcc&#10;gAXTtDWSspw6hjV9BWoCsI46dsZTz45BTYcrKyvKrqHpqE18I0c/kZxuWN+X39sOiC5sG/XisFCe&#10;RqXble7l6nFdldz5He5u+o9b8BwuZFOl+PgZHbwASmAGqvXQ7ofFcHlsnKxHPfRX7bwLuvCjbRzQ&#10;t5poh3E8uXVG3Bqf9k5vSbUH8ZU3RWqWu9ihdLsYXPFV7VMPkzyPmXJzIocQP+EUBzxfjJqiEUcy&#10;z5nlQJHxKm/NCnjv6OAk+1Na8XMYmiLjTw1OTjv9qetBATLRQ9H0hNOsccJBR5PflpdK3H5O9jiN&#10;ZzF+6FnPcRryAyzMg3BuPLYwa+8sBCmdrrSoLIJ7YsvNHUhiSPCo7YJuiEt9GrEQQ04lfMotn3h0&#10;IAoeI5OUNQ/v6HROfQtz7BKNE9ygdgpEvRI3J7Y5aq0eGGf86I5eC2q5812jSjWSAIkQXMoJWcfr&#10;oO5fjoNeFoFxOnbaBAu2wWUCx+GsR70xTqNjvmOc1FXxkQcagIAPnROL+0FqOePasruBHcWFzQNU&#10;anEmjPusSdoY8MjiW6xy8o5gamfbsZ88itLTOKUvcJIhm5GLk+843Mg8N5JtXcOduxpuTmM/z/aj&#10;fl/hxI7gMw8Qa7UNcu9wEsGYnp3TzRVHzmOHB100+Ms7nJjO0n7GiR+lbmmoXJ0z3uLERUNm55Q7&#10;z15jk4bWSLaNkMc5lZ9xap0nWbK9mJLMe5x4bPxk48QOh0RW9TtXO1Qxz85NTs/HHdK2Xr7BieXR&#10;n9wIy884MbUmt3Eqd86NfigbQR9470ytp3L87D6S6yinQamG1qF62N5vcmKhi2KehJz4FUcnyeBF&#10;OiPj27ucJvfhikc5XRz7LcG0M33EiUtgz+TEDhd2WQkBEJsjOnCqxg4n3qHAZt5XObESIIeFHsJZ&#10;/V1OAxxdkFO3e1w76wNXMOyC9znxc1Dn5vYmp8fOsBOZNJ9xekDYkFO515WVd/vuc5N0TmkMk7x4&#10;4qCQ/UBrDzwzxs8a2yFbeG97XR+HSlJucmKRyqfdd7NJKto/4xZwwuAbSlXlmcahPvYYJ/gU8p1S&#10;wNlSxXakBuc0TCA9jnBiJbmYnBr3tikpyFkb5c+1Aqu/APbVRMTyZiezdE/P0o2AG8klyPnZHhZ/&#10;QfUFTk7nZbPJm2L/zkOc1tErvpo2vM6p3u37vMP/OzmNB3qeMu5g0sTzIzP9nKx0PXzKd3K6/yUn&#10;thm4fm/cMfl0PjzuUDqCFBuOPl7wq8ZpAg8l8TPlxoURyCecX7dUt0c4ebAzQ075bhsxOZ4Zw/8J&#10;pyeDc+DDLHpRL2hdhzBBOf7ZfNfBqcLUC8JdvSAHs83wvv4Exl6luH2Pcgp3T0uHbfqZPi5sDshp&#10;2H33BDSWyX2e4quchKtcdLyDnJjtcN5t0/oL9l1msYNPeM8aCcBY40pO/A1OQjf3X+IUH7Bbuo84&#10;qTbHi3aw8IU0BxTyo5x4rZrX7OB8z3hQ9Ls3OdWKqf+iX6VUZFzzHU4LtDK+51c5f+R/YgM7X9x+&#10;Orv/LFfw8tPHhu9wikDzv+inS92TYfgJJ+bo3n5X/b4Xp9PbU/HyoqD0K5zaNzjxObd2+n3liQhv&#10;cdI94Con1tkszlTmtAf7trkXv4m/1p/4nYc5MRq27+ZoLrw3OI35k/W70nHo4cWQXKyD7X2F8Tin&#10;7A05Lj9Gd3rW0V7nNPHd6u71YPH5LjXX8WI5ZpKf/JPp+nvsPecU+eZ857/KSZyB9rBhAk19hBO4&#10;mnY8RESBoK8Hc2UGQQntVbN2qCfoe3OvBv1MGVbWg2O7RVBstbsjU888tG4e8zX+FrzjXhgrtUc4&#10;lTRKjIRhiLCQWT3UwYjDkMEV/o3FYQw8Fso89igQITB1mNIPZSce/XwV70MsDiNQI7QIf7rRHF9Y&#10;SFfasrXVUFGlIzW2y3F2AA+GmKuABoLESchjoZTBeICTJThpsAgeJa4nOc8yVibLZKyO7SvooQz1&#10;6it4r+/yP7FDt8R3JmksTj+rc2xqKzd2zKvx1VrWIl0+41S14/KM0yp5zEcru+qdXi2xRVU3ujkR&#10;z89ovAB46qyc3C6c0PxWj+6vesJJq0GPmtKL7Q4IXQlJS6R+SahzzmqnSA077Bt5b+jqT/oL+hqK&#10;UfxCf6LQVVJVkNjWTZycRr/1WSJhrJN3s1d1Wu+yxLGOYdSw0NDq0u4L1ZGEsdJ4VJRdO3hgTStK&#10;sKV22J6iL0DVuVXWprZyg6d2zzaJvbKpeF6BpSsk6/Nt5/I/fZ5IqPHBWOeY3vpqWPJ4OP9vlvXr&#10;nP7304/Tj9OP04/Tj9OP04/TL/04/fOc4jH5zg7CVVdPxvid94/xX3MaH37eGJbfves605Rrs1o3&#10;8G5dnSFE9v1ZjbvHtp9mCB97jt2TX/PdjgW0vOKh05Pqj7gHZ2KxVdJ0T7qdRA8GvfvG76msDiiv&#10;B7Cgyrpo1Nj8i3RxEy6DxUOD950FV9VDUDhWp9I2U2z/qpSrWr3Dj8D9p3CXZEZz9/ZOS6He7cD8&#10;Pdzcp4pHQ+5xQo1tDdDueaZrdqCmk+nQqTQQkbFBzhIgnZQmjD5inW9Erogk6ibVPCvN3b6H7jCn&#10;wXgZh4B82+L7YA1ub5WYpxjsPGwyhK2+4sjsDcaix4Ck32vNSHoaWaSYhRPSc18HnfB1Xj7sT4PZ&#10;YMyFj5iTTluIyK0fDyxg2EfSKDsPx1ObWdYeInaSK3EMRXxoaStZsdhAeJ2Y5zzlx+SyFUDG6Wrz&#10;S/FBgnz6HZ2w4B+kSsC9JWYe9C2NghNS3FYp5ISIW6st+ZBm5UBsRUyN0OGNqG0iSHqw5yip4NnS&#10;XFohYy0rgotU/MvrSlACP727b6GMH8nZwCEoijWGgm+5kIUMkbHmzDyeuvwI3AEPAxzY92wLTEC2&#10;p6Z5tqyKh8AnKhbvVJJppq+NRkro0aM3ghJqu9Qaywg2mdXl3umBMKkxbbMoiMnGKdvhJAoIdlMh&#10;m084gt8IUarUKHcYH7vhH9MLHJzMYPLA8p0PS9e2csqfB1Z9yIk3xUA5sTCqQZv/MdIDVel9fMyw&#10;lXCLw51NlBsJjZOnha6wfPYiD3Y4Nc/jhT7lxIZ2yfTxWl9HISEWVauXzwMAMmeoTqcum2uc2Hul&#10;gIqzp8HAzzhVf8qJVTRftu+6QaFBEF2pCLxquVfwWAbrm1ignexQGidW61aFurch9um4w96fcioA&#10;J9rIMHK5oSXLNHrZplFddkIJOyV22crJV5hW8ZucOsfnCr/JqRFru0RpO6uzNZExq2QqVXpEz+KN&#10;l+yFpqoXNU43pdze7kamp5zYbDQX499xiuU3EggnX91zOLCqeerM5W+1D2f3XnlOXQDWOA2KPIr2&#10;N54848S3rM1N+mec7vJ5uW6+zW05Gxq0hJlS/UNB9i0UOhqnAk5RfNgtb3MSn0RA019xKqVRh6RU&#10;D0HJqCaew7anw2kCtXXu+PXgLhSVEztuQd1OkH/ASQTr4OBvOKVSLWCcAhiJMolMBng2Qgis5Wx3&#10;N8oNRhornB5q0Kg3H9gRyzf3wh2MQKDx4Ej16zrHOGGYpVSYFU7MvGADDUl1rwKiN5Bd6AIcSTkU&#10;bs5pignyzLDvEh7l9YB2kPWQCoupCZMSWiQ8K/Yv8Oxwsge5APtuHGBAN5I1Bx/R43Uptm5DZckA&#10;i545vbAIiB0WnltGUd30+uk43ZEdQs84CeN6xuXXOPVRGdUFUvb7oc0abaWI5/Nau72EOL+EpD/E&#10;KbP7n+AhQi9w6mHSgCS57bCq5+MOZolSl/9J/W5SuGkGrbbZJ5JZF8fUQzbuCiun6mHoiYfG3ZCA&#10;ZAhGsSk2e8lfALOUYT76F4FCdb2F1o31l2abXigQxiOD9sUROV5bOTWm96b8YL6T/ppqtoYZvznf&#10;AU6jti51FvlxZXxTH6jYop/fvqma5L5e0AJOjbemqddtuf19ca9wkgG19Vc4IVJeFuF91Tj5QsPu&#10;YNE9UeNO6Qv7eqYPt0KA+S7QY+n5lB9/gZPw9xkfO35Pf9q6u5ydEciQDLELFBm0kA1XfINFndBd&#10;dssFbrEG+hOrcaT525/tJzjKiR/DUnxRz1T8WwjInNXUol8+SxXXxfonVdHvmqR2CHJWscLiL/B1&#10;c84/sCX2MCdWKM2X9REn5kTUvqdYMukxqcJ2YDP3pGE573SEQZntISdW5bPu/Nzfs3+Yk/XIl8/s&#10;ljNYHkJQFJ03ZRzUJKe/ltqKgksCq5OhYrd0ek3y+amFd5yTZ3H6fcYJbvtFUDtESaWdNdCIX5Xe&#10;w52WnrM7BVa/r6F4sWrg8Cuc2PT5TU5w7zCCEwYmJpgid4jWiYkep05Lg2PvHd9Dtakdqr8g1Juc&#10;f2D29L3+FH6TE3u8VjjROvT6PEYbqTf3tRT2ETPqm8s1/1Om6QZ8qyc6fYFTa9HqPvU/bYd5IHW+&#10;0HONK+vxOWLvXa3OeXwtPVpcnCb9+r13WPun8SmnsBwNoNl3/XT8wK8YxokVuqoOZhHTSuEfic6g&#10;MOPxK/BjtBonppPAhc6JN0+uBE/dIqysB9sclmtTga1ZfP09PMypObSOEInZG+neZm0sTfNsPyWU&#10;V1DsISSbFGdzcVfn5Bnn/wlQ+DLQOIwlvg2XXu565tqpFtaVCF9mM7C38+9A58ftFqTm6HtWTqk4&#10;NhJpeep+DvfpA8L4JGE124HimhtI58RVL9jsp2wGGRWNiBBqXP4nFl4jYiD67HwRvqLiBTtYTxcr&#10;J35vADg5Fmfd56Yllp2HmVYmgxObvZUt07Fls+OM85ObExm4sbntsB6X9znldk58S/8daaKosY5Y&#10;xyr+Q/3eAG6G2GaeFjp3XKmhnGmg1RlF4oaxn13fLBj96tk+0rv1ZJXS3Z86wzSnmhEaAKcb+Y6Z&#10;oTsmre1XWcMur1CPyQc0rHGsE/kkoTJoT6ix3Bh7QYF6llERgK92xL7lY2siWGp9qqFvRxn8HrtW&#10;+EAfDA/bB9wYzDspLzx4flVdKhIh+4W46OR2Ot2Ob/xzBv3G6WsZ8Xqk5KHl71Ki2C2/tJ9+nH6c&#10;fpx+nH6cfpx+nH7px+nH6cfpx+k/Pf1LgAEAFph5x0YP/pkAAAAASUVORK5CYIJQSwMECgAAAAAA&#10;AAAhAIojykjxEwAA8RMAABQAAABkcnMvbWVkaWEvaW1hZ2UyLnBuZ4lQTkcNChoKAAAADUlIRFIA&#10;AAJYAAABOwgDAAAANjAPhwAAATtQTFRF/////v7+/v////7///3+1dXVZ2dngoKCAQEBAgIC7d9p&#10;LS0tv7+/zc3NRERELCwsrq6u7eF7AwMDLi4un5+f/6cARUVFgYGB/bEgQ0ND1tbWZmZmvr6+1NTU&#10;ra2tFxACzszNGhMCaGhooKCgzMzMg4OD5gsO5ykspg03Liwtzs7OzcvMwMDARUNEAwECoJ6fnp6e&#10;////2Lq82bm80MzN3Juh42dx6R8t6CAt6R8r6x4t2bu96R8v2bq/17q86iAu3Juj6B4s3Zqhz83O&#10;6h0s2Lm+6CAr4Whx7B8u2pyh3Juf6h4q6B4q42dy25qg3Zyi6iAw6iAs4mZw5GZx42dv6B8v5Ghy&#10;6x8r2puj6B4u5x8s6x4v7CAsw8PD3Zyk3pui2Lq6252i2Lu94mhz5Wdyr6+v17m7wL6/r62uLD7L&#10;8wAAAAV0Uk5TAAAAAADCawaxAAASYElEQVR42uzdXXeqOhSF4XDGEDITjdW6unHv8/H//+WpqLUU&#10;CIp4xftcdHiRyzkWi5WQOgAAAAAAAAAAAAAAAAAAAAAAAAAAAPy0KisHzK30kppoFQ6YSSUpRCmu&#10;HTCXTZK24VOUkgNmLFcXkt4c8LxNlMIunFC0MGe52ocWSXRaeFJqylVblJg84Bmbdyl07IKUbmMH&#10;RhB40Juk0Es+bhwwyUHa7kK/SKOFhxRfP0opDNpF6eCAh7NVSiHL08LjcU2u8qTSAQ+JklLIipJK&#10;3ghxv8JFyaSQ1SwpCRbu9yHZeLCiGU9DPKD0MrOokBO9fWIIjzsVTa5OFMOwnbydMHXAnbn6JVlD&#10;2oVhUn1Z9UafhXEHyc6ksRarIbG7g1EbyRpjTda3Ze8OGBGV7Co3ydLeLuqo6ICso2JtV1J2ivXF&#10;M3RAXiWZ3RUsL7vhIDyyW89rye4MlmJ75W8HDGnlKt+9t1fSZiEj+VjbN0eFIUnWIs8EHqMN1vhr&#10;YWcpJ0rRq3Crdljymzp9axnAo09Ssh+ku4NVS38ckNnKudF+lwtW256tHfToiUqdqVjefkqKfGWI&#10;L8X5b6loHZlgWRtns9CbrbWXdcWHgmWSA1qSrEdSZozVFdkzxFVx7dzrZ4LF0Sz0irJeOoZeW1mf&#10;pKMDvlSKtfVRyk0buqQ174TIjBomBsu47g+tgmX9FB8LVs2WIW4kGyANBouShfGCNVuwavm/HZAv&#10;WLYfDhYlC3kHRRviM8Giy8LIzTJm0x+FXUpsQ8MVh2xI/IRgaeWAJJsQrA8blNgxhHMr7W3CozDZ&#10;GYcc0K/0Nnewog4c+FuuwjWk2YNlfGSIg+KUYPlcsGradyRZjp9UsWzPnbcL949kOR/DweJZiOEO&#10;qxpJSJoWLO+5feaEk6NDkp8ULGOUtWwryaZVrMqy9oyyFq1Sek2wPF9VLLrHSrLXBMtUFs4VvBku&#10;NFx6Jli8F2LAWvFFwarZL2xwp/vsFUtsFi6Yf12wEqFyHG2YP1hcPNNgC3p6sLjEAV1S/ZJg8e91&#10;Fm47efLOlg4yKpWvCFbUvw5LVWQnWePB4tQ7hklPBIuvodEtV2dJ1bRgMWxAzkFpWrAYNuCJE1lb&#10;H3o1PX89HKy/HBYu/mc/VFWZknr47u/3Y7IuT4uFUqVdld08pYuyOkufjukcvP23jEW7STo4LN3b&#10;JRPJ68zH8CBd7Y/cCoLWwEGN8BQ1Iof80Ig6iWEWOmE/53/2zoa5beMIw9C4Iu6dIyEV0rijaTqj&#10;1HHktmnrogWOpBlTcOM0jt2mTpy4H///fxRYADwu7g5jMUwliPvYki0uFuAMntlbHg6QUDGhUrU/&#10;IL/SXqiJyas9AlxGghDtWyxpsQQi2bNY0mIJRLxfsbS0WAIx3atYP5clM8JP0mSl0mIJDQmkxRL+&#10;701WklxcJBb6aTPuebaXFkuoOGouF/ZcemjXMKTwYF90nJQWS9i4BbSlJ9GdUAoffwBQrWepllks&#10;wUGjGtQSAOTTLoCQFktg/BoaFR//WACtZS2WsOGcpNoHkOXugmVGYu0FqEie5Cd07LFiXUSCYEuW&#10;AvbilZaRUNgm1qj5MWMgAC2d+6FNgh7H7S04yeTcv8ksTtByQ6VaknjW7YxxfL45tHh3z3ikUyhs&#10;SE4jP5+cP060AqAwKBk4SRKfHkd+zvXWTL1CIo+hGT383OLTDmB4zIqByWSSaH3WuOAnhT7T9XYK&#10;pwP7oiPzQ8u1xLHCh6OZpnNruaIzrKduCn2dIk2eeECF73WdBqeuTrWC6h0awIXcdngP9IpJKwdA&#10;TUJzWtrrD4nlAzjzS514D60BPIqEkfMQ0J96AfTMY8MJVECfxxOkgVBC6ZwpkPqPLHcejpmj+u+x&#10;Bmjoc6heBRD7bl8NyhOdQQeCrii8UnK0kiezjZoZndwgABLe7hwnAa9OUlVteap4NGzWVPMju1Jr&#10;+bUV98Grq/CgdGy1mgBBc+JahEkgrgEVb2mVIFQpr9pvkHVb4/1UqAGtuwkDv1zNxOY0ih5MY40B&#10;r5LhkZJyk/NZbVWsw4VSoSHRYtZo0fwZaSmp5Q5KllThN15tFNAVwdBgqGEJacXeDlLp4MfJBBVW&#10;DR0+4Xaq/YkfYNpVwTi0EbPKR3uMre1lTeAYmW57oqGjX8VQCDXTNQNexczX0FZquF1HHP2WvSd5&#10;QNsY0UC/5Mx08NwPezUJ7JgDIOiVBpKoX/Agkw6jg59BjYtmJPslcHZ1Y690nWvBzc3SQNxp2Rti&#10;hXGB1HMCyayTqxt7xT9uzoJm6YBZyrZT50x4KVmjLVjElhvngHbN0gNe4XcP3PWmA2a5ewdwutGS&#10;HUnhs0gYExrMjkk0aBaGvLrsMvk+/NsnnkuTfB8JnkjJGi0zpEyPuGfFB3uV4tKzJvToHCoNpDgf&#10;PRV3c8KOJTfkj4sJryiYbklRmwU+DOqb1Kuj1k4EzVIJm2bg+4iZkTKXNS40ryc4bWxIGlCjE0LT&#10;/4kT3aOO/D7p83CzD805s2mg7bq9Jxf046wRiwuJiVyMHhHonb2YKk2sUKGgFBoUgqRo+QMYLCdV&#10;PMVH2iWpKeux2OcKkWsczPpiJU2xUA/Pb8aj6uuP9G+Pp90G9oWn7EdnTxpT+7HCAhUJo+Gjvlho&#10;xMLkT7dGK9bUeWtSrcbDVMF3se8Xd0CsBJq/NZnJGhHT/uJ04PguVKyjtmDJVZ1x4p6+FPpuDIUK&#10;WsQat1gcYHL7YnUrI2SG9D6JpY5vX6xTuG8sjYTx4HYymEXR49sV6zPfhL2sfB8VGo5Xt91jnVEz&#10;9bRn1oksfB/xtUIgnd2NeSynZsnd9qOC31lKywvuilhkFu/dj+SSznieM6OR2KkG8uquiEVmyXqs&#10;UWpFDoF5FRYry8IyZH8Ox4bzgmJxs4CpVKtxAehuHPxLFBIrL0zF3BQkST+2MGaxNMUzJ7RLnhXr&#10;yJqlUylYYyNW2CzVO/KLlRljVqZiaUzxOdfg+drU0Heuz3DeNctzxeI1C/goEkZGAti+3SdWbixr&#10;U+as7DTe1MwXxrzgsXDe9dLJY2LxmiWPyRojxyD+alsvLlZemlVZGmPomyFDHK/IkKX5Iv+wvGsn&#10;zxHL1qwU0NJgjZAZkKazB5G/YuUkADGv7Kj/fM784Lz8oLylm8fE4mbJZcIx8iB6cKloHPSLZRy+&#10;LFiM87eB2GAeF4ub9UkkjI+fRdEl84qJ9cK4dANX/hWNZ5xXbcy4LL4eyMt9YhHyVO7x44r12idI&#10;W3oWPT8WW2Xpjemxrrb9+2Bei5aFVwcgVmZ8vGlilRAlE2RuKij23KMjxcJ5ItYhifVqbnos6z8Z&#10;xfolySxInsBIOKdYKC8sltz1dR/FyhfGR+6LLUmfNrY0LvPFYJ4VS5y692IVxsPS5G3sy60XF800&#10;ehfzMZj3DyuW1Kt7L9Y3vspTmpcUM8t1yeoOkQWGwpWZUyyYJz3WgTXvy7rx5sPXJkbVhvhnteFb&#10;iu2WV0rzflDTDctWgtIz09kUHMuKYjvkyXTD4YlV+D7dXTexb2kSoUe+Y94LEeugxHpWF5d17zOc&#10;HSf564bFbpgnYh2MWMR3Zl6uA1dfitJseNuMafmueSLWAYlFFFRVtpYqFDb27nvDKL/dOU/EOiSx&#10;iMK9UMhjFvJjpzwR69DEolHNQg04M4THdswTsQ5NLOJZUY9o5cKUhXujzQ/1eDc35jXFdssTsQ5R&#10;LCLLi3fXWeAmruuiyNsbuXbJE7EOUKyfHhFLxBKxBBFLELFELBFLxBJELEHEErFELCLLdo2JWCJW&#10;gLwwRJHtGhOxRCyHnG6AqCnNu6wXe1+9SJSrIhvKE7FELAbdvLU2X9Ei0LI0r1is3F4Z+j4fyhOx&#10;RCzmx7rSozSr5dIY0ijfitm7JOif1Tc2Vjh5IpaIZcnfkDgLGuxMxfz9S1uvlqZHZp1z80QsEWvD&#10;F3aV+qr9+qGL1T8t5qEHF7l5IpaI1fFqYVxy20SZ0o2F80QsEauFyk6fwsaYWYuVWbAYY2UKEUvE&#10;asjeGoelfThRD3qB5/GwiCViNeTGS9bEFq97JamG5fHwSsQSsRr+NTdL15DFdVi6Vc7yOLmIJWIR&#10;hVmZkCDf9WIlfb3JQ3mliCVisUds91nbBxe54TJjeZxMxBKxiMwnyL9NE+sadg7L40jzLmJ1GM58&#10;XdpbnH1arYqBPJluELH4/cu1FVuNVN7GliuzLO0Iuai3ygfyZIJUxOp4btaVMt9TO/Wf7hd78d/1&#10;xRnKk0s6IhYvWf9l7dTXLMZ4nw/liVj/Y+/ueuMmojAAe4XW9qvZuNZigSJxESFxgRAfs5V9bNdi&#10;61JUCi0VSRCCEiiUAv//F9B6HWfdtcezbdhI9vtEyl6MfHc0c+Z45piBdeU8rULj18s9YJlsjUnW&#10;ztIT03M8NsPA2pZIKmXd+rEo8lZ8nG4vhmtJTM/xoB8Dqy2pYkM2/x8amhPFpud4NJmBtducqI6Q&#10;jmlnlUgtMT3HyxQMrE63Y2PjoiRemZ7j9a+pWkDpG/Mujhwao5mz8JW+MT4/1MsZ6//AL0CPGKBv&#10;ygXAr30xsK5fhMChsVJ+pG+Ix8AasWB5Y4Hl4iOHRmnmOC5cvY97d3SveKX3ESByaKw8BNpWfFp/&#10;0iTuGDur3xrG7LtGe9UbnsiVjsZFkjZjrDZM3WyPbWFciBSXlygKefJaXK1LkaKsBsvYclOo+HXx&#10;EVOItIUkL8vqGHLHiYZzqRRSy+9qC97SdWisbLP3uyJSSilSFJdRtNK130qR8qnIj00ztkcrPewY&#10;HuerEYuskiyppFJI0w7kga5lIpIX0ihlnehhPl9Bj9ocvh70e96695znIlkaN8lXJpnUs1Uuklql&#10;WSGWDo3WzC7JElnLjsf12I5SJGHdfcpmlknWKitFcum5+7wjr8eMFMujIxcOJ1mxiJR9TY3WuxNW&#10;bhFYwLyKbebvowWEFoH1neyI67FdZTVm4kE5NG6u72qzU+l0r/vyaiYiaazNAngOjVuIW8MzVtbR&#10;+OpONdaZvMszbbbE3GHhfepr4dfSJe9J3qukiyshOa4faDORtL+H8o51IQ+4JyTnCEttlmxWwvUj&#10;2Si2CqTJ1ZcoRJ4WUvlDG4XAOw6NnoKnG8YGf1u9a9fN2Et5tQJmZSob2uwYfAHN94WvJFJW4ZMV&#10;uwWFpJqx0vXWehlrMyxPHJoAwNNmp2VzMCar/p22G4TkP2evxtPc5oWOi2OHpsCD0sNzVimVVOq2&#10;ou3IqveDqcWLQiB0mGNNAhANR5aUUvmho3FRVuVYhWRZNWbkstbAKWvLnTOpnRmbGg0Caw3TscQX&#10;etjt+Dzuu+T1Z5xsxjhhUXvKOhAsOWFNw6zZGB6CyxN+k+IBB+oxw3uqk5qxZgquPgDFCWtiFkB4&#10;iBYzmDs0lQmrEhwifwcP+E3O/AD5e8BSwwR5wIXeS/y93ksELHhqdFL2Xwzj51J5Hmtr4HGZqd6K&#10;dm3DShrZ4xUXQjKKgMgyrspCLuUSW+4I2a6Bi6FRIuv27Ylv9bCQO8IJuwVltw4W0rJiaZRMjgDX&#10;qqlRmcm2v/SQYMkEa8oiwLNL3MvWzz1t5gJHDu+oTpgLvNBGslFs/+TJYOIeMaqm7VNAm/ydyau/&#10;XGpZKmspRJuES1awSEENrIRplktbYUzfQ/jvOTR1JzBG1sNvqm6k7bAq8lj3Uz4Td3Kcr4BA9zqv&#10;bz63Iyu9ayo0KCZX9NILU2Q9zEqRTF73zBBX4MVnqkSGyFrJrqdS6j4fM66oES37exvdb+pXW1fu&#10;E85XZGFmmLMeiMj6J2mkpYjEprjihXpqfNEbWV9WsdSW626KJxrIOs8626yA5dWKmMVcB8nW5731&#10;rESytTR+6cuw/lGf4YTN3Ol1/xoiqyXpO4CFE754pu4afGiKLNM6GAGKdwip0ycKfqS7rBKpyg73&#10;+/aD7wOKcxX1Uf3ns1Zx3N+4KOCNHOo0q/9/CAR6bwo+D7iTkQcovZ9QsWsfDQoBRHt2/lAsi9Kg&#10;IwW42toxeB+H7Ljw1YW2EjK9Ivs8PvLhR9qCC6gFiwy0z3IY6CEXCghYaqd9d4fRUNbOZZBszS5/&#10;FmoJ1zxd+cd8iUP7c02FBw/s+kFvaKEAddFXEw04XdGb8tBZ03I5XdHbmQeAinaTdpd7QXo7oWqH&#10;VqQAxc9N0Jub1V+x8AAEF01YLTdvnHlYlN629jB369CK1Ca5YmDR9TgKAAS34MPlXpCu0wcBAIYV&#10;Xb9FwLCia8SUiog4XREREXElJCIiIiIiIiIiIiIi+q89OBAAAAAAEORvvcEEFQAAAAAAJ44wuwvY&#10;0oMXAAAAAElFTkSuQmCCUEsDBBQABgAIAAAAIQD7XNqd4AAAAAoBAAAPAAAAZHJzL2Rvd25yZXYu&#10;eG1sTI9Ba8JAEIXvhf6HZYTedBNDqsZMRKTtSQrVQultTcYkmJ0N2TWJ/77rqR6H+Xjve+lm1I3o&#10;qbO1YYRwFoAgzk1Rc4nwfXyfLkFYp7hQjWFCuJGFTfb8lKqkMAN/UX9wpfAhbBOFUDnXJlLavCKt&#10;7My0xP53Np1Wzp9dKYtODT5cN3IeBK9Sq5p9Q6Va2lWUXw5XjfAxqGEbhW/9/nLe3X6P8efPPiTE&#10;l8m4XYNwNLp/GO76Xh0y73QyVy6saBAWcRR7FGG69JvuQBDOFyBOCKtVBDJL5eOE7A8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Ldf52xwIAALMH&#10;AAAOAAAAAAAAAAAAAAAAADoCAABkcnMvZTJvRG9jLnhtbFBLAQItAAoAAAAAAAAAIQAd2+EtNhwA&#10;ADYcAAAUAAAAAAAAAAAAAAAAAC0FAABkcnMvbWVkaWEvaW1hZ2UxLnBuZ1BLAQItAAoAAAAAAAAA&#10;IQCKI8pI8RMAAPETAAAUAAAAAAAAAAAAAAAAAJUhAABkcnMvbWVkaWEvaW1hZ2UyLnBuZ1BLAQIt&#10;ABQABgAIAAAAIQD7XNqd4AAAAAoBAAAPAAAAAAAAAAAAAAAAALg1AABkcnMvZG93bnJldi54bWxQ&#10;SwECLQAUAAYACAAAACEALmzwAMUAAAClAQAAGQAAAAAAAAAAAAAAAADFNgAAZHJzL19yZWxzL2Uy&#10;b0RvYy54bWwucmVsc1BLBQYAAAAABwAHAL4BAADB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5926;top:338;width:10535;height:6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0jBxAAAANsAAAAPAAAAZHJzL2Rvd25yZXYueG1sRI9fa8JA&#10;EMTfC36HY4W+1UvVSkk9RQRBCkL989C+LbltEpLdC3enxm/vCYU+DjPzG2a+7LlVF/KhdmLgdZSB&#10;IimcraU0cDpuXt5BhYhisXVCBm4UYLkYPM0xt+4qe7ocYqkSREKOBqoYu1zrUFTEGEauI0ner/OM&#10;MUlfauvxmuDc6nGWzTRjLWmhwo7WFRXN4cwG+PtzVfqmdsdbs59+0Y5/3k5szPOwX32AitTH//Bf&#10;e2sNTGbw+JJ+gF7cAQAA//8DAFBLAQItABQABgAIAAAAIQDb4fbL7gAAAIUBAAATAAAAAAAAAAAA&#10;AAAAAAAAAABbQ29udGVudF9UeXBlc10ueG1sUEsBAi0AFAAGAAgAAAAhAFr0LFu/AAAAFQEAAAsA&#10;AAAAAAAAAAAAAAAAHwEAAF9yZWxzLy5yZWxzUEsBAi0AFAAGAAgAAAAhAOrDSMHEAAAA2wAAAA8A&#10;AAAAAAAAAAAAAAAABwIAAGRycy9kb3ducmV2LnhtbFBLBQYAAAAAAwADALcAAAD4AgAAAAA=&#10;">
                <v:imagedata r:id="rId3" o:title=""/>
              </v:shape>
              <v:shape id="Picture 35" o:spid="_x0000_s1028" type="#_x0000_t75" style="position:absolute;width:5334;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eZxQAAANsAAAAPAAAAZHJzL2Rvd25yZXYueG1sRI9Ba8JA&#10;FITvQv/D8gq91Y1KY5tmlVKw9VAPag49PrIv2WD2bciumvx7t1DwOMzMN0y+HmwrLtT7xrGC2TQB&#10;QVw63XCtoDhunl9B+ICssXVMCkbysF49THLMtLvyni6HUIsIYZ+hAhNCl0npS0MW/dR1xNGrXG8x&#10;RNnXUvd4jXDbynmSpNJiw3HBYEefhsrT4WwVVIuvglJTzMdlko7f3e/up63flHp6HD7eQQQawj38&#10;395qBYsX+PsSf4Bc3QAAAP//AwBQSwECLQAUAAYACAAAACEA2+H2y+4AAACFAQAAEwAAAAAAAAAA&#10;AAAAAAAAAAAAW0NvbnRlbnRfVHlwZXNdLnhtbFBLAQItABQABgAIAAAAIQBa9CxbvwAAABUBAAAL&#10;AAAAAAAAAAAAAAAAAB8BAABfcmVscy8ucmVsc1BLAQItABQABgAIAAAAIQDBtceZxQAAANsAAAAP&#10;AAAAAAAAAAAAAAAAAAcCAABkcnMvZG93bnJldi54bWxQSwUGAAAAAAMAAwC3AAAA+QIAAAAA&#10;">
                <v:imagedata r:id="rId4" o:title="" croptop="4359f" cropbottom="4492f" cropleft="22267f" cropright="19962f"/>
              </v:shape>
            </v:group>
          </w:pict>
        </mc:Fallback>
      </mc:AlternateContent>
    </w:r>
    <w:r>
      <w:t>Ministry and Discipleship Team</w:t>
    </w:r>
    <w:r>
      <w:br/>
    </w:r>
    <w:r>
      <w:rPr>
        <w:b w:val="0"/>
        <w:bCs/>
      </w:rPr>
      <w:t>Bishop’s Certificate Application Form</w:t>
    </w:r>
    <w:r>
      <w:t xml:space="preserve"> </w:t>
    </w:r>
  </w:p>
  <w:p w14:paraId="18CE97BD" w14:textId="21E80994" w:rsidR="00FD5232" w:rsidRPr="002C1350" w:rsidRDefault="00FD5232" w:rsidP="002C1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6CC"/>
    <w:rsid w:val="00004631"/>
    <w:rsid w:val="0006292B"/>
    <w:rsid w:val="00094664"/>
    <w:rsid w:val="000A7239"/>
    <w:rsid w:val="000F1A54"/>
    <w:rsid w:val="000F47EF"/>
    <w:rsid w:val="0010324D"/>
    <w:rsid w:val="00104372"/>
    <w:rsid w:val="00104DA2"/>
    <w:rsid w:val="001070B5"/>
    <w:rsid w:val="001135D1"/>
    <w:rsid w:val="0013007B"/>
    <w:rsid w:val="001D29CA"/>
    <w:rsid w:val="002067A0"/>
    <w:rsid w:val="00253905"/>
    <w:rsid w:val="00282BCD"/>
    <w:rsid w:val="00285BAA"/>
    <w:rsid w:val="002B2447"/>
    <w:rsid w:val="002C1350"/>
    <w:rsid w:val="002E5A66"/>
    <w:rsid w:val="0031232F"/>
    <w:rsid w:val="00334BD9"/>
    <w:rsid w:val="00380E51"/>
    <w:rsid w:val="003A5C44"/>
    <w:rsid w:val="003C0311"/>
    <w:rsid w:val="003D0E69"/>
    <w:rsid w:val="003E065E"/>
    <w:rsid w:val="003E5E94"/>
    <w:rsid w:val="003F7F1C"/>
    <w:rsid w:val="004179C1"/>
    <w:rsid w:val="00423F55"/>
    <w:rsid w:val="00431704"/>
    <w:rsid w:val="00472116"/>
    <w:rsid w:val="004876CC"/>
    <w:rsid w:val="0049370C"/>
    <w:rsid w:val="004A5298"/>
    <w:rsid w:val="004F0F66"/>
    <w:rsid w:val="004F59DB"/>
    <w:rsid w:val="005208CF"/>
    <w:rsid w:val="00554481"/>
    <w:rsid w:val="0056204B"/>
    <w:rsid w:val="005B1D8A"/>
    <w:rsid w:val="005B633C"/>
    <w:rsid w:val="005C05CB"/>
    <w:rsid w:val="005F6E27"/>
    <w:rsid w:val="00623083"/>
    <w:rsid w:val="006764F9"/>
    <w:rsid w:val="006823DB"/>
    <w:rsid w:val="00695543"/>
    <w:rsid w:val="006A3234"/>
    <w:rsid w:val="006F6BCE"/>
    <w:rsid w:val="00711B5F"/>
    <w:rsid w:val="007C1840"/>
    <w:rsid w:val="007C3F2A"/>
    <w:rsid w:val="0080008D"/>
    <w:rsid w:val="008169C5"/>
    <w:rsid w:val="00857ECC"/>
    <w:rsid w:val="008642C3"/>
    <w:rsid w:val="0087461F"/>
    <w:rsid w:val="008B6D13"/>
    <w:rsid w:val="008B76FA"/>
    <w:rsid w:val="008C13CC"/>
    <w:rsid w:val="008C27EF"/>
    <w:rsid w:val="00927FEE"/>
    <w:rsid w:val="00983AA7"/>
    <w:rsid w:val="00987988"/>
    <w:rsid w:val="009A0E41"/>
    <w:rsid w:val="009C06A3"/>
    <w:rsid w:val="00A263F5"/>
    <w:rsid w:val="00A51662"/>
    <w:rsid w:val="00A8534B"/>
    <w:rsid w:val="00AB6FD1"/>
    <w:rsid w:val="00B1756E"/>
    <w:rsid w:val="00B43209"/>
    <w:rsid w:val="00B45DB2"/>
    <w:rsid w:val="00B92654"/>
    <w:rsid w:val="00BB14EB"/>
    <w:rsid w:val="00C22586"/>
    <w:rsid w:val="00C337C6"/>
    <w:rsid w:val="00C42CAC"/>
    <w:rsid w:val="00C60B50"/>
    <w:rsid w:val="00C672D5"/>
    <w:rsid w:val="00C7439B"/>
    <w:rsid w:val="00C8401E"/>
    <w:rsid w:val="00C87202"/>
    <w:rsid w:val="00CA1FA2"/>
    <w:rsid w:val="00CB18C4"/>
    <w:rsid w:val="00CE5E9E"/>
    <w:rsid w:val="00D75F0E"/>
    <w:rsid w:val="00DC49C1"/>
    <w:rsid w:val="00DC586B"/>
    <w:rsid w:val="00DE4553"/>
    <w:rsid w:val="00E24850"/>
    <w:rsid w:val="00E365D4"/>
    <w:rsid w:val="00E50A68"/>
    <w:rsid w:val="00E55FA4"/>
    <w:rsid w:val="00E874E4"/>
    <w:rsid w:val="00EB2470"/>
    <w:rsid w:val="00F16CAD"/>
    <w:rsid w:val="00F346BC"/>
    <w:rsid w:val="00F515ED"/>
    <w:rsid w:val="00F52FE6"/>
    <w:rsid w:val="00F6176F"/>
    <w:rsid w:val="00F66036"/>
    <w:rsid w:val="00F90B8F"/>
    <w:rsid w:val="00F9169B"/>
    <w:rsid w:val="00FA26C9"/>
    <w:rsid w:val="00FB4624"/>
    <w:rsid w:val="00FC0C18"/>
    <w:rsid w:val="00FD5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16DFFB25"/>
  <w15:docId w15:val="{40F83C95-66AC-4168-AE74-2192A783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F1C"/>
  </w:style>
  <w:style w:type="paragraph" w:styleId="Heading1">
    <w:name w:val="heading 1"/>
    <w:basedOn w:val="Normal"/>
    <w:next w:val="Normal"/>
    <w:link w:val="Heading1Char"/>
    <w:uiPriority w:val="9"/>
    <w:qFormat/>
    <w:rsid w:val="002C1350"/>
    <w:pPr>
      <w:keepNext/>
      <w:keepLines/>
      <w:spacing w:line="259" w:lineRule="auto"/>
      <w:outlineLvl w:val="0"/>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6C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6CC"/>
    <w:rPr>
      <w:color w:val="0000FF" w:themeColor="hyperlink"/>
      <w:u w:val="single"/>
    </w:rPr>
  </w:style>
  <w:style w:type="character" w:styleId="Emphasis">
    <w:name w:val="Emphasis"/>
    <w:basedOn w:val="DefaultParagraphFont"/>
    <w:uiPriority w:val="20"/>
    <w:qFormat/>
    <w:rsid w:val="008B6D13"/>
    <w:rPr>
      <w:b/>
      <w:bCs/>
      <w:i w:val="0"/>
      <w:iCs w:val="0"/>
    </w:rPr>
  </w:style>
  <w:style w:type="character" w:customStyle="1" w:styleId="st1">
    <w:name w:val="st1"/>
    <w:basedOn w:val="DefaultParagraphFont"/>
    <w:rsid w:val="008B6D13"/>
  </w:style>
  <w:style w:type="paragraph" w:styleId="Header">
    <w:name w:val="header"/>
    <w:basedOn w:val="Normal"/>
    <w:link w:val="HeaderChar"/>
    <w:uiPriority w:val="99"/>
    <w:unhideWhenUsed/>
    <w:rsid w:val="00FD5232"/>
    <w:pPr>
      <w:tabs>
        <w:tab w:val="center" w:pos="4513"/>
        <w:tab w:val="right" w:pos="9026"/>
      </w:tabs>
      <w:spacing w:before="0" w:after="0"/>
    </w:pPr>
  </w:style>
  <w:style w:type="character" w:customStyle="1" w:styleId="HeaderChar">
    <w:name w:val="Header Char"/>
    <w:basedOn w:val="DefaultParagraphFont"/>
    <w:link w:val="Header"/>
    <w:uiPriority w:val="99"/>
    <w:rsid w:val="00FD5232"/>
  </w:style>
  <w:style w:type="paragraph" w:styleId="Footer">
    <w:name w:val="footer"/>
    <w:basedOn w:val="Normal"/>
    <w:link w:val="FooterChar"/>
    <w:uiPriority w:val="99"/>
    <w:unhideWhenUsed/>
    <w:rsid w:val="00FD5232"/>
    <w:pPr>
      <w:tabs>
        <w:tab w:val="center" w:pos="4513"/>
        <w:tab w:val="right" w:pos="9026"/>
      </w:tabs>
      <w:spacing w:before="0" w:after="0"/>
    </w:pPr>
  </w:style>
  <w:style w:type="character" w:customStyle="1" w:styleId="FooterChar">
    <w:name w:val="Footer Char"/>
    <w:basedOn w:val="DefaultParagraphFont"/>
    <w:link w:val="Footer"/>
    <w:uiPriority w:val="99"/>
    <w:rsid w:val="00FD5232"/>
  </w:style>
  <w:style w:type="paragraph" w:styleId="BalloonText">
    <w:name w:val="Balloon Text"/>
    <w:basedOn w:val="Normal"/>
    <w:link w:val="BalloonTextChar"/>
    <w:uiPriority w:val="99"/>
    <w:semiHidden/>
    <w:unhideWhenUsed/>
    <w:rsid w:val="0087461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61F"/>
    <w:rPr>
      <w:rFonts w:ascii="Segoe UI" w:hAnsi="Segoe UI" w:cs="Segoe UI"/>
      <w:sz w:val="18"/>
      <w:szCs w:val="18"/>
    </w:rPr>
  </w:style>
  <w:style w:type="character" w:styleId="UnresolvedMention">
    <w:name w:val="Unresolved Mention"/>
    <w:basedOn w:val="DefaultParagraphFont"/>
    <w:uiPriority w:val="99"/>
    <w:semiHidden/>
    <w:unhideWhenUsed/>
    <w:rsid w:val="00695543"/>
    <w:rPr>
      <w:color w:val="605E5C"/>
      <w:shd w:val="clear" w:color="auto" w:fill="E1DFDD"/>
    </w:rPr>
  </w:style>
  <w:style w:type="character" w:styleId="PlaceholderText">
    <w:name w:val="Placeholder Text"/>
    <w:basedOn w:val="DefaultParagraphFont"/>
    <w:uiPriority w:val="99"/>
    <w:semiHidden/>
    <w:rsid w:val="00C672D5"/>
    <w:rPr>
      <w:color w:val="808080"/>
    </w:rPr>
  </w:style>
  <w:style w:type="character" w:styleId="FollowedHyperlink">
    <w:name w:val="FollowedHyperlink"/>
    <w:basedOn w:val="DefaultParagraphFont"/>
    <w:uiPriority w:val="99"/>
    <w:semiHidden/>
    <w:unhideWhenUsed/>
    <w:rsid w:val="00E24850"/>
    <w:rPr>
      <w:color w:val="800080" w:themeColor="followedHyperlink"/>
      <w:u w:val="single"/>
    </w:rPr>
  </w:style>
  <w:style w:type="character" w:customStyle="1" w:styleId="Heading1Char">
    <w:name w:val="Heading 1 Char"/>
    <w:basedOn w:val="DefaultParagraphFont"/>
    <w:link w:val="Heading1"/>
    <w:uiPriority w:val="9"/>
    <w:rsid w:val="002C1350"/>
    <w:rPr>
      <w:rFonts w:asciiTheme="minorHAnsi" w:eastAsiaTheme="majorEastAsia" w:hAnsiTheme="minorHAns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67969">
      <w:bodyDiv w:val="1"/>
      <w:marLeft w:val="0"/>
      <w:marRight w:val="0"/>
      <w:marTop w:val="0"/>
      <w:marBottom w:val="0"/>
      <w:divBdr>
        <w:top w:val="none" w:sz="0" w:space="0" w:color="auto"/>
        <w:left w:val="none" w:sz="0" w:space="0" w:color="auto"/>
        <w:bottom w:val="none" w:sz="0" w:space="0" w:color="auto"/>
        <w:right w:val="none" w:sz="0" w:space="0" w:color="auto"/>
      </w:divBdr>
    </w:div>
    <w:div w:id="817838959">
      <w:bodyDiv w:val="1"/>
      <w:marLeft w:val="0"/>
      <w:marRight w:val="0"/>
      <w:marTop w:val="0"/>
      <w:marBottom w:val="0"/>
      <w:divBdr>
        <w:top w:val="none" w:sz="0" w:space="0" w:color="auto"/>
        <w:left w:val="none" w:sz="0" w:space="0" w:color="auto"/>
        <w:bottom w:val="none" w:sz="0" w:space="0" w:color="auto"/>
        <w:right w:val="none" w:sz="0" w:space="0" w:color="auto"/>
      </w:divBdr>
    </w:div>
    <w:div w:id="11187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cofe-worcester.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fe-worcester.org.uk/your-faith/study-resources/bishops-certificate.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fe-worcester.org.uk/data-protection" TargetMode="External"/><Relationship Id="rId4" Type="http://schemas.openxmlformats.org/officeDocument/2006/relationships/webSettings" Target="webSettings.xml"/><Relationship Id="rId9" Type="http://schemas.openxmlformats.org/officeDocument/2006/relationships/hyperlink" Target="mailto:training@cofe-worcester.org.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642A93ECE4AE494CA87269282A6BB"/>
        <w:category>
          <w:name w:val="General"/>
          <w:gallery w:val="placeholder"/>
        </w:category>
        <w:types>
          <w:type w:val="bbPlcHdr"/>
        </w:types>
        <w:behaviors>
          <w:behavior w:val="content"/>
        </w:behaviors>
        <w:guid w:val="{AF084682-53F1-4A9C-B113-05393FC46418}"/>
      </w:docPartPr>
      <w:docPartBody>
        <w:p w:rsidR="007F0B58" w:rsidRDefault="00FF78B2" w:rsidP="00FF78B2">
          <w:pPr>
            <w:pStyle w:val="D97642A93ECE4AE494CA87269282A6BB"/>
          </w:pPr>
          <w:r w:rsidRPr="0069334D">
            <w:rPr>
              <w:rStyle w:val="PlaceholderText"/>
            </w:rPr>
            <w:t>Click or tap here to enter text.</w:t>
          </w:r>
        </w:p>
      </w:docPartBody>
    </w:docPart>
    <w:docPart>
      <w:docPartPr>
        <w:name w:val="4FA2FD463EE242B19B3F4704EE0C3A73"/>
        <w:category>
          <w:name w:val="General"/>
          <w:gallery w:val="placeholder"/>
        </w:category>
        <w:types>
          <w:type w:val="bbPlcHdr"/>
        </w:types>
        <w:behaviors>
          <w:behavior w:val="content"/>
        </w:behaviors>
        <w:guid w:val="{876AEB21-171C-4E76-9D77-F902A6710EF9}"/>
      </w:docPartPr>
      <w:docPartBody>
        <w:p w:rsidR="007F0B58" w:rsidRDefault="00FF78B2" w:rsidP="00FF78B2">
          <w:pPr>
            <w:pStyle w:val="4FA2FD463EE242B19B3F4704EE0C3A73"/>
          </w:pPr>
          <w:r w:rsidRPr="0069334D">
            <w:rPr>
              <w:rStyle w:val="PlaceholderText"/>
            </w:rPr>
            <w:t>Click or tap here to enter text.</w:t>
          </w:r>
        </w:p>
      </w:docPartBody>
    </w:docPart>
    <w:docPart>
      <w:docPartPr>
        <w:name w:val="2B42D9FCABAC4132B7EB7AE157C3728A"/>
        <w:category>
          <w:name w:val="General"/>
          <w:gallery w:val="placeholder"/>
        </w:category>
        <w:types>
          <w:type w:val="bbPlcHdr"/>
        </w:types>
        <w:behaviors>
          <w:behavior w:val="content"/>
        </w:behaviors>
        <w:guid w:val="{ECB798E7-38F6-436E-8AF5-AE017FF4137F}"/>
      </w:docPartPr>
      <w:docPartBody>
        <w:p w:rsidR="007F0B58" w:rsidRDefault="00FF78B2" w:rsidP="00FF78B2">
          <w:pPr>
            <w:pStyle w:val="2B42D9FCABAC4132B7EB7AE157C3728A"/>
          </w:pPr>
          <w:r w:rsidRPr="0069334D">
            <w:rPr>
              <w:rStyle w:val="PlaceholderText"/>
            </w:rPr>
            <w:t>Click or tap here to enter text.</w:t>
          </w:r>
        </w:p>
      </w:docPartBody>
    </w:docPart>
    <w:docPart>
      <w:docPartPr>
        <w:name w:val="EC545327DD5D481E89AD522B96E8CE55"/>
        <w:category>
          <w:name w:val="General"/>
          <w:gallery w:val="placeholder"/>
        </w:category>
        <w:types>
          <w:type w:val="bbPlcHdr"/>
        </w:types>
        <w:behaviors>
          <w:behavior w:val="content"/>
        </w:behaviors>
        <w:guid w:val="{9AC3B9A2-C101-432F-8A83-5AFDD893DAB1}"/>
      </w:docPartPr>
      <w:docPartBody>
        <w:p w:rsidR="007F0B58" w:rsidRDefault="00FF78B2" w:rsidP="00FF78B2">
          <w:pPr>
            <w:pStyle w:val="EC545327DD5D481E89AD522B96E8CE55"/>
          </w:pPr>
          <w:r w:rsidRPr="0069334D">
            <w:rPr>
              <w:rStyle w:val="PlaceholderText"/>
            </w:rPr>
            <w:t>Click or tap here to enter text.</w:t>
          </w:r>
        </w:p>
      </w:docPartBody>
    </w:docPart>
    <w:docPart>
      <w:docPartPr>
        <w:name w:val="212741AA6D024199A0BED930D427B4D0"/>
        <w:category>
          <w:name w:val="General"/>
          <w:gallery w:val="placeholder"/>
        </w:category>
        <w:types>
          <w:type w:val="bbPlcHdr"/>
        </w:types>
        <w:behaviors>
          <w:behavior w:val="content"/>
        </w:behaviors>
        <w:guid w:val="{7E648675-16C0-4487-B054-0B5C75180B02}"/>
      </w:docPartPr>
      <w:docPartBody>
        <w:p w:rsidR="007F0B58" w:rsidRDefault="00FF78B2" w:rsidP="00FF78B2">
          <w:pPr>
            <w:pStyle w:val="212741AA6D024199A0BED930D427B4D0"/>
          </w:pPr>
          <w:r w:rsidRPr="0069334D">
            <w:rPr>
              <w:rStyle w:val="PlaceholderText"/>
            </w:rPr>
            <w:t>Click or tap here to enter text.</w:t>
          </w:r>
        </w:p>
      </w:docPartBody>
    </w:docPart>
    <w:docPart>
      <w:docPartPr>
        <w:name w:val="707489E9362C46A5AE2001738EAB9967"/>
        <w:category>
          <w:name w:val="General"/>
          <w:gallery w:val="placeholder"/>
        </w:category>
        <w:types>
          <w:type w:val="bbPlcHdr"/>
        </w:types>
        <w:behaviors>
          <w:behavior w:val="content"/>
        </w:behaviors>
        <w:guid w:val="{B4224D4E-A632-4492-85C7-F261C2AD79BB}"/>
      </w:docPartPr>
      <w:docPartBody>
        <w:p w:rsidR="007F0B58" w:rsidRDefault="00FF78B2" w:rsidP="00FF78B2">
          <w:pPr>
            <w:pStyle w:val="707489E9362C46A5AE2001738EAB9967"/>
          </w:pPr>
          <w:r w:rsidRPr="0069334D">
            <w:rPr>
              <w:rStyle w:val="PlaceholderText"/>
            </w:rPr>
            <w:t>Click or tap here to enter text.</w:t>
          </w:r>
        </w:p>
      </w:docPartBody>
    </w:docPart>
    <w:docPart>
      <w:docPartPr>
        <w:name w:val="EDD8B86ED658438BB8C1618D5380233C"/>
        <w:category>
          <w:name w:val="General"/>
          <w:gallery w:val="placeholder"/>
        </w:category>
        <w:types>
          <w:type w:val="bbPlcHdr"/>
        </w:types>
        <w:behaviors>
          <w:behavior w:val="content"/>
        </w:behaviors>
        <w:guid w:val="{0013CBE2-0A47-4893-B997-4A8B2C40B27B}"/>
      </w:docPartPr>
      <w:docPartBody>
        <w:p w:rsidR="007F0B58" w:rsidRDefault="00FF78B2" w:rsidP="00FF78B2">
          <w:pPr>
            <w:pStyle w:val="EDD8B86ED658438BB8C1618D5380233C"/>
          </w:pPr>
          <w:r w:rsidRPr="0069334D">
            <w:rPr>
              <w:rStyle w:val="PlaceholderText"/>
            </w:rPr>
            <w:t>Click or tap here to enter text.</w:t>
          </w:r>
        </w:p>
      </w:docPartBody>
    </w:docPart>
    <w:docPart>
      <w:docPartPr>
        <w:name w:val="5022541D926542B3BE9B5BEE8398B4F5"/>
        <w:category>
          <w:name w:val="General"/>
          <w:gallery w:val="placeholder"/>
        </w:category>
        <w:types>
          <w:type w:val="bbPlcHdr"/>
        </w:types>
        <w:behaviors>
          <w:behavior w:val="content"/>
        </w:behaviors>
        <w:guid w:val="{C2D2DA07-80F6-49CC-89F5-95B329A09E54}"/>
      </w:docPartPr>
      <w:docPartBody>
        <w:p w:rsidR="007F0B58" w:rsidRDefault="00FF78B2" w:rsidP="00FF78B2">
          <w:pPr>
            <w:pStyle w:val="5022541D926542B3BE9B5BEE8398B4F5"/>
          </w:pPr>
          <w:r w:rsidRPr="0069334D">
            <w:rPr>
              <w:rStyle w:val="PlaceholderText"/>
            </w:rPr>
            <w:t>Click or tap here to enter text.</w:t>
          </w:r>
        </w:p>
      </w:docPartBody>
    </w:docPart>
    <w:docPart>
      <w:docPartPr>
        <w:name w:val="241288FDF1D540CEA34DB196DB118E7C"/>
        <w:category>
          <w:name w:val="General"/>
          <w:gallery w:val="placeholder"/>
        </w:category>
        <w:types>
          <w:type w:val="bbPlcHdr"/>
        </w:types>
        <w:behaviors>
          <w:behavior w:val="content"/>
        </w:behaviors>
        <w:guid w:val="{0BBA02C4-FC39-477C-BBC5-A24A52FA45CF}"/>
      </w:docPartPr>
      <w:docPartBody>
        <w:p w:rsidR="007F0B58" w:rsidRDefault="00FF78B2" w:rsidP="00FF78B2">
          <w:pPr>
            <w:pStyle w:val="241288FDF1D540CEA34DB196DB118E7C"/>
          </w:pPr>
          <w:r w:rsidRPr="0069334D">
            <w:rPr>
              <w:rStyle w:val="PlaceholderText"/>
            </w:rPr>
            <w:t>Click or tap here to enter text.</w:t>
          </w:r>
        </w:p>
      </w:docPartBody>
    </w:docPart>
    <w:docPart>
      <w:docPartPr>
        <w:name w:val="907EFDDCBB7E4B9B93BCBBD67B44EA0F"/>
        <w:category>
          <w:name w:val="General"/>
          <w:gallery w:val="placeholder"/>
        </w:category>
        <w:types>
          <w:type w:val="bbPlcHdr"/>
        </w:types>
        <w:behaviors>
          <w:behavior w:val="content"/>
        </w:behaviors>
        <w:guid w:val="{EC5B9558-4F44-4F1F-9558-FE8393AF6A62}"/>
      </w:docPartPr>
      <w:docPartBody>
        <w:p w:rsidR="007F0B58" w:rsidRDefault="00FF78B2" w:rsidP="00FF78B2">
          <w:pPr>
            <w:pStyle w:val="907EFDDCBB7E4B9B93BCBBD67B44EA0F"/>
          </w:pPr>
          <w:r w:rsidRPr="0069334D">
            <w:rPr>
              <w:rStyle w:val="PlaceholderText"/>
            </w:rPr>
            <w:t>Click or tap here to enter text.</w:t>
          </w:r>
        </w:p>
      </w:docPartBody>
    </w:docPart>
    <w:docPart>
      <w:docPartPr>
        <w:name w:val="1A64EC71C4634DEBBAD57B6F8613E9A0"/>
        <w:category>
          <w:name w:val="General"/>
          <w:gallery w:val="placeholder"/>
        </w:category>
        <w:types>
          <w:type w:val="bbPlcHdr"/>
        </w:types>
        <w:behaviors>
          <w:behavior w:val="content"/>
        </w:behaviors>
        <w:guid w:val="{EBFF7D9D-CF9E-4897-9F41-F4A6AE424A41}"/>
      </w:docPartPr>
      <w:docPartBody>
        <w:p w:rsidR="007F0B58" w:rsidRDefault="00FF78B2" w:rsidP="00FF78B2">
          <w:pPr>
            <w:pStyle w:val="1A64EC71C4634DEBBAD57B6F8613E9A0"/>
          </w:pPr>
          <w:r w:rsidRPr="0069334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AF4E84C-46E2-42BD-B520-DE70D5288FBA}"/>
      </w:docPartPr>
      <w:docPartBody>
        <w:p w:rsidR="00000000" w:rsidRDefault="009F3539">
          <w:r w:rsidRPr="00651D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B2"/>
    <w:rsid w:val="007F0B58"/>
    <w:rsid w:val="009F3539"/>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539"/>
    <w:rPr>
      <w:color w:val="808080"/>
    </w:rPr>
  </w:style>
  <w:style w:type="paragraph" w:customStyle="1" w:styleId="D97642A93ECE4AE494CA87269282A6BB">
    <w:name w:val="D97642A93ECE4AE494CA87269282A6BB"/>
    <w:rsid w:val="00FF78B2"/>
    <w:pPr>
      <w:spacing w:before="120" w:after="120" w:line="240" w:lineRule="auto"/>
    </w:pPr>
    <w:rPr>
      <w:rFonts w:ascii="Calibri" w:eastAsiaTheme="minorHAnsi" w:hAnsi="Calibri"/>
      <w:sz w:val="24"/>
      <w:szCs w:val="24"/>
      <w:lang w:eastAsia="en-US"/>
    </w:rPr>
  </w:style>
  <w:style w:type="paragraph" w:customStyle="1" w:styleId="4FA2FD463EE242B19B3F4704EE0C3A73">
    <w:name w:val="4FA2FD463EE242B19B3F4704EE0C3A73"/>
    <w:rsid w:val="00FF78B2"/>
    <w:pPr>
      <w:spacing w:before="120" w:after="120" w:line="240" w:lineRule="auto"/>
    </w:pPr>
    <w:rPr>
      <w:rFonts w:ascii="Calibri" w:eastAsiaTheme="minorHAnsi" w:hAnsi="Calibri"/>
      <w:sz w:val="24"/>
      <w:szCs w:val="24"/>
      <w:lang w:eastAsia="en-US"/>
    </w:rPr>
  </w:style>
  <w:style w:type="paragraph" w:customStyle="1" w:styleId="2B42D9FCABAC4132B7EB7AE157C3728A">
    <w:name w:val="2B42D9FCABAC4132B7EB7AE157C3728A"/>
    <w:rsid w:val="00FF78B2"/>
    <w:pPr>
      <w:spacing w:before="120" w:after="120" w:line="240" w:lineRule="auto"/>
    </w:pPr>
    <w:rPr>
      <w:rFonts w:ascii="Calibri" w:eastAsiaTheme="minorHAnsi" w:hAnsi="Calibri"/>
      <w:sz w:val="24"/>
      <w:szCs w:val="24"/>
      <w:lang w:eastAsia="en-US"/>
    </w:rPr>
  </w:style>
  <w:style w:type="paragraph" w:customStyle="1" w:styleId="EC545327DD5D481E89AD522B96E8CE55">
    <w:name w:val="EC545327DD5D481E89AD522B96E8CE55"/>
    <w:rsid w:val="00FF78B2"/>
    <w:pPr>
      <w:spacing w:before="120" w:after="120" w:line="240" w:lineRule="auto"/>
    </w:pPr>
    <w:rPr>
      <w:rFonts w:ascii="Calibri" w:eastAsiaTheme="minorHAnsi" w:hAnsi="Calibri"/>
      <w:sz w:val="24"/>
      <w:szCs w:val="24"/>
      <w:lang w:eastAsia="en-US"/>
    </w:rPr>
  </w:style>
  <w:style w:type="paragraph" w:customStyle="1" w:styleId="212741AA6D024199A0BED930D427B4D0">
    <w:name w:val="212741AA6D024199A0BED930D427B4D0"/>
    <w:rsid w:val="00FF78B2"/>
    <w:pPr>
      <w:spacing w:before="120" w:after="120" w:line="240" w:lineRule="auto"/>
    </w:pPr>
    <w:rPr>
      <w:rFonts w:ascii="Calibri" w:eastAsiaTheme="minorHAnsi" w:hAnsi="Calibri"/>
      <w:sz w:val="24"/>
      <w:szCs w:val="24"/>
      <w:lang w:eastAsia="en-US"/>
    </w:rPr>
  </w:style>
  <w:style w:type="paragraph" w:customStyle="1" w:styleId="707489E9362C46A5AE2001738EAB9967">
    <w:name w:val="707489E9362C46A5AE2001738EAB9967"/>
    <w:rsid w:val="00FF78B2"/>
    <w:pPr>
      <w:spacing w:before="120" w:after="120" w:line="240" w:lineRule="auto"/>
    </w:pPr>
    <w:rPr>
      <w:rFonts w:ascii="Calibri" w:eastAsiaTheme="minorHAnsi" w:hAnsi="Calibri"/>
      <w:sz w:val="24"/>
      <w:szCs w:val="24"/>
      <w:lang w:eastAsia="en-US"/>
    </w:rPr>
  </w:style>
  <w:style w:type="paragraph" w:customStyle="1" w:styleId="EDD8B86ED658438BB8C1618D5380233C">
    <w:name w:val="EDD8B86ED658438BB8C1618D5380233C"/>
    <w:rsid w:val="00FF78B2"/>
    <w:pPr>
      <w:spacing w:before="120" w:after="120" w:line="240" w:lineRule="auto"/>
    </w:pPr>
    <w:rPr>
      <w:rFonts w:ascii="Calibri" w:eastAsiaTheme="minorHAnsi" w:hAnsi="Calibri"/>
      <w:sz w:val="24"/>
      <w:szCs w:val="24"/>
      <w:lang w:eastAsia="en-US"/>
    </w:rPr>
  </w:style>
  <w:style w:type="paragraph" w:customStyle="1" w:styleId="5022541D926542B3BE9B5BEE8398B4F5">
    <w:name w:val="5022541D926542B3BE9B5BEE8398B4F5"/>
    <w:rsid w:val="00FF78B2"/>
    <w:pPr>
      <w:spacing w:before="120" w:after="120" w:line="240" w:lineRule="auto"/>
    </w:pPr>
    <w:rPr>
      <w:rFonts w:ascii="Calibri" w:eastAsiaTheme="minorHAnsi" w:hAnsi="Calibri"/>
      <w:sz w:val="24"/>
      <w:szCs w:val="24"/>
      <w:lang w:eastAsia="en-US"/>
    </w:rPr>
  </w:style>
  <w:style w:type="paragraph" w:customStyle="1" w:styleId="1F642D9B54134D8D92F57F3AD44A0B9F">
    <w:name w:val="1F642D9B54134D8D92F57F3AD44A0B9F"/>
    <w:rsid w:val="00FF78B2"/>
    <w:pPr>
      <w:spacing w:before="120" w:after="120" w:line="240" w:lineRule="auto"/>
    </w:pPr>
    <w:rPr>
      <w:rFonts w:ascii="Calibri" w:eastAsiaTheme="minorHAnsi" w:hAnsi="Calibri"/>
      <w:sz w:val="24"/>
      <w:szCs w:val="24"/>
      <w:lang w:eastAsia="en-US"/>
    </w:rPr>
  </w:style>
  <w:style w:type="paragraph" w:customStyle="1" w:styleId="7FF99DDB9F684A129F83A6FE02CE8BCD">
    <w:name w:val="7FF99DDB9F684A129F83A6FE02CE8BCD"/>
    <w:rsid w:val="00FF78B2"/>
    <w:pPr>
      <w:spacing w:before="120" w:after="120" w:line="240" w:lineRule="auto"/>
    </w:pPr>
    <w:rPr>
      <w:rFonts w:ascii="Calibri" w:eastAsiaTheme="minorHAnsi" w:hAnsi="Calibri"/>
      <w:sz w:val="24"/>
      <w:szCs w:val="24"/>
      <w:lang w:eastAsia="en-US"/>
    </w:rPr>
  </w:style>
  <w:style w:type="paragraph" w:customStyle="1" w:styleId="241288FDF1D540CEA34DB196DB118E7C">
    <w:name w:val="241288FDF1D540CEA34DB196DB118E7C"/>
    <w:rsid w:val="00FF78B2"/>
    <w:pPr>
      <w:spacing w:before="120" w:after="120" w:line="240" w:lineRule="auto"/>
    </w:pPr>
    <w:rPr>
      <w:rFonts w:ascii="Calibri" w:eastAsiaTheme="minorHAnsi" w:hAnsi="Calibri"/>
      <w:sz w:val="24"/>
      <w:szCs w:val="24"/>
      <w:lang w:eastAsia="en-US"/>
    </w:rPr>
  </w:style>
  <w:style w:type="paragraph" w:customStyle="1" w:styleId="907EFDDCBB7E4B9B93BCBBD67B44EA0F">
    <w:name w:val="907EFDDCBB7E4B9B93BCBBD67B44EA0F"/>
    <w:rsid w:val="00FF78B2"/>
    <w:pPr>
      <w:spacing w:before="120" w:after="120" w:line="240" w:lineRule="auto"/>
    </w:pPr>
    <w:rPr>
      <w:rFonts w:ascii="Calibri" w:eastAsiaTheme="minorHAnsi" w:hAnsi="Calibri"/>
      <w:sz w:val="24"/>
      <w:szCs w:val="24"/>
      <w:lang w:eastAsia="en-US"/>
    </w:rPr>
  </w:style>
  <w:style w:type="paragraph" w:customStyle="1" w:styleId="1A64EC71C4634DEBBAD57B6F8613E9A0">
    <w:name w:val="1A64EC71C4634DEBBAD57B6F8613E9A0"/>
    <w:rsid w:val="00FF78B2"/>
    <w:pPr>
      <w:spacing w:before="120" w:after="120" w:line="240" w:lineRule="auto"/>
    </w:pPr>
    <w:rPr>
      <w:rFonts w:ascii="Calibri" w:eastAsiaTheme="minorHAnsi" w:hAnsi="Calibri"/>
      <w:sz w:val="24"/>
      <w:szCs w:val="24"/>
      <w:lang w:eastAsia="en-US"/>
    </w:rPr>
  </w:style>
  <w:style w:type="paragraph" w:customStyle="1" w:styleId="E5963C53FBC842F7A1DB832D1E4BDA94">
    <w:name w:val="E5963C53FBC842F7A1DB832D1E4BDA94"/>
    <w:rsid w:val="009F3539"/>
  </w:style>
  <w:style w:type="paragraph" w:customStyle="1" w:styleId="C2BDBEB9DAC541B096001857400B74E6">
    <w:name w:val="C2BDBEB9DAC541B096001857400B74E6"/>
    <w:rsid w:val="009F3539"/>
  </w:style>
  <w:style w:type="paragraph" w:customStyle="1" w:styleId="283676161BB44D95BB460C052A7858AC">
    <w:name w:val="283676161BB44D95BB460C052A7858AC"/>
    <w:rsid w:val="009F3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79257-CA99-4432-83DC-FCF82718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Katie Hewitt-Brake</cp:lastModifiedBy>
  <cp:revision>4</cp:revision>
  <cp:lastPrinted>2021-06-07T10:58:00Z</cp:lastPrinted>
  <dcterms:created xsi:type="dcterms:W3CDTF">2021-06-07T10:58:00Z</dcterms:created>
  <dcterms:modified xsi:type="dcterms:W3CDTF">2021-06-09T08:14:00Z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