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5617" w14:textId="52EB9872" w:rsidR="003A3234" w:rsidRPr="008C5CAE" w:rsidRDefault="003A3234">
      <w:pPr>
        <w:rPr>
          <w:i/>
          <w:iCs/>
          <w:color w:val="0070C0"/>
        </w:rPr>
      </w:pPr>
      <w:r w:rsidRPr="008C5CAE">
        <w:rPr>
          <w:i/>
          <w:iCs/>
          <w:color w:val="0070C0"/>
        </w:rPr>
        <w:t xml:space="preserve">This is an example structure you might want to use and personalise </w:t>
      </w:r>
      <w:proofErr w:type="gramStart"/>
      <w:r w:rsidR="003F300D" w:rsidRPr="008C5CAE">
        <w:rPr>
          <w:i/>
          <w:iCs/>
          <w:color w:val="0070C0"/>
        </w:rPr>
        <w:t>in order to</w:t>
      </w:r>
      <w:proofErr w:type="gramEnd"/>
      <w:r w:rsidR="003F300D" w:rsidRPr="008C5CAE">
        <w:rPr>
          <w:i/>
          <w:iCs/>
          <w:color w:val="0070C0"/>
        </w:rPr>
        <w:t xml:space="preserve"> say thank you</w:t>
      </w:r>
      <w:r w:rsidR="009F3EDA">
        <w:rPr>
          <w:i/>
          <w:iCs/>
          <w:color w:val="0070C0"/>
        </w:rPr>
        <w:t xml:space="preserve"> to your congregations and </w:t>
      </w:r>
      <w:r w:rsidR="004F20D1">
        <w:rPr>
          <w:i/>
          <w:iCs/>
          <w:color w:val="0070C0"/>
        </w:rPr>
        <w:t>donors</w:t>
      </w:r>
      <w:r w:rsidR="003F300D" w:rsidRPr="008C5CAE">
        <w:rPr>
          <w:i/>
          <w:iCs/>
          <w:color w:val="0070C0"/>
        </w:rPr>
        <w:t xml:space="preserve"> for their support, especially over the past two years. </w:t>
      </w:r>
      <w:r w:rsidR="00050101">
        <w:rPr>
          <w:i/>
          <w:iCs/>
          <w:color w:val="0070C0"/>
        </w:rPr>
        <w:t>Y</w:t>
      </w:r>
      <w:r w:rsidR="009258FA">
        <w:rPr>
          <w:i/>
          <w:iCs/>
          <w:color w:val="0070C0"/>
        </w:rPr>
        <w:t xml:space="preserve">ou might also want to include a thank you card, which they can then </w:t>
      </w:r>
      <w:r w:rsidR="00050101">
        <w:rPr>
          <w:i/>
          <w:iCs/>
          <w:color w:val="0070C0"/>
        </w:rPr>
        <w:t>display to</w:t>
      </w:r>
      <w:r w:rsidR="009258FA">
        <w:rPr>
          <w:i/>
          <w:iCs/>
          <w:color w:val="0070C0"/>
        </w:rPr>
        <w:t xml:space="preserve"> rem</w:t>
      </w:r>
      <w:r w:rsidR="00181CA9">
        <w:rPr>
          <w:i/>
          <w:iCs/>
          <w:color w:val="0070C0"/>
        </w:rPr>
        <w:t>ind them of their church</w:t>
      </w:r>
      <w:r w:rsidR="009258FA">
        <w:rPr>
          <w:i/>
          <w:iCs/>
          <w:color w:val="0070C0"/>
        </w:rPr>
        <w:t>.</w:t>
      </w:r>
    </w:p>
    <w:p w14:paraId="5F8690EE" w14:textId="77777777" w:rsidR="003A3234" w:rsidRDefault="003A3234"/>
    <w:p w14:paraId="3DEFFB0E" w14:textId="5AA3CF4F" w:rsidR="009A50D8" w:rsidRDefault="009A50D8" w:rsidP="009A50D8">
      <w:r>
        <w:t>Dear friends,</w:t>
      </w:r>
    </w:p>
    <w:p w14:paraId="3A7F2C6A" w14:textId="77777777" w:rsidR="009A50D8" w:rsidRDefault="009A50D8" w:rsidP="009A50D8"/>
    <w:p w14:paraId="3BD7C0AA" w14:textId="15CA1A1F" w:rsidR="009A50D8" w:rsidRDefault="009A50D8" w:rsidP="009A50D8">
      <w:r>
        <w:t xml:space="preserve">I am writing to you to say </w:t>
      </w:r>
      <w:r w:rsidRPr="00A95896">
        <w:rPr>
          <w:b/>
          <w:bCs/>
        </w:rPr>
        <w:t>thank you</w:t>
      </w:r>
      <w:r>
        <w:t xml:space="preserve"> for your continued support of our parish over the past two years. In a time </w:t>
      </w:r>
      <w:r w:rsidR="00773E79">
        <w:t>that</w:t>
      </w:r>
      <w:r>
        <w:t xml:space="preserve"> has been marked by fear, </w:t>
      </w:r>
      <w:proofErr w:type="gramStart"/>
      <w:r>
        <w:t>uncertainty</w:t>
      </w:r>
      <w:proofErr w:type="gramEnd"/>
      <w:r>
        <w:t xml:space="preserve"> and worry, we are grateful for the many ways that you can continued to bless and give to our church. Thank you! </w:t>
      </w:r>
    </w:p>
    <w:p w14:paraId="311F4055" w14:textId="77777777" w:rsidR="009A50D8" w:rsidRDefault="009A50D8" w:rsidP="009A50D8"/>
    <w:p w14:paraId="5F0711A6" w14:textId="77777777" w:rsidR="009A50D8" w:rsidRDefault="009A50D8" w:rsidP="009A50D8">
      <w:r>
        <w:t xml:space="preserve">Despite the restrictions we have faced throughout this pandemic, your support has enabled the light of our church(es) to continue to shine and be a place of welcome for everyone in our community. We have been able to weather the storm of the last two years and face the financial challenges of worshipping in our beautiful historic church(es). </w:t>
      </w:r>
    </w:p>
    <w:p w14:paraId="228459D9" w14:textId="77777777" w:rsidR="009A50D8" w:rsidRDefault="009A50D8" w:rsidP="009A50D8"/>
    <w:p w14:paraId="2D3CE99E" w14:textId="77777777" w:rsidR="009A50D8" w:rsidRDefault="009A50D8" w:rsidP="009A50D8">
      <w:r>
        <w:t xml:space="preserve">Our churches have faced many trials over the centuries, but that has never stopped them being a place for people to rely on. A place of respite and sanctuary. Thank you for your help in ensuring that these places within our parish are still there for our children and their future generations. </w:t>
      </w:r>
    </w:p>
    <w:p w14:paraId="4EA30D07" w14:textId="77777777" w:rsidR="009A50D8" w:rsidRDefault="009A50D8" w:rsidP="009A50D8"/>
    <w:p w14:paraId="1FEA9ECC" w14:textId="77777777" w:rsidR="00FA3F4D" w:rsidRPr="0068015B" w:rsidRDefault="00FA3F4D" w:rsidP="00FA3F4D">
      <w:pPr>
        <w:rPr>
          <w:i/>
          <w:iCs/>
          <w:color w:val="0070C0"/>
        </w:rPr>
      </w:pPr>
      <w:r>
        <w:rPr>
          <w:i/>
          <w:iCs/>
          <w:color w:val="0070C0"/>
        </w:rPr>
        <w:t xml:space="preserve">If you have any examples from your church of this, please include them here – has there been support of a local foodbank, giving laptops to school children, being able to pay parish share in full or dealing with a particular building problem. </w:t>
      </w:r>
    </w:p>
    <w:p w14:paraId="1FD5BDD4" w14:textId="77777777" w:rsidR="00773E79" w:rsidRDefault="00773E79" w:rsidP="009A50D8"/>
    <w:p w14:paraId="14DB23D9" w14:textId="48610FAC" w:rsidR="009A50D8" w:rsidRDefault="009A50D8" w:rsidP="009A50D8">
      <w:r>
        <w:t>As we look forward, we continue to trust in God and worship in his glorious name. The future is still uncertain, but we will be focussed on helping those in our community who are in most need and placing our church(es) at the centre of our community.</w:t>
      </w:r>
    </w:p>
    <w:p w14:paraId="38516489" w14:textId="77777777" w:rsidR="009A50D8" w:rsidRDefault="009A50D8" w:rsidP="009A50D8"/>
    <w:p w14:paraId="35FB0051" w14:textId="590F3AD8" w:rsidR="009A50D8" w:rsidRDefault="009A50D8" w:rsidP="009A50D8">
      <w:r>
        <w:t>Thank you again for being part of that journey,</w:t>
      </w:r>
    </w:p>
    <w:p w14:paraId="4E71087E" w14:textId="77777777" w:rsidR="009A50D8" w:rsidRDefault="009A50D8"/>
    <w:p w14:paraId="76550697" w14:textId="77777777" w:rsidR="007D13EF" w:rsidRDefault="007D13EF"/>
    <w:p w14:paraId="687B0B2D" w14:textId="77777777" w:rsidR="007D13EF" w:rsidRDefault="007D13EF"/>
    <w:p w14:paraId="74117DD5" w14:textId="77777777" w:rsidR="007D13EF" w:rsidRDefault="007D13EF"/>
    <w:sectPr w:rsidR="007D13EF" w:rsidSect="008A02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0E"/>
    <w:rsid w:val="00050101"/>
    <w:rsid w:val="000A3B44"/>
    <w:rsid w:val="000C01EB"/>
    <w:rsid w:val="00181CA9"/>
    <w:rsid w:val="001A5BFE"/>
    <w:rsid w:val="00261C7B"/>
    <w:rsid w:val="002727A7"/>
    <w:rsid w:val="0028424E"/>
    <w:rsid w:val="00330F0E"/>
    <w:rsid w:val="003A3234"/>
    <w:rsid w:val="003F300D"/>
    <w:rsid w:val="004D4B72"/>
    <w:rsid w:val="004F20D1"/>
    <w:rsid w:val="005477FE"/>
    <w:rsid w:val="0057615F"/>
    <w:rsid w:val="005E51F9"/>
    <w:rsid w:val="0068015B"/>
    <w:rsid w:val="00760E50"/>
    <w:rsid w:val="00773E79"/>
    <w:rsid w:val="007D13EF"/>
    <w:rsid w:val="007D50B6"/>
    <w:rsid w:val="00833BC0"/>
    <w:rsid w:val="00853FA5"/>
    <w:rsid w:val="008A0235"/>
    <w:rsid w:val="008C5CAE"/>
    <w:rsid w:val="009258FA"/>
    <w:rsid w:val="009A50D8"/>
    <w:rsid w:val="009C045E"/>
    <w:rsid w:val="009F3EDA"/>
    <w:rsid w:val="00A90DED"/>
    <w:rsid w:val="00A95896"/>
    <w:rsid w:val="00B00F56"/>
    <w:rsid w:val="00B026D6"/>
    <w:rsid w:val="00B4018F"/>
    <w:rsid w:val="00B70099"/>
    <w:rsid w:val="00BA1E76"/>
    <w:rsid w:val="00BA3F27"/>
    <w:rsid w:val="00C113FC"/>
    <w:rsid w:val="00C77DB2"/>
    <w:rsid w:val="00CC7923"/>
    <w:rsid w:val="00CE2325"/>
    <w:rsid w:val="00CF2675"/>
    <w:rsid w:val="00DD46B9"/>
    <w:rsid w:val="00DF2849"/>
    <w:rsid w:val="00EB127E"/>
    <w:rsid w:val="00F12406"/>
    <w:rsid w:val="00F32F65"/>
    <w:rsid w:val="00F8463F"/>
    <w:rsid w:val="00FA3F4D"/>
    <w:rsid w:val="00FC0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F8D9"/>
  <w15:chartTrackingRefBased/>
  <w15:docId w15:val="{A93C5E01-1697-4337-96BB-32C399A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50B6"/>
    <w:pPr>
      <w:spacing w:line="240" w:lineRule="auto"/>
    </w:pPr>
  </w:style>
  <w:style w:type="character" w:styleId="CommentReference">
    <w:name w:val="annotation reference"/>
    <w:basedOn w:val="DefaultParagraphFont"/>
    <w:uiPriority w:val="99"/>
    <w:semiHidden/>
    <w:unhideWhenUsed/>
    <w:rsid w:val="00B00F56"/>
    <w:rPr>
      <w:sz w:val="16"/>
      <w:szCs w:val="16"/>
    </w:rPr>
  </w:style>
  <w:style w:type="paragraph" w:styleId="CommentText">
    <w:name w:val="annotation text"/>
    <w:basedOn w:val="Normal"/>
    <w:link w:val="CommentTextChar"/>
    <w:uiPriority w:val="99"/>
    <w:unhideWhenUsed/>
    <w:rsid w:val="00B00F56"/>
    <w:pPr>
      <w:spacing w:line="240" w:lineRule="auto"/>
    </w:pPr>
    <w:rPr>
      <w:sz w:val="20"/>
      <w:szCs w:val="20"/>
    </w:rPr>
  </w:style>
  <w:style w:type="character" w:customStyle="1" w:styleId="CommentTextChar">
    <w:name w:val="Comment Text Char"/>
    <w:basedOn w:val="DefaultParagraphFont"/>
    <w:link w:val="CommentText"/>
    <w:uiPriority w:val="99"/>
    <w:rsid w:val="00B00F56"/>
    <w:rPr>
      <w:sz w:val="20"/>
      <w:szCs w:val="20"/>
    </w:rPr>
  </w:style>
  <w:style w:type="paragraph" w:styleId="CommentSubject">
    <w:name w:val="annotation subject"/>
    <w:basedOn w:val="CommentText"/>
    <w:next w:val="CommentText"/>
    <w:link w:val="CommentSubjectChar"/>
    <w:uiPriority w:val="99"/>
    <w:semiHidden/>
    <w:unhideWhenUsed/>
    <w:rsid w:val="00B00F56"/>
    <w:rPr>
      <w:b/>
      <w:bCs/>
    </w:rPr>
  </w:style>
  <w:style w:type="character" w:customStyle="1" w:styleId="CommentSubjectChar">
    <w:name w:val="Comment Subject Char"/>
    <w:basedOn w:val="CommentTextChar"/>
    <w:link w:val="CommentSubject"/>
    <w:uiPriority w:val="99"/>
    <w:semiHidden/>
    <w:rsid w:val="00B00F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06c270ee04b2064f038077ac116bcfb0">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e571bcb6a1af014d90bf248b509be4f"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FC56E-6117-4240-8A53-5C61530C5F01}">
  <ds:schemaRefs>
    <ds:schemaRef ds:uri="http://schemas.microsoft.com/sharepoint/v3/contenttype/forms"/>
  </ds:schemaRefs>
</ds:datastoreItem>
</file>

<file path=customXml/itemProps2.xml><?xml version="1.0" encoding="utf-8"?>
<ds:datastoreItem xmlns:ds="http://schemas.openxmlformats.org/officeDocument/2006/customXml" ds:itemID="{7E867740-0951-4403-BF90-1A25B72DC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34033-84F9-4ACB-8AF7-7E35C507A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CBoden@cofe-worcester.org.uk</dc:creator>
  <cp:keywords/>
  <dc:description/>
  <cp:lastModifiedBy>Christopher Boden</cp:lastModifiedBy>
  <cp:revision>46</cp:revision>
  <dcterms:created xsi:type="dcterms:W3CDTF">2022-02-14T11:38:00Z</dcterms:created>
  <dcterms:modified xsi:type="dcterms:W3CDTF">2022-02-21T09:51:00Z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