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7061" w14:textId="4216786C" w:rsidR="00E20E51" w:rsidRPr="00AB04FB" w:rsidRDefault="00AC556C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13A3A0" wp14:editId="179E4A10">
                <wp:simplePos x="0" y="0"/>
                <wp:positionH relativeFrom="column">
                  <wp:posOffset>3657600</wp:posOffset>
                </wp:positionH>
                <wp:positionV relativeFrom="paragraph">
                  <wp:posOffset>-51435</wp:posOffset>
                </wp:positionV>
                <wp:extent cx="476250" cy="20320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D836FC" w14:textId="55A0DC02" w:rsidR="00AC556C" w:rsidRPr="00AC556C" w:rsidRDefault="00AC556C" w:rsidP="00AC55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 w:rsidRPr="00AC556C"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A3A0" id="Rectangle 3" o:spid="_x0000_s1026" style="position:absolute;left:0;text-align:left;margin-left:4in;margin-top:-4.05pt;width:37.5pt;height:1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Br0AIAAMcFAAAOAAAAZHJzL2Uyb0RvYy54bWysVG1v0zAQ/o7Ef7D8vUvStE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" fillcolor="#f9c" strokecolor="#7f7f7f" strokeweight="2pt">
                <v:shadow color="black [0]"/>
                <v:textbox inset="2.88pt,2.88pt,2.88pt,2.88pt">
                  <w:txbxContent>
                    <w:p w14:paraId="57D836FC" w14:textId="55A0DC02" w:rsidR="00AC556C" w:rsidRPr="00AC556C" w:rsidRDefault="00AC556C" w:rsidP="00AC55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</w:pPr>
                      <w:r w:rsidRPr="00AC556C">
                        <w:rPr>
                          <w:rFonts w:ascii="Gill Sans MT" w:hAnsi="Gill Sans MT"/>
                          <w:b/>
                          <w:bCs/>
                          <w:sz w:val="14"/>
                          <w:szCs w:val="26"/>
                        </w:rPr>
                        <w:t>ONLINE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0E51" w:rsidRPr="00AB04FB">
        <w:rPr>
          <w:rFonts w:ascii="Gill Sans MT" w:hAnsi="Gill Sans MT"/>
          <w:b/>
          <w:sz w:val="20"/>
        </w:rPr>
        <w:t xml:space="preserve">All courses will </w:t>
      </w:r>
      <w:r w:rsidR="00E20E51">
        <w:rPr>
          <w:rFonts w:ascii="Gill Sans MT" w:hAnsi="Gill Sans MT"/>
          <w:b/>
          <w:sz w:val="20"/>
        </w:rPr>
        <w:t xml:space="preserve">take </w:t>
      </w:r>
      <w:r w:rsidR="00E20E51" w:rsidRPr="00AB04FB">
        <w:rPr>
          <w:rFonts w:ascii="Gill Sans MT" w:hAnsi="Gill Sans MT"/>
          <w:b/>
          <w:sz w:val="20"/>
        </w:rPr>
        <w:t xml:space="preserve">place </w:t>
      </w:r>
      <w:r w:rsidR="00793E15">
        <w:rPr>
          <w:rFonts w:ascii="Gill Sans MT" w:hAnsi="Gill Sans MT"/>
          <w:b/>
          <w:sz w:val="20"/>
        </w:rPr>
        <w:t xml:space="preserve">using the </w:t>
      </w:r>
      <w:r>
        <w:rPr>
          <w:rFonts w:ascii="Gill Sans MT" w:hAnsi="Gill Sans MT"/>
          <w:b/>
          <w:sz w:val="20"/>
        </w:rPr>
        <w:t xml:space="preserve">               </w:t>
      </w:r>
      <w:r w:rsidR="00793E15">
        <w:rPr>
          <w:rFonts w:ascii="Gill Sans MT" w:hAnsi="Gill Sans MT"/>
          <w:b/>
          <w:sz w:val="20"/>
        </w:rPr>
        <w:t>platform Zoom</w:t>
      </w:r>
      <w:r w:rsidR="00E20E51" w:rsidRPr="00AB04FB">
        <w:rPr>
          <w:rFonts w:ascii="Gill Sans MT" w:hAnsi="Gill Sans MT"/>
          <w:b/>
          <w:sz w:val="20"/>
        </w:rPr>
        <w:t xml:space="preserve">. </w:t>
      </w:r>
    </w:p>
    <w:p w14:paraId="01823027" w14:textId="77777777" w:rsidR="00E20E51" w:rsidRPr="00AB04FB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7A7E05C1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20"/>
        <w:gridCol w:w="283"/>
        <w:gridCol w:w="3686"/>
      </w:tblGrid>
      <w:tr w:rsidR="00E20E51" w14:paraId="22A36668" w14:textId="77777777" w:rsidTr="006C5138">
        <w:tc>
          <w:tcPr>
            <w:tcW w:w="1696" w:type="dxa"/>
            <w:shd w:val="clear" w:color="auto" w:fill="D9D9D9" w:themeFill="background1" w:themeFillShade="D9"/>
          </w:tcPr>
          <w:p w14:paraId="4FAFC928" w14:textId="77777777" w:rsidR="00E20E51" w:rsidRDefault="00FC4C2B" w:rsidP="006C5138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School n</w:t>
            </w:r>
            <w:r w:rsidR="00E20E51"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25C4D548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  <w:p w14:paraId="0B36E528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5401D345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512F08E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719C700E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20E51" w14:paraId="62BF580E" w14:textId="77777777" w:rsidTr="006C5138">
        <w:tc>
          <w:tcPr>
            <w:tcW w:w="3686" w:type="dxa"/>
            <w:tcBorders>
              <w:top w:val="nil"/>
              <w:left w:val="nil"/>
            </w:tcBorders>
          </w:tcPr>
          <w:p w14:paraId="1983C5D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B393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B12DF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18FFA9D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B8E076B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E20E51" w14:paraId="5B6B3C34" w14:textId="77777777" w:rsidTr="006C5138">
        <w:tc>
          <w:tcPr>
            <w:tcW w:w="3686" w:type="dxa"/>
            <w:shd w:val="clear" w:color="auto" w:fill="auto"/>
          </w:tcPr>
          <w:p w14:paraId="61A201AA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26C08F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F3B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5344B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7FF1C8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4D1188A5" w14:textId="77777777" w:rsidTr="006C5138"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F179B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7781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6C19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DD1F9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1CC5C146" w14:textId="77777777" w:rsidTr="006C5138">
        <w:tc>
          <w:tcPr>
            <w:tcW w:w="3686" w:type="dxa"/>
          </w:tcPr>
          <w:p w14:paraId="34B402E6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E00D0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1308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8F29C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2410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425778" w14:paraId="43DBC555" w14:textId="77777777" w:rsidTr="00C62B92">
        <w:tc>
          <w:tcPr>
            <w:tcW w:w="3686" w:type="dxa"/>
          </w:tcPr>
          <w:p w14:paraId="69946D73" w14:textId="77777777" w:rsidR="00425778" w:rsidRPr="00AB04FB" w:rsidRDefault="00425778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AE2400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7E6A5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82F31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47502E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425778" w14:paraId="0AAD8C70" w14:textId="77777777" w:rsidTr="009B0DB4">
        <w:tc>
          <w:tcPr>
            <w:tcW w:w="3686" w:type="dxa"/>
          </w:tcPr>
          <w:p w14:paraId="612E38CD" w14:textId="77777777" w:rsidR="00425778" w:rsidRPr="00AB04FB" w:rsidRDefault="00425778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62E36A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B306D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D940D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57104" w14:textId="77777777" w:rsidR="00425778" w:rsidRPr="00AB04FB" w:rsidRDefault="00425778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3EF150F8" w14:textId="77777777" w:rsidR="00E20E51" w:rsidRP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090F49" w:rsidRPr="00077C53" w14:paraId="0710B586" w14:textId="77777777" w:rsidTr="00AC556C">
        <w:trPr>
          <w:tblHeader/>
        </w:trPr>
        <w:tc>
          <w:tcPr>
            <w:tcW w:w="1128" w:type="dxa"/>
            <w:shd w:val="clear" w:color="auto" w:fill="D9D9D9" w:themeFill="background1" w:themeFillShade="D9"/>
          </w:tcPr>
          <w:p w14:paraId="4ABC2158" w14:textId="77777777" w:rsidR="00090F49" w:rsidRPr="00077C53" w:rsidRDefault="00090F49" w:rsidP="00077C5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2E581259" w14:textId="4839A1BD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C4B0F5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BC56B91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FBC54DE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425778" w:rsidRPr="00077C53" w14:paraId="7421DC6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477" w14:textId="28D72920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17th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0C379713" w14:textId="294F1965" w:rsidR="00425778" w:rsidRPr="00AC556C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Life of a Church School </w:t>
            </w:r>
            <w:r w:rsidR="00AC556C"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>Module 1</w:t>
            </w:r>
          </w:p>
          <w:p w14:paraId="38FBCBC7" w14:textId="25C166C5" w:rsidR="00425778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– 12.3</w:t>
            </w:r>
            <w:r w:rsidR="00425778" w:rsidRPr="00AC556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7E88FAC1" w14:textId="07A41E44" w:rsidR="00425778" w:rsidRPr="00425778" w:rsidRDefault="00425778" w:rsidP="00AC556C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08C4AF" w14:textId="7C32D3E9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36E501B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03F02E" w14:textId="1C0DF56C" w:rsidR="00425778" w:rsidRPr="00077C53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</w:t>
            </w:r>
            <w:r w:rsidR="00C8099B" w:rsidRPr="002F24AC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425778" w:rsidRPr="00077C53" w14:paraId="12DC8807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C831" w14:textId="56AFE41E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29th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D2D46BB" w14:textId="42F7AC80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Newly Appointed </w:t>
            </w:r>
            <w:proofErr w:type="spellStart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: Welcome and Introduction</w:t>
            </w:r>
          </w:p>
          <w:p w14:paraId="67DC7B50" w14:textId="06923BA4" w:rsidR="00425778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- 12.3</w:t>
            </w:r>
            <w:r w:rsidR="00425778" w:rsidRPr="00425778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23173384" w14:textId="02FFD6D7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01A2E" w14:textId="0AC14064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6993EA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004CA95" w14:textId="446A8407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FF6477" w:rsidRPr="00077C53" w14:paraId="71A2B556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51C" w14:textId="592F1F7A" w:rsidR="00FF6477" w:rsidRPr="00425778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29th Sept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5A2B13C" w14:textId="5CC56C01" w:rsidR="00FF6477" w:rsidRDefault="00FF6477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Governance in a Church School</w:t>
            </w:r>
          </w:p>
          <w:p w14:paraId="4340D88C" w14:textId="43EE66A5" w:rsidR="00FF6477" w:rsidRPr="00AC556C" w:rsidRDefault="00AC556C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C556C">
              <w:rPr>
                <w:rFonts w:ascii="Gill Sans MT" w:hAnsi="Gill Sans MT"/>
                <w:sz w:val="20"/>
                <w:szCs w:val="20"/>
              </w:rPr>
              <w:t>6.00pm – 8.0</w:t>
            </w:r>
            <w:r w:rsidR="00FF6477" w:rsidRPr="00AC556C">
              <w:rPr>
                <w:rFonts w:ascii="Gill Sans MT" w:hAnsi="Gill Sans MT"/>
                <w:sz w:val="20"/>
                <w:szCs w:val="20"/>
              </w:rPr>
              <w:t xml:space="preserve">0pm </w:t>
            </w:r>
          </w:p>
          <w:p w14:paraId="4286CC9A" w14:textId="23589586" w:rsidR="00FF6477" w:rsidRPr="00FF6477" w:rsidRDefault="00FF6477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40A15" w14:textId="77777777" w:rsidR="00FF6477" w:rsidRPr="00077C53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0E3B52D" w14:textId="77777777" w:rsidR="00FF6477" w:rsidRPr="00077C53" w:rsidRDefault="00FF6477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AAA4840" w14:textId="61E19AA4" w:rsidR="00FF6477" w:rsidRDefault="00FF6477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0A122DB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DBE" w14:textId="393AB958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1st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1E6002A3" w14:textId="7AC298A3" w:rsidR="00425778" w:rsidRPr="00AC556C" w:rsidRDefault="00AC556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C556C">
              <w:rPr>
                <w:rFonts w:ascii="Gill Sans MT" w:hAnsi="Gill Sans MT"/>
                <w:b/>
                <w:bCs/>
                <w:sz w:val="20"/>
                <w:szCs w:val="20"/>
              </w:rPr>
              <w:t>Life of a Church School Module 2</w:t>
            </w:r>
          </w:p>
          <w:p w14:paraId="1240CF91" w14:textId="43569F74" w:rsidR="00425778" w:rsidRPr="00AC556C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AC556C">
              <w:rPr>
                <w:rFonts w:ascii="Gill Sans MT" w:hAnsi="Gill Sans MT"/>
                <w:sz w:val="20"/>
                <w:szCs w:val="20"/>
              </w:rPr>
              <w:t xml:space="preserve">10.00am </w:t>
            </w:r>
            <w:r w:rsidR="00AC556C" w:rsidRPr="00AC556C">
              <w:rPr>
                <w:rFonts w:ascii="Gill Sans MT" w:hAnsi="Gill Sans MT"/>
                <w:sz w:val="20"/>
                <w:szCs w:val="20"/>
              </w:rPr>
              <w:t>–</w:t>
            </w:r>
            <w:r w:rsidRPr="00AC556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12AAF">
              <w:rPr>
                <w:rFonts w:ascii="Gill Sans MT" w:hAnsi="Gill Sans MT"/>
                <w:sz w:val="20"/>
                <w:szCs w:val="20"/>
              </w:rPr>
              <w:t>12.3</w:t>
            </w:r>
            <w:r w:rsidR="00AC556C" w:rsidRPr="00AC556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5F87FA8C" w14:textId="0E7EE99F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A3B5C1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980B8B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3ABA85" w14:textId="59EB4F37" w:rsidR="00425778" w:rsidRPr="00793E15" w:rsidRDefault="002F24AC" w:rsidP="00C8099B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6EA5535B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EE4" w14:textId="48D16415" w:rsidR="00425778" w:rsidRPr="00425778" w:rsidRDefault="007759A7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8th</w:t>
            </w:r>
            <w:r w:rsidR="00425778" w:rsidRPr="00425778">
              <w:rPr>
                <w:rFonts w:ascii="Gill Sans MT" w:hAnsi="Gill Sans MT"/>
                <w:sz w:val="20"/>
                <w:szCs w:val="20"/>
              </w:rPr>
              <w:t xml:space="preserve">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31E2D5B" w14:textId="0D1B35D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Developing your School’s        Christian Vision</w:t>
            </w:r>
          </w:p>
          <w:p w14:paraId="33AF0F0C" w14:textId="7C431A47" w:rsidR="00425778" w:rsidRPr="00793E15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7A031F89" w14:textId="5B67AEF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DD08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C953AA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F73B28" w14:textId="45F47A55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496FDBE6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491" w14:textId="254D84C2" w:rsidR="00425778" w:rsidRPr="00425778" w:rsidRDefault="0020259C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20th</w:t>
            </w:r>
            <w:bookmarkStart w:id="0" w:name="_GoBack"/>
            <w:bookmarkEnd w:id="0"/>
            <w:r w:rsidR="00425778" w:rsidRPr="00425778">
              <w:rPr>
                <w:rFonts w:ascii="Gill Sans MT" w:hAnsi="Gill Sans MT"/>
                <w:sz w:val="20"/>
                <w:szCs w:val="20"/>
              </w:rPr>
              <w:t xml:space="preserve"> Oct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58D93A1" w14:textId="64E314C4" w:rsid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’ &amp; Senior Leaders’</w:t>
            </w:r>
            <w:r w:rsidR="00AC556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Online</w:t>
            </w: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Conference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</w:t>
            </w:r>
          </w:p>
          <w:p w14:paraId="35294A55" w14:textId="2C6C378C" w:rsidR="00793E15" w:rsidRPr="00E12AAF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12AAF">
              <w:rPr>
                <w:rFonts w:ascii="Gill Sans MT" w:hAnsi="Gill Sans MT"/>
                <w:b/>
                <w:bCs/>
                <w:sz w:val="20"/>
                <w:szCs w:val="20"/>
              </w:rPr>
              <w:t>Never the Same</w:t>
            </w:r>
          </w:p>
          <w:p w14:paraId="1B187EAC" w14:textId="36A00F78" w:rsidR="00425778" w:rsidRPr="000F1460" w:rsidRDefault="00425778" w:rsidP="00793E15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0F1460">
              <w:rPr>
                <w:rFonts w:ascii="Gill Sans MT" w:hAnsi="Gill Sans MT"/>
                <w:sz w:val="20"/>
                <w:szCs w:val="20"/>
              </w:rPr>
              <w:t xml:space="preserve">9.00am </w:t>
            </w:r>
            <w:r w:rsidR="00793E15" w:rsidRPr="000F1460">
              <w:rPr>
                <w:rFonts w:ascii="Gill Sans MT" w:hAnsi="Gill Sans MT"/>
                <w:sz w:val="20"/>
                <w:szCs w:val="20"/>
              </w:rPr>
              <w:t>–</w:t>
            </w:r>
            <w:r w:rsidRPr="000F146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93E15" w:rsidRPr="000F1460">
              <w:rPr>
                <w:rFonts w:ascii="Gill Sans MT" w:hAnsi="Gill Sans MT"/>
                <w:sz w:val="20"/>
                <w:szCs w:val="20"/>
              </w:rPr>
              <w:t>12.</w:t>
            </w:r>
            <w:r w:rsidR="000F1460">
              <w:rPr>
                <w:rFonts w:ascii="Gill Sans MT" w:hAnsi="Gill Sans MT"/>
                <w:sz w:val="20"/>
                <w:szCs w:val="20"/>
              </w:rPr>
              <w:t>3</w:t>
            </w:r>
            <w:r w:rsidRPr="000F1460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E742164" w14:textId="5DE0FB6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1C48F" w14:textId="6FC9C07A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4E638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24C6FF6" w14:textId="3891DB79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681A8A2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F4DA" w14:textId="0C156910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</w:t>
            </w:r>
            <w:r w:rsidR="007759A7">
              <w:rPr>
                <w:rFonts w:ascii="Gill Sans MT" w:hAnsi="Gill Sans MT"/>
                <w:sz w:val="20"/>
                <w:szCs w:val="20"/>
              </w:rPr>
              <w:t>hurs</w:t>
            </w:r>
            <w:r w:rsidRPr="00425778">
              <w:rPr>
                <w:rFonts w:ascii="Gill Sans MT" w:hAnsi="Gill Sans MT"/>
                <w:sz w:val="20"/>
                <w:szCs w:val="20"/>
              </w:rPr>
              <w:t xml:space="preserve"> 5th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DF7785C" w14:textId="14806264" w:rsidR="00425778" w:rsidRPr="002F24AC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Life of a Church School </w:t>
            </w:r>
            <w:r w:rsidR="002F24AC"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>Module 3</w:t>
            </w:r>
          </w:p>
          <w:p w14:paraId="0FA6E0E6" w14:textId="469A46F9" w:rsidR="00425778" w:rsidRPr="002F24AC" w:rsidRDefault="00E12AAF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– 12.3</w:t>
            </w:r>
            <w:r w:rsidR="002F24AC" w:rsidRPr="002F24AC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3440FE24" w14:textId="15C05C70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27E40" w14:textId="39B0C251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992288E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2A981D" w14:textId="587E9E83" w:rsidR="00425778" w:rsidRPr="00E12AAF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25A54515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7FB6" w14:textId="6EE651B1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Mon 9th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30C28F" w14:textId="3D31DEE0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49A4D7BE" w14:textId="3CDF42F4" w:rsidR="00425778" w:rsidRPr="00E12AAF" w:rsidRDefault="00425778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</w:t>
            </w:r>
            <w:r w:rsidR="00E12AAF" w:rsidRPr="00E12AAF">
              <w:rPr>
                <w:rFonts w:ascii="Gill Sans MT" w:hAnsi="Gill Sans MT"/>
                <w:sz w:val="20"/>
                <w:szCs w:val="20"/>
              </w:rPr>
              <w:t>.00pm – 7.00pm</w:t>
            </w:r>
          </w:p>
          <w:p w14:paraId="35167B87" w14:textId="7231A553" w:rsidR="00425778" w:rsidRPr="00425778" w:rsidRDefault="00425778" w:rsidP="00793E15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DC036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B13AD1C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CE4EEAD" w14:textId="638C61AB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630EA56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EF33" w14:textId="75A09FF4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10th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8A4899" w14:textId="7777777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RE Subject Leadership &amp;           Assessment</w:t>
            </w:r>
          </w:p>
          <w:p w14:paraId="752C61F6" w14:textId="26F6615E" w:rsidR="00425778" w:rsidRPr="00E12AAF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2F5033EB" w14:textId="164F2432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480D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32F49A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28DF63" w14:textId="6C6155FF" w:rsidR="00425778" w:rsidRPr="00E12AAF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425778" w:rsidRPr="00077C53" w14:paraId="379CB990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8A9" w14:textId="79B81739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12th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DDCFE88" w14:textId="3D4005E6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1ADCC6CC" w14:textId="77777777" w:rsidR="00E12AAF" w:rsidRPr="00E12AAF" w:rsidRDefault="00E12AAF" w:rsidP="00E12AAF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4C12C213" w14:textId="42B7055D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AC43C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9AFBEFF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3EF07E" w14:textId="03C3C4C0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2C01197E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8E1A" w14:textId="43559DF8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Fri 13th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0FD06D5" w14:textId="77777777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NQT Welcome</w:t>
            </w:r>
          </w:p>
          <w:p w14:paraId="497C2712" w14:textId="77777777" w:rsidR="00425778" w:rsidRPr="00E12AAF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58AADA62" w14:textId="2B4D2473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8CBED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4041345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B64258B" w14:textId="77ABE9A8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731460FB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200" w14:textId="79A6FB58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lastRenderedPageBreak/>
              <w:t>Tue 17th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360D7ED" w14:textId="10DCBAA2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>Effective Leadership in a Churc</w:t>
            </w:r>
            <w:r w:rsidR="00793E15">
              <w:rPr>
                <w:rFonts w:ascii="Gill Sans MT" w:hAnsi="Gill Sans MT"/>
                <w:b/>
                <w:bCs/>
                <w:sz w:val="20"/>
                <w:szCs w:val="20"/>
              </w:rPr>
              <w:t>h School for Deputy Heads: Day 1</w:t>
            </w:r>
          </w:p>
          <w:p w14:paraId="340547F2" w14:textId="470D30E2" w:rsidR="00425778" w:rsidRPr="002F24AC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 xml:space="preserve">10.00am - </w:t>
            </w:r>
            <w:r w:rsidR="001113A0" w:rsidRPr="002F24AC">
              <w:rPr>
                <w:rFonts w:ascii="Gill Sans MT" w:hAnsi="Gill Sans MT"/>
                <w:sz w:val="20"/>
                <w:szCs w:val="20"/>
              </w:rPr>
              <w:t>12</w:t>
            </w:r>
            <w:r w:rsidRPr="002F24AC">
              <w:rPr>
                <w:rFonts w:ascii="Gill Sans MT" w:hAnsi="Gill Sans MT"/>
                <w:sz w:val="20"/>
                <w:szCs w:val="20"/>
              </w:rPr>
              <w:t>.30pm</w:t>
            </w:r>
          </w:p>
          <w:p w14:paraId="2198DF21" w14:textId="3AF3BF79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4BD0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0C34B78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F33035A" w14:textId="3C95E085" w:rsidR="00425778" w:rsidRPr="00077C53" w:rsidRDefault="002F24AC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425778" w:rsidRPr="00077C53" w14:paraId="2B78C957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7810" w14:textId="3CF50894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19th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E8DDF1F" w14:textId="5C2F302E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257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22C34A84" w14:textId="77777777" w:rsidR="00E12AAF" w:rsidRPr="00E12AAF" w:rsidRDefault="00E12AAF" w:rsidP="00E12AAF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01D3A803" w14:textId="49A5D13A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13037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D037F81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3F5A52" w14:textId="78FB5878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61BEBFD5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85E" w14:textId="32BC0C52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Mon 23rd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DA3AD88" w14:textId="23E86A35" w:rsidR="00425778" w:rsidRPr="00425778" w:rsidRDefault="00793E15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3BBA2FC7" w14:textId="7DC0F34A" w:rsidR="00425778" w:rsidRPr="00E12AAF" w:rsidRDefault="002327CA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198485A0" w14:textId="508FE7BD" w:rsidR="00425778" w:rsidRPr="00425778" w:rsidRDefault="00425778" w:rsidP="00793E15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71A67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78C9BA4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83B9B3A" w14:textId="529D402C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120D493A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E52" w14:textId="680F54CC" w:rsidR="00425778" w:rsidRPr="00425778" w:rsidRDefault="00425778" w:rsidP="0042577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Tue 24th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750FA28" w14:textId="77777777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7899DA2C" w14:textId="2C9C528C" w:rsidR="00793E15" w:rsidRPr="00E12AAF" w:rsidRDefault="002327CA" w:rsidP="00793E15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10.00am - 11</w:t>
            </w:r>
            <w:r w:rsidR="00793E15" w:rsidRPr="00E12AAF">
              <w:rPr>
                <w:rFonts w:ascii="Gill Sans MT" w:hAnsi="Gill Sans MT"/>
                <w:sz w:val="20"/>
                <w:szCs w:val="20"/>
              </w:rPr>
              <w:t>.00</w:t>
            </w:r>
            <w:r w:rsidRPr="00E12AAF">
              <w:rPr>
                <w:rFonts w:ascii="Gill Sans MT" w:hAnsi="Gill Sans MT"/>
                <w:sz w:val="20"/>
                <w:szCs w:val="20"/>
              </w:rPr>
              <w:t>a</w:t>
            </w:r>
            <w:r w:rsidR="00793E15" w:rsidRPr="00E12AAF">
              <w:rPr>
                <w:rFonts w:ascii="Gill Sans MT" w:hAnsi="Gill Sans MT"/>
                <w:sz w:val="20"/>
                <w:szCs w:val="20"/>
              </w:rPr>
              <w:t>m</w:t>
            </w:r>
          </w:p>
          <w:p w14:paraId="3DCF1062" w14:textId="70C7B145" w:rsidR="00425778" w:rsidRPr="00425778" w:rsidRDefault="00425778" w:rsidP="0042577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44429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DA7BA73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A8BAA7" w14:textId="08F73D5A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0A325532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D4D" w14:textId="7C522B75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26th Nov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153BDC0" w14:textId="77777777" w:rsidR="00793E15" w:rsidRPr="00425778" w:rsidRDefault="00793E15" w:rsidP="00793E15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44A33AA7" w14:textId="0BE7D75C" w:rsidR="00793E15" w:rsidRPr="00E12AAF" w:rsidRDefault="002327CA" w:rsidP="00793E15">
            <w:pPr>
              <w:rPr>
                <w:rFonts w:ascii="Gill Sans MT" w:hAnsi="Gill Sans MT"/>
                <w:sz w:val="20"/>
                <w:szCs w:val="20"/>
              </w:rPr>
            </w:pPr>
            <w:r w:rsidRPr="00E12AAF">
              <w:rPr>
                <w:rFonts w:ascii="Gill Sans MT" w:hAnsi="Gill Sans MT"/>
                <w:sz w:val="20"/>
                <w:szCs w:val="20"/>
              </w:rPr>
              <w:t>4.00pm – 5.00pm</w:t>
            </w:r>
          </w:p>
          <w:p w14:paraId="596C67D5" w14:textId="6E4132DE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D82D72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544ACD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C672E3" w14:textId="3513447C" w:rsidR="00425778" w:rsidRPr="00077C53" w:rsidRDefault="00C8099B" w:rsidP="00C809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425778" w:rsidRPr="00077C53" w14:paraId="2942A964" w14:textId="77777777" w:rsidTr="00AC556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090" w14:textId="3CCCA94D" w:rsidR="00425778" w:rsidRPr="00425778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  <w:r w:rsidRPr="00425778">
              <w:rPr>
                <w:rFonts w:ascii="Gill Sans MT" w:hAnsi="Gill Sans MT"/>
                <w:sz w:val="20"/>
                <w:szCs w:val="20"/>
              </w:rPr>
              <w:t>Thurs 3rd Dec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1287CAD6" w14:textId="53365FCC" w:rsidR="00425778" w:rsidRP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F24A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Never the Same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Overview</w:t>
            </w:r>
          </w:p>
          <w:p w14:paraId="1CF8A20C" w14:textId="79425E30" w:rsidR="00425778" w:rsidRPr="005D1A57" w:rsidRDefault="00425778" w:rsidP="0042577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5D1A57">
              <w:rPr>
                <w:rFonts w:ascii="Gill Sans MT" w:hAnsi="Gill Sans MT"/>
                <w:sz w:val="20"/>
                <w:szCs w:val="20"/>
              </w:rPr>
              <w:t xml:space="preserve">10.00am 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–</w:t>
            </w:r>
            <w:r w:rsidRPr="005D1A5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12.</w:t>
            </w:r>
            <w:r w:rsidR="00E12AAF">
              <w:rPr>
                <w:rFonts w:ascii="Gill Sans MT" w:hAnsi="Gill Sans MT"/>
                <w:sz w:val="20"/>
                <w:szCs w:val="20"/>
              </w:rPr>
              <w:t>3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2F62563F" w14:textId="476F8971" w:rsidR="00425778" w:rsidRPr="00425778" w:rsidRDefault="00425778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371DF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8460B0" w14:textId="77777777" w:rsidR="00425778" w:rsidRPr="00077C53" w:rsidRDefault="00425778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27E1043" w14:textId="614BE176" w:rsidR="00425778" w:rsidRPr="00793E15" w:rsidRDefault="00C8099B" w:rsidP="005D1A57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5D1A57">
              <w:rPr>
                <w:rFonts w:ascii="Gill Sans MT" w:hAnsi="Gill Sans MT"/>
                <w:sz w:val="20"/>
                <w:szCs w:val="20"/>
              </w:rPr>
              <w:t>£</w:t>
            </w:r>
            <w:r w:rsidR="005D1A57" w:rsidRPr="005D1A57">
              <w:rPr>
                <w:rFonts w:ascii="Gill Sans MT" w:hAnsi="Gill Sans MT"/>
                <w:sz w:val="20"/>
                <w:szCs w:val="20"/>
              </w:rPr>
              <w:t>1</w:t>
            </w:r>
            <w:r w:rsidRPr="005D1A57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2F24AC" w:rsidRPr="00077C53" w14:paraId="23D9AD76" w14:textId="77777777" w:rsidTr="00B17ABA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F98" w14:textId="59F9387C" w:rsidR="002F24AC" w:rsidRPr="00425778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8</w:t>
            </w:r>
            <w:r w:rsidRPr="002F24AC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Dec 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115C387" w14:textId="77777777" w:rsid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Life in a Church School Module 4</w:t>
            </w:r>
          </w:p>
          <w:p w14:paraId="67C7D00A" w14:textId="162A97FD" w:rsidR="002F24AC" w:rsidRPr="002F24AC" w:rsidRDefault="00E12AAF" w:rsidP="0042577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10.00am – 12.3</w:t>
            </w:r>
            <w:r w:rsidR="002F24AC" w:rsidRPr="002F24AC">
              <w:rPr>
                <w:rFonts w:ascii="Gill Sans MT" w:hAnsi="Gill Sans MT"/>
                <w:bCs/>
                <w:sz w:val="20"/>
                <w:szCs w:val="20"/>
              </w:rPr>
              <w:t>0pm</w:t>
            </w:r>
          </w:p>
          <w:p w14:paraId="2F632411" w14:textId="44FE386F" w:rsidR="002F24AC" w:rsidRPr="002F24AC" w:rsidRDefault="002F24AC" w:rsidP="0042577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B5C59" w14:textId="77777777" w:rsidR="002F24AC" w:rsidRPr="00077C53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C27056" w14:textId="77777777" w:rsidR="002F24AC" w:rsidRPr="00077C53" w:rsidRDefault="002F24AC" w:rsidP="0042577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C5C8150" w14:textId="0C93DA64" w:rsidR="002F24AC" w:rsidRPr="00793E15" w:rsidRDefault="002F24AC" w:rsidP="00C8099B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2F24AC"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</w:tbl>
    <w:p w14:paraId="76286DE8" w14:textId="77777777" w:rsidR="00766D48" w:rsidRPr="006C4C39" w:rsidRDefault="00766D48">
      <w:pPr>
        <w:rPr>
          <w:rFonts w:ascii="Gill Sans MT" w:hAnsi="Gill Sans MT"/>
          <w:b/>
          <w:color w:val="808080" w:themeColor="background1" w:themeShade="80"/>
          <w:sz w:val="24"/>
        </w:rPr>
      </w:pPr>
    </w:p>
    <w:sectPr w:rsidR="00766D48" w:rsidRPr="006C4C39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75EC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60FE1694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1AA9" w14:textId="2FFADCFF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41D7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3E629D52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D3AB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408C2AB3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E0F5483" wp14:editId="7D29D5C4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5C4EFE3A" w14:textId="77777777" w:rsidR="00CC6FD5" w:rsidRPr="00CC6FD5" w:rsidRDefault="00CC6FD5" w:rsidP="00CC6FD5">
    <w:pPr>
      <w:spacing w:after="0" w:line="240" w:lineRule="auto"/>
      <w:jc w:val="center"/>
      <w:rPr>
        <w:rFonts w:ascii="Gill Sans MT" w:hAnsi="Gill Sans MT"/>
        <w:b/>
        <w:sz w:val="24"/>
      </w:rPr>
    </w:pPr>
    <w:r w:rsidRPr="00CC6FD5">
      <w:rPr>
        <w:rFonts w:ascii="Gill Sans MT" w:hAnsi="Gill Sans MT"/>
        <w:b/>
        <w:sz w:val="24"/>
      </w:rPr>
      <w:t>Autumn term 2020</w:t>
    </w:r>
  </w:p>
  <w:p w14:paraId="5D7BD1CF" w14:textId="77777777" w:rsidR="00CC6FD5" w:rsidRDefault="00CC6FD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057B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48FAB88A" wp14:editId="5586552E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63FA1121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0F1460"/>
    <w:rsid w:val="001113A0"/>
    <w:rsid w:val="00174564"/>
    <w:rsid w:val="00187F0F"/>
    <w:rsid w:val="001C3213"/>
    <w:rsid w:val="001F54A1"/>
    <w:rsid w:val="0020259C"/>
    <w:rsid w:val="002327CA"/>
    <w:rsid w:val="00252EED"/>
    <w:rsid w:val="00254633"/>
    <w:rsid w:val="00262EA7"/>
    <w:rsid w:val="002F24AC"/>
    <w:rsid w:val="002F24BE"/>
    <w:rsid w:val="003C54E1"/>
    <w:rsid w:val="003D2425"/>
    <w:rsid w:val="00405A06"/>
    <w:rsid w:val="00425778"/>
    <w:rsid w:val="00481EDE"/>
    <w:rsid w:val="005158C5"/>
    <w:rsid w:val="005D1A57"/>
    <w:rsid w:val="006276C8"/>
    <w:rsid w:val="006B7B34"/>
    <w:rsid w:val="006C4C39"/>
    <w:rsid w:val="00755CD2"/>
    <w:rsid w:val="00763D79"/>
    <w:rsid w:val="00766D48"/>
    <w:rsid w:val="007759A7"/>
    <w:rsid w:val="00793E15"/>
    <w:rsid w:val="00842621"/>
    <w:rsid w:val="00863F49"/>
    <w:rsid w:val="00871F70"/>
    <w:rsid w:val="008F2DF3"/>
    <w:rsid w:val="009E5BE8"/>
    <w:rsid w:val="00A25590"/>
    <w:rsid w:val="00A765CB"/>
    <w:rsid w:val="00AB04FB"/>
    <w:rsid w:val="00AC556C"/>
    <w:rsid w:val="00B17ABA"/>
    <w:rsid w:val="00B619CB"/>
    <w:rsid w:val="00B70BC7"/>
    <w:rsid w:val="00C57FCD"/>
    <w:rsid w:val="00C8099B"/>
    <w:rsid w:val="00CC44C4"/>
    <w:rsid w:val="00CC6FD5"/>
    <w:rsid w:val="00DF14D6"/>
    <w:rsid w:val="00E02842"/>
    <w:rsid w:val="00E06BF4"/>
    <w:rsid w:val="00E12AAF"/>
    <w:rsid w:val="00E20E51"/>
    <w:rsid w:val="00EC6AA0"/>
    <w:rsid w:val="00F6777F"/>
    <w:rsid w:val="00FA707A"/>
    <w:rsid w:val="00FB325C"/>
    <w:rsid w:val="00FC4C2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2C20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13</cp:revision>
  <dcterms:created xsi:type="dcterms:W3CDTF">2020-06-03T15:32:00Z</dcterms:created>
  <dcterms:modified xsi:type="dcterms:W3CDTF">2020-09-01T09:21:00Z</dcterms:modified>
</cp:coreProperties>
</file>