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147EB" w14:textId="77777777" w:rsidR="00187F0F" w:rsidRPr="00AB04FB" w:rsidRDefault="006276C8" w:rsidP="006276C8">
      <w:pPr>
        <w:spacing w:after="0" w:line="240" w:lineRule="auto"/>
        <w:jc w:val="center"/>
        <w:rPr>
          <w:rFonts w:ascii="Gill Sans MT" w:hAnsi="Gill Sans MT"/>
          <w:b/>
          <w:sz w:val="20"/>
        </w:rPr>
      </w:pPr>
      <w:r w:rsidRPr="00AB04FB">
        <w:rPr>
          <w:rFonts w:ascii="Gill Sans MT" w:hAnsi="Gill Sans MT"/>
          <w:b/>
          <w:sz w:val="20"/>
        </w:rPr>
        <w:t xml:space="preserve">All courses will </w:t>
      </w:r>
      <w:r w:rsidR="00AB04FB">
        <w:rPr>
          <w:rFonts w:ascii="Gill Sans MT" w:hAnsi="Gill Sans MT"/>
          <w:b/>
          <w:sz w:val="20"/>
        </w:rPr>
        <w:t xml:space="preserve">take </w:t>
      </w:r>
      <w:r w:rsidRPr="00AB04FB">
        <w:rPr>
          <w:rFonts w:ascii="Gill Sans MT" w:hAnsi="Gill Sans MT"/>
          <w:b/>
          <w:sz w:val="20"/>
        </w:rPr>
        <w:t xml:space="preserve">place </w:t>
      </w:r>
      <w:r w:rsidRPr="00DB073B">
        <w:rPr>
          <w:rFonts w:ascii="Gill Sans MT" w:hAnsi="Gill Sans MT"/>
          <w:b/>
          <w:sz w:val="20"/>
        </w:rPr>
        <w:t xml:space="preserve">at the Old Palace, unless otherwise stated within the course details. </w:t>
      </w:r>
    </w:p>
    <w:p w14:paraId="6F60C2E2" w14:textId="77777777" w:rsidR="006276C8" w:rsidRPr="00AB04FB" w:rsidRDefault="006276C8" w:rsidP="006276C8">
      <w:pPr>
        <w:spacing w:after="0" w:line="240" w:lineRule="auto"/>
        <w:jc w:val="center"/>
        <w:rPr>
          <w:rFonts w:ascii="Gill Sans MT" w:hAnsi="Gill Sans MT"/>
          <w:b/>
          <w:sz w:val="20"/>
        </w:rPr>
      </w:pPr>
      <w:r w:rsidRPr="00AB04FB">
        <w:rPr>
          <w:rFonts w:ascii="Gill Sans MT" w:hAnsi="Gill Sans MT"/>
          <w:b/>
          <w:sz w:val="20"/>
        </w:rPr>
        <w:t xml:space="preserve">Please complete your booking form and return it by email to </w:t>
      </w:r>
      <w:hyperlink r:id="rId6" w:history="1">
        <w:r w:rsidRPr="00AB04FB">
          <w:rPr>
            <w:rStyle w:val="Hyperlink"/>
            <w:rFonts w:ascii="Gill Sans MT" w:hAnsi="Gill Sans MT"/>
            <w:b/>
            <w:sz w:val="20"/>
          </w:rPr>
          <w:t>education@cofe-worcester.org.uk</w:t>
        </w:r>
      </w:hyperlink>
      <w:r w:rsidRPr="00AB04FB">
        <w:rPr>
          <w:rFonts w:ascii="Gill Sans MT" w:hAnsi="Gill Sans MT"/>
          <w:b/>
          <w:sz w:val="20"/>
        </w:rPr>
        <w:t xml:space="preserve">. </w:t>
      </w:r>
    </w:p>
    <w:p w14:paraId="6E214100" w14:textId="77777777" w:rsidR="006276C8" w:rsidRDefault="006276C8" w:rsidP="006276C8">
      <w:pPr>
        <w:spacing w:after="0" w:line="240" w:lineRule="auto"/>
        <w:jc w:val="center"/>
        <w:rPr>
          <w:rFonts w:ascii="Gill Sans MT" w:hAnsi="Gill Sans MT"/>
          <w:b/>
          <w:sz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4111"/>
        <w:gridCol w:w="284"/>
        <w:gridCol w:w="4394"/>
      </w:tblGrid>
      <w:tr w:rsidR="00AB04FB" w14:paraId="31290597" w14:textId="77777777" w:rsidTr="00090F49">
        <w:tc>
          <w:tcPr>
            <w:tcW w:w="1696" w:type="dxa"/>
            <w:shd w:val="clear" w:color="auto" w:fill="D9D9D9" w:themeFill="background1" w:themeFillShade="D9"/>
          </w:tcPr>
          <w:p w14:paraId="0CC7823B" w14:textId="77777777" w:rsidR="00AB04FB" w:rsidRDefault="00FC4C2B" w:rsidP="006276C8">
            <w:pPr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School n</w:t>
            </w:r>
            <w:r w:rsidR="00AB04FB" w:rsidRPr="006276C8">
              <w:rPr>
                <w:rFonts w:ascii="Gill Sans MT" w:hAnsi="Gill Sans MT"/>
                <w:b/>
                <w:sz w:val="20"/>
                <w:szCs w:val="20"/>
              </w:rPr>
              <w:t>ame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5CDBD431" w14:textId="77777777" w:rsidR="00AB04FB" w:rsidRDefault="00AB04FB" w:rsidP="006276C8">
            <w:pPr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8" w:space="0" w:color="FF0000"/>
            </w:tcBorders>
          </w:tcPr>
          <w:p w14:paraId="786855EE" w14:textId="77777777" w:rsidR="00AB04FB" w:rsidRDefault="00AB04FB" w:rsidP="006276C8">
            <w:pPr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5B58E82" w14:textId="77777777" w:rsidR="00AB04FB" w:rsidRPr="00AB04FB" w:rsidRDefault="00AB04FB" w:rsidP="00AB04FB">
            <w:pPr>
              <w:jc w:val="center"/>
              <w:rPr>
                <w:rFonts w:ascii="Gill Sans MT" w:hAnsi="Gill Sans MT"/>
                <w:sz w:val="20"/>
              </w:rPr>
            </w:pPr>
            <w:r w:rsidRPr="00AB04FB">
              <w:rPr>
                <w:rFonts w:ascii="Gill Sans MT" w:hAnsi="Gill Sans MT"/>
                <w:sz w:val="20"/>
              </w:rPr>
              <w:t>The Diocese of Worcester takes your privacy seriously and will only use your email address in relation to your training course booking(s).</w:t>
            </w:r>
          </w:p>
        </w:tc>
      </w:tr>
    </w:tbl>
    <w:p w14:paraId="0DC84F12" w14:textId="77777777" w:rsidR="006276C8" w:rsidRDefault="006276C8" w:rsidP="00187F0F">
      <w:pPr>
        <w:spacing w:after="0" w:line="240" w:lineRule="auto"/>
        <w:jc w:val="center"/>
        <w:rPr>
          <w:rFonts w:ascii="Gill Sans MT" w:hAnsi="Gill Sans MT"/>
          <w:b/>
          <w:sz w:val="24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3686"/>
        <w:gridCol w:w="2835"/>
        <w:gridCol w:w="283"/>
        <w:gridCol w:w="2410"/>
        <w:gridCol w:w="1276"/>
      </w:tblGrid>
      <w:tr w:rsidR="00AB04FB" w14:paraId="1002D395" w14:textId="77777777" w:rsidTr="00DB073B">
        <w:tc>
          <w:tcPr>
            <w:tcW w:w="3686" w:type="dxa"/>
            <w:tcBorders>
              <w:top w:val="nil"/>
              <w:left w:val="nil"/>
            </w:tcBorders>
          </w:tcPr>
          <w:p w14:paraId="588E1784" w14:textId="77777777" w:rsidR="00AB04FB" w:rsidRPr="00AB04FB" w:rsidRDefault="00AB04FB" w:rsidP="006276C8">
            <w:pPr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902B6" w14:textId="77777777" w:rsidR="00AB04FB" w:rsidRPr="00AB04FB" w:rsidRDefault="00AB04FB" w:rsidP="006276C8">
            <w:pPr>
              <w:rPr>
                <w:rFonts w:ascii="Gill Sans MT" w:hAnsi="Gill Sans MT"/>
                <w:b/>
                <w:sz w:val="20"/>
              </w:rPr>
            </w:pPr>
            <w:r w:rsidRPr="00AB04FB">
              <w:rPr>
                <w:rFonts w:ascii="Gill Sans MT" w:hAnsi="Gill Sans MT"/>
                <w:b/>
                <w:sz w:val="20"/>
              </w:rPr>
              <w:t xml:space="preserve">Please tick as applicable </w:t>
            </w:r>
            <w:r w:rsidR="00DF14D6">
              <w:rPr>
                <w:rFonts w:ascii="Gill Sans MT" w:hAnsi="Gill Sans MT"/>
                <w:b/>
              </w:rPr>
              <w:sym w:font="Wingdings" w:char="F0FC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59DF33" w14:textId="77777777" w:rsidR="00AB04FB" w:rsidRPr="00AB04FB" w:rsidRDefault="00AB04FB" w:rsidP="006276C8">
            <w:pPr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0D494A0" w14:textId="77777777" w:rsidR="00AB04FB" w:rsidRPr="00AB04FB" w:rsidRDefault="00AB04FB" w:rsidP="006276C8">
            <w:pPr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Signed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6568396" w14:textId="77777777" w:rsidR="00AB04FB" w:rsidRPr="00AB04FB" w:rsidRDefault="00AB04FB" w:rsidP="006276C8">
            <w:pPr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Date</w:t>
            </w:r>
          </w:p>
        </w:tc>
      </w:tr>
      <w:tr w:rsidR="00AB04FB" w14:paraId="31C82296" w14:textId="77777777" w:rsidTr="00142491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77BB68C" w14:textId="77777777" w:rsidR="00AB04FB" w:rsidRPr="00AB04FB" w:rsidRDefault="00AB04FB" w:rsidP="006276C8">
            <w:pPr>
              <w:rPr>
                <w:rFonts w:ascii="Gill Sans MT" w:hAnsi="Gill Sans MT"/>
                <w:b/>
                <w:sz w:val="20"/>
              </w:rPr>
            </w:pPr>
            <w:r w:rsidRPr="00AB04FB">
              <w:rPr>
                <w:rFonts w:ascii="Gill Sans MT" w:hAnsi="Gill Sans MT"/>
                <w:b/>
                <w:sz w:val="20"/>
              </w:rPr>
              <w:t>SLA Member School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4016F446" w14:textId="77777777" w:rsidR="00AB04FB" w:rsidRPr="00AB04FB" w:rsidRDefault="00AB04FB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A5EBFC" w14:textId="77777777" w:rsidR="00AB04FB" w:rsidRPr="00AB04FB" w:rsidRDefault="00AB04FB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75AF21F" w14:textId="77777777" w:rsidR="00AB04FB" w:rsidRPr="00AB04FB" w:rsidRDefault="00AB04FB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707655B" w14:textId="77777777" w:rsidR="00AB04FB" w:rsidRPr="00AB04FB" w:rsidRDefault="00AB04FB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  <w:tr w:rsidR="00AB04FB" w14:paraId="5965E40F" w14:textId="77777777" w:rsidTr="00142491"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E395C1" w14:textId="77777777" w:rsidR="00AB04FB" w:rsidRPr="00AB04FB" w:rsidRDefault="00AB04FB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F4EEF8" w14:textId="77777777" w:rsidR="00AB04FB" w:rsidRPr="00AB04FB" w:rsidRDefault="00AB04FB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808279" w14:textId="77777777" w:rsidR="00AB04FB" w:rsidRPr="00AB04FB" w:rsidRDefault="00AB04FB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1A48C1" w14:textId="77777777" w:rsidR="00AB04FB" w:rsidRPr="00AB04FB" w:rsidRDefault="00AB04FB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  <w:tr w:rsidR="00AB04FB" w14:paraId="512E70AF" w14:textId="77777777" w:rsidTr="00142491">
        <w:tc>
          <w:tcPr>
            <w:tcW w:w="3686" w:type="dxa"/>
            <w:tcBorders>
              <w:top w:val="single" w:sz="4" w:space="0" w:color="auto"/>
            </w:tcBorders>
          </w:tcPr>
          <w:p w14:paraId="34EB0C62" w14:textId="77777777" w:rsidR="00AB04FB" w:rsidRPr="00AB04FB" w:rsidRDefault="00AB04FB" w:rsidP="006276C8">
            <w:pPr>
              <w:rPr>
                <w:rFonts w:ascii="Gill Sans MT" w:hAnsi="Gill Sans MT"/>
                <w:b/>
                <w:sz w:val="20"/>
              </w:rPr>
            </w:pPr>
            <w:r w:rsidRPr="00AB04FB">
              <w:rPr>
                <w:rFonts w:ascii="Gill Sans MT" w:hAnsi="Gill Sans MT"/>
                <w:b/>
                <w:sz w:val="20"/>
              </w:rPr>
              <w:t>Non-SLA Member School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6EBE3" w14:textId="77777777" w:rsidR="00AB04FB" w:rsidRPr="00AB04FB" w:rsidRDefault="00AB04FB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D4269B" w14:textId="77777777" w:rsidR="00AB04FB" w:rsidRPr="00AB04FB" w:rsidRDefault="00AB04FB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D9B231" w14:textId="77777777" w:rsidR="00AB04FB" w:rsidRPr="00AB04FB" w:rsidRDefault="00AB04FB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95F03E" w14:textId="77777777" w:rsidR="00AB04FB" w:rsidRPr="00AB04FB" w:rsidRDefault="00AB04FB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  <w:tr w:rsidR="00142491" w14:paraId="3E0BF856" w14:textId="77777777" w:rsidTr="00805BE5">
        <w:tc>
          <w:tcPr>
            <w:tcW w:w="3686" w:type="dxa"/>
          </w:tcPr>
          <w:p w14:paraId="7DA5D492" w14:textId="77777777" w:rsidR="00142491" w:rsidRPr="00AB04FB" w:rsidRDefault="00142491" w:rsidP="006276C8">
            <w:pPr>
              <w:rPr>
                <w:rFonts w:ascii="Gill Sans MT" w:hAnsi="Gill Sans MT"/>
                <w:sz w:val="20"/>
              </w:rPr>
            </w:pPr>
            <w:r w:rsidRPr="00AB04FB">
              <w:rPr>
                <w:rFonts w:ascii="Gill Sans MT" w:hAnsi="Gill Sans MT"/>
                <w:sz w:val="20"/>
              </w:rPr>
              <w:t xml:space="preserve">We enclose a cheque for the total amount, payable to Worcester DBF Ltd.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152F623" w14:textId="77777777" w:rsidR="00142491" w:rsidRPr="00AB04FB" w:rsidRDefault="00142491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B97AF9" w14:textId="77777777" w:rsidR="00142491" w:rsidRPr="00AB04FB" w:rsidRDefault="00142491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AF8FA0" w14:textId="77777777" w:rsidR="00142491" w:rsidRPr="00AB04FB" w:rsidRDefault="00142491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25DFEA" w14:textId="77777777" w:rsidR="00142491" w:rsidRPr="00AB04FB" w:rsidRDefault="00142491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  <w:tr w:rsidR="00142491" w14:paraId="61B9A755" w14:textId="77777777" w:rsidTr="00463C25">
        <w:tc>
          <w:tcPr>
            <w:tcW w:w="3686" w:type="dxa"/>
          </w:tcPr>
          <w:p w14:paraId="6C42DD79" w14:textId="77777777" w:rsidR="00142491" w:rsidRPr="00AB04FB" w:rsidRDefault="00142491" w:rsidP="006276C8">
            <w:pPr>
              <w:rPr>
                <w:rFonts w:ascii="Gill Sans MT" w:hAnsi="Gill Sans MT"/>
                <w:sz w:val="20"/>
              </w:rPr>
            </w:pPr>
            <w:r w:rsidRPr="00AB04FB">
              <w:rPr>
                <w:rFonts w:ascii="Gill Sans MT" w:hAnsi="Gill Sans MT"/>
                <w:sz w:val="20"/>
              </w:rPr>
              <w:t>We would like to be invoiced.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017AF44" w14:textId="77777777" w:rsidR="00142491" w:rsidRPr="00AB04FB" w:rsidRDefault="00142491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ABA376" w14:textId="77777777" w:rsidR="00142491" w:rsidRPr="00AB04FB" w:rsidRDefault="00142491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AAC4F3" w14:textId="77777777" w:rsidR="00142491" w:rsidRPr="00AB04FB" w:rsidRDefault="00142491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528B60" w14:textId="77777777" w:rsidR="00142491" w:rsidRPr="00AB04FB" w:rsidRDefault="00142491" w:rsidP="00187F0F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</w:tbl>
    <w:p w14:paraId="2A555055" w14:textId="77777777" w:rsidR="006276C8" w:rsidRPr="00187F0F" w:rsidRDefault="006276C8" w:rsidP="00187F0F">
      <w:pPr>
        <w:spacing w:after="0" w:line="240" w:lineRule="auto"/>
        <w:jc w:val="center"/>
        <w:rPr>
          <w:rFonts w:ascii="Gill Sans MT" w:hAnsi="Gill Sans MT"/>
          <w:b/>
          <w:sz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2694"/>
        <w:gridCol w:w="2693"/>
        <w:gridCol w:w="2835"/>
        <w:gridCol w:w="1134"/>
      </w:tblGrid>
      <w:tr w:rsidR="00B619CB" w:rsidRPr="00077C53" w14:paraId="18F25156" w14:textId="77777777" w:rsidTr="00430A53">
        <w:trPr>
          <w:tblHeader/>
        </w:trPr>
        <w:tc>
          <w:tcPr>
            <w:tcW w:w="1129" w:type="dxa"/>
            <w:shd w:val="clear" w:color="auto" w:fill="D9D9D9" w:themeFill="background1" w:themeFillShade="D9"/>
          </w:tcPr>
          <w:p w14:paraId="25F7884D" w14:textId="77777777" w:rsidR="00B619CB" w:rsidRPr="00077C53" w:rsidRDefault="00B619CB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77C53">
              <w:rPr>
                <w:rFonts w:ascii="Gill Sans MT" w:hAnsi="Gill Sans MT"/>
                <w:b/>
                <w:sz w:val="20"/>
                <w:szCs w:val="20"/>
              </w:rPr>
              <w:t>Date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434A706" w14:textId="77777777" w:rsidR="00B619CB" w:rsidRPr="00077C53" w:rsidRDefault="00B619CB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77C53">
              <w:rPr>
                <w:rFonts w:ascii="Gill Sans MT" w:hAnsi="Gill Sans MT"/>
                <w:b/>
                <w:sz w:val="20"/>
                <w:szCs w:val="20"/>
              </w:rPr>
              <w:t>Course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2F85BBD" w14:textId="77777777" w:rsidR="00B619CB" w:rsidRPr="00077C53" w:rsidRDefault="00B619CB" w:rsidP="00090F4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77C53">
              <w:rPr>
                <w:rFonts w:ascii="Gill Sans MT" w:hAnsi="Gill Sans MT"/>
                <w:b/>
                <w:sz w:val="20"/>
                <w:szCs w:val="20"/>
              </w:rPr>
              <w:t>Delegate(s)</w:t>
            </w:r>
            <w:r w:rsidR="00090F49" w:rsidRPr="00077C53">
              <w:rPr>
                <w:rFonts w:ascii="Gill Sans MT" w:hAnsi="Gill Sans MT"/>
                <w:b/>
                <w:sz w:val="20"/>
                <w:szCs w:val="20"/>
              </w:rPr>
              <w:t xml:space="preserve"> name,</w:t>
            </w:r>
            <w:r w:rsidRPr="00077C53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090F49" w:rsidRPr="00077C53">
              <w:rPr>
                <w:rFonts w:ascii="Gill Sans MT" w:hAnsi="Gill Sans MT"/>
                <w:b/>
                <w:sz w:val="20"/>
                <w:szCs w:val="20"/>
              </w:rPr>
              <w:t>position and specific dietary requirements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CE40ADF" w14:textId="77777777" w:rsidR="00B619CB" w:rsidRPr="00077C53" w:rsidRDefault="00090F4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77C53">
              <w:rPr>
                <w:rFonts w:ascii="Gill Sans MT" w:hAnsi="Gill Sans MT"/>
                <w:b/>
                <w:sz w:val="20"/>
                <w:szCs w:val="20"/>
              </w:rPr>
              <w:t>Email address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81E31B" w14:textId="77777777" w:rsidR="00B619CB" w:rsidRPr="00077C53" w:rsidRDefault="00B619CB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77C53">
              <w:rPr>
                <w:rFonts w:ascii="Gill Sans MT" w:hAnsi="Gill Sans MT"/>
                <w:b/>
                <w:sz w:val="20"/>
                <w:szCs w:val="20"/>
              </w:rPr>
              <w:t>Cost p.p. (non SLA schools)</w:t>
            </w:r>
          </w:p>
        </w:tc>
      </w:tr>
      <w:tr w:rsidR="00430A53" w:rsidRPr="00077C53" w14:paraId="0E63D150" w14:textId="77777777" w:rsidTr="00430A53">
        <w:tc>
          <w:tcPr>
            <w:tcW w:w="1129" w:type="dxa"/>
            <w:shd w:val="clear" w:color="auto" w:fill="auto"/>
          </w:tcPr>
          <w:p w14:paraId="7269D26D" w14:textId="6167BBD9" w:rsidR="00430A53" w:rsidRPr="00430A53" w:rsidRDefault="0030776A">
            <w:pPr>
              <w:rPr>
                <w:rFonts w:ascii="Gill Sans MT" w:hAnsi="Gill Sans MT"/>
                <w:sz w:val="20"/>
                <w:szCs w:val="20"/>
              </w:rPr>
            </w:pPr>
            <w:r w:rsidRPr="001A7ECA">
              <w:rPr>
                <w:rFonts w:ascii="Gill Sans MT" w:hAnsi="Gill Sans MT"/>
                <w:sz w:val="20"/>
                <w:szCs w:val="20"/>
              </w:rPr>
              <w:t>Thurs 22</w:t>
            </w:r>
            <w:r w:rsidRPr="001A7ECA">
              <w:rPr>
                <w:rFonts w:ascii="Gill Sans MT" w:hAnsi="Gill Sans MT"/>
                <w:sz w:val="20"/>
                <w:szCs w:val="20"/>
                <w:vertAlign w:val="superscript"/>
              </w:rPr>
              <w:t>nd</w:t>
            </w:r>
            <w:r w:rsidRPr="001A7ECA">
              <w:rPr>
                <w:rFonts w:ascii="Gill Sans MT" w:hAnsi="Gill Sans MT"/>
                <w:sz w:val="20"/>
                <w:szCs w:val="20"/>
              </w:rPr>
              <w:t xml:space="preserve"> Apr 2021</w:t>
            </w:r>
          </w:p>
        </w:tc>
        <w:tc>
          <w:tcPr>
            <w:tcW w:w="2694" w:type="dxa"/>
            <w:shd w:val="clear" w:color="auto" w:fill="CAAEFC"/>
          </w:tcPr>
          <w:p w14:paraId="509AA994" w14:textId="3AB38C9F" w:rsidR="00430A53" w:rsidRPr="00430A53" w:rsidRDefault="00430A53" w:rsidP="00430A53">
            <w:pPr>
              <w:widowControl w:val="0"/>
              <w:rPr>
                <w:rFonts w:ascii="Gill Sans MT" w:hAnsi="Gill Sans MT"/>
                <w:b/>
                <w:sz w:val="20"/>
                <w:szCs w:val="20"/>
              </w:rPr>
            </w:pPr>
            <w:r w:rsidRPr="00430A53">
              <w:rPr>
                <w:rFonts w:ascii="Gill Sans MT" w:hAnsi="Gill Sans MT"/>
                <w:b/>
                <w:sz w:val="20"/>
                <w:szCs w:val="20"/>
              </w:rPr>
              <w:t>Effective Leadership in a Church School for Deputy Heads: Day 3</w:t>
            </w:r>
          </w:p>
          <w:p w14:paraId="4B18AEB1" w14:textId="77777777" w:rsidR="00430A53" w:rsidRPr="00456CFE" w:rsidRDefault="00430A53" w:rsidP="00430A53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 w:rsidRPr="00456CFE">
              <w:rPr>
                <w:rFonts w:ascii="Gill Sans MT" w:hAnsi="Gill Sans MT"/>
                <w:sz w:val="20"/>
                <w:szCs w:val="20"/>
              </w:rPr>
              <w:t>10.00am – 3.30pm</w:t>
            </w:r>
          </w:p>
          <w:p w14:paraId="60BAA651" w14:textId="46A88C3C" w:rsidR="00430A53" w:rsidRPr="00430A53" w:rsidRDefault="00430A53" w:rsidP="00430A53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38B620A" w14:textId="77777777" w:rsidR="00430A53" w:rsidRPr="00430A53" w:rsidRDefault="00430A53" w:rsidP="00090F4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53D1A0F" w14:textId="77777777" w:rsidR="00430A53" w:rsidRPr="00430A53" w:rsidRDefault="00430A53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41D982D" w14:textId="6FD89EA3" w:rsidR="00430A53" w:rsidRPr="00430A53" w:rsidRDefault="00430A53" w:rsidP="00430A5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£250</w:t>
            </w:r>
          </w:p>
        </w:tc>
      </w:tr>
      <w:tr w:rsidR="001A7ECA" w:rsidRPr="00077C53" w14:paraId="3E8A3EBB" w14:textId="77777777" w:rsidTr="001A7ECA">
        <w:tc>
          <w:tcPr>
            <w:tcW w:w="1129" w:type="dxa"/>
            <w:shd w:val="clear" w:color="auto" w:fill="auto"/>
          </w:tcPr>
          <w:p w14:paraId="3D5A0337" w14:textId="7337ED61" w:rsidR="001A7ECA" w:rsidRPr="001A7ECA" w:rsidRDefault="001A7EC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Tue 27</w:t>
            </w:r>
            <w:r w:rsidRPr="001A7ECA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Apr 2021</w:t>
            </w:r>
          </w:p>
        </w:tc>
        <w:tc>
          <w:tcPr>
            <w:tcW w:w="2694" w:type="dxa"/>
            <w:shd w:val="clear" w:color="auto" w:fill="B4C6E7"/>
          </w:tcPr>
          <w:p w14:paraId="4F7C0AED" w14:textId="77777777" w:rsidR="001A7ECA" w:rsidRDefault="001A7ECA" w:rsidP="00430A53">
            <w:pPr>
              <w:widowControl w:val="0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Governance in a Church School</w:t>
            </w:r>
          </w:p>
          <w:p w14:paraId="035338C0" w14:textId="77777777" w:rsidR="001A7ECA" w:rsidRDefault="001A7ECA" w:rsidP="00430A53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6.30pm – 8.30pm</w:t>
            </w:r>
          </w:p>
          <w:p w14:paraId="413A290D" w14:textId="3F88EF5A" w:rsidR="00456CFE" w:rsidRPr="001A7ECA" w:rsidRDefault="00456CFE" w:rsidP="00430A53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F45A9EB" w14:textId="77777777" w:rsidR="001A7ECA" w:rsidRPr="00430A53" w:rsidRDefault="001A7ECA" w:rsidP="00090F4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E94802D" w14:textId="77777777" w:rsidR="001A7ECA" w:rsidRPr="00430A53" w:rsidRDefault="001A7ECA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2061618" w14:textId="01DE27D9" w:rsidR="001A7ECA" w:rsidRDefault="001A7ECA" w:rsidP="00430A5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1A7ECA" w:rsidRPr="00077C53" w14:paraId="3474B3C3" w14:textId="77777777" w:rsidTr="001A7ECA">
        <w:tc>
          <w:tcPr>
            <w:tcW w:w="1129" w:type="dxa"/>
            <w:shd w:val="clear" w:color="auto" w:fill="auto"/>
          </w:tcPr>
          <w:p w14:paraId="0E2D3E9A" w14:textId="566DC62B" w:rsidR="001A7ECA" w:rsidRDefault="000E329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Tue 4</w:t>
            </w:r>
            <w:r w:rsidRPr="000E3291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May</w:t>
            </w:r>
            <w:r w:rsidR="001A7ECA">
              <w:rPr>
                <w:rFonts w:ascii="Gill Sans MT" w:hAnsi="Gill Sans MT"/>
                <w:sz w:val="20"/>
                <w:szCs w:val="20"/>
              </w:rPr>
              <w:t xml:space="preserve"> 2021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14:paraId="0DEDABF5" w14:textId="77777777" w:rsidR="001A7ECA" w:rsidRDefault="001A7ECA" w:rsidP="00430A53">
            <w:pPr>
              <w:widowControl w:val="0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Overview of SIAMS</w:t>
            </w:r>
          </w:p>
          <w:p w14:paraId="641F7F86" w14:textId="77777777" w:rsidR="001A7ECA" w:rsidRDefault="001A7ECA" w:rsidP="00430A53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6.30pm – 8.30pm</w:t>
            </w:r>
          </w:p>
          <w:p w14:paraId="78C75B6E" w14:textId="4B750A78" w:rsidR="001A7ECA" w:rsidRPr="001A7ECA" w:rsidRDefault="001A7ECA" w:rsidP="00430A53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30B81BA" w14:textId="77777777" w:rsidR="001A7ECA" w:rsidRPr="00430A53" w:rsidRDefault="001A7ECA" w:rsidP="00090F4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B7C6C4D" w14:textId="77777777" w:rsidR="001A7ECA" w:rsidRPr="00430A53" w:rsidRDefault="001A7ECA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539480" w14:textId="715BF2C4" w:rsidR="001A7ECA" w:rsidRDefault="001A7ECA" w:rsidP="00430A5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£150</w:t>
            </w:r>
          </w:p>
        </w:tc>
      </w:tr>
      <w:tr w:rsidR="00D16137" w:rsidRPr="00077C53" w14:paraId="7E6D68BD" w14:textId="77777777" w:rsidTr="00D16137">
        <w:tc>
          <w:tcPr>
            <w:tcW w:w="1129" w:type="dxa"/>
            <w:shd w:val="clear" w:color="auto" w:fill="auto"/>
          </w:tcPr>
          <w:p w14:paraId="0FD1FCBD" w14:textId="1ECEA61C" w:rsidR="00D16137" w:rsidRPr="001A7ECA" w:rsidRDefault="000E3291" w:rsidP="00D1613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Thurs 6</w:t>
            </w:r>
            <w:r w:rsidRPr="000E3291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D16137" w:rsidRPr="001A7ECA">
              <w:rPr>
                <w:rFonts w:ascii="Gill Sans MT" w:hAnsi="Gill Sans MT"/>
                <w:sz w:val="20"/>
                <w:szCs w:val="20"/>
              </w:rPr>
              <w:t xml:space="preserve"> May 2021 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14:paraId="1DAF0EFA" w14:textId="5DF012B4" w:rsidR="00D16137" w:rsidRPr="001A7ECA" w:rsidRDefault="00D16137" w:rsidP="00D16137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A7ECA">
              <w:rPr>
                <w:rFonts w:ascii="Gill Sans MT" w:hAnsi="Gill Sans MT"/>
                <w:b/>
                <w:bCs/>
                <w:sz w:val="20"/>
                <w:szCs w:val="20"/>
              </w:rPr>
              <w:t>SIAMS Strands 1-5</w:t>
            </w:r>
          </w:p>
          <w:p w14:paraId="5FDE54D3" w14:textId="77777777" w:rsidR="00D16137" w:rsidRPr="001A7ECA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  <w:r w:rsidRPr="001A7ECA">
              <w:rPr>
                <w:rFonts w:ascii="Gill Sans MT" w:hAnsi="Gill Sans MT"/>
                <w:sz w:val="20"/>
                <w:szCs w:val="20"/>
              </w:rPr>
              <w:t>10.00am - 3.30pm</w:t>
            </w:r>
          </w:p>
          <w:p w14:paraId="05D98AB9" w14:textId="691DCD4E" w:rsidR="00D16137" w:rsidRPr="001A7ECA" w:rsidRDefault="00D16137" w:rsidP="00D16137">
            <w:pPr>
              <w:widowControl w:val="0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5AB8732" w14:textId="77777777" w:rsidR="00D16137" w:rsidRPr="001A7ECA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06E2E2E" w14:textId="77777777" w:rsidR="00D16137" w:rsidRPr="001A7ECA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EE6A36" w14:textId="6F6911D8" w:rsidR="00D16137" w:rsidRPr="001A7ECA" w:rsidRDefault="00D16137" w:rsidP="00D1613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7ECA">
              <w:rPr>
                <w:rFonts w:ascii="Gill Sans MT" w:hAnsi="Gill Sans MT"/>
                <w:sz w:val="20"/>
                <w:szCs w:val="20"/>
              </w:rPr>
              <w:t>£250</w:t>
            </w:r>
          </w:p>
        </w:tc>
      </w:tr>
      <w:tr w:rsidR="00D16137" w:rsidRPr="00077C53" w14:paraId="67E6ADAB" w14:textId="77777777" w:rsidTr="0030776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0093" w14:textId="29E451E1" w:rsidR="00D16137" w:rsidRPr="001A7ECA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  <w:r w:rsidRPr="001A7ECA">
              <w:rPr>
                <w:rFonts w:ascii="Gill Sans MT" w:hAnsi="Gill Sans MT"/>
                <w:sz w:val="20"/>
                <w:szCs w:val="20"/>
              </w:rPr>
              <w:t>Mon 17</w:t>
            </w:r>
            <w:r w:rsidRPr="001A7ECA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1A7ECA">
              <w:rPr>
                <w:rFonts w:ascii="Gill Sans MT" w:hAnsi="Gill Sans MT"/>
                <w:sz w:val="20"/>
                <w:szCs w:val="20"/>
              </w:rPr>
              <w:t xml:space="preserve"> May 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51B1D7DF" w14:textId="04A9CC97" w:rsidR="00D16137" w:rsidRPr="001A7ECA" w:rsidRDefault="001A7ECA" w:rsidP="00D16137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proofErr w:type="spellStart"/>
            <w:r w:rsidRPr="001A7ECA">
              <w:rPr>
                <w:rFonts w:ascii="Gill Sans MT" w:hAnsi="Gill Sans MT"/>
                <w:b/>
                <w:bCs/>
                <w:sz w:val="20"/>
                <w:szCs w:val="20"/>
              </w:rPr>
              <w:t>Headteachers</w:t>
            </w:r>
            <w:proofErr w:type="spellEnd"/>
            <w:r w:rsidRPr="001A7ECA">
              <w:rPr>
                <w:rFonts w:ascii="Gill Sans MT" w:hAnsi="Gill Sans MT"/>
                <w:b/>
                <w:bCs/>
                <w:sz w:val="20"/>
                <w:szCs w:val="20"/>
              </w:rPr>
              <w:t>’ briefing</w:t>
            </w:r>
          </w:p>
          <w:p w14:paraId="2EB361CD" w14:textId="08F8FC1A" w:rsidR="00D16137" w:rsidRPr="00456CFE" w:rsidRDefault="00456CFE" w:rsidP="00D16137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2F85CF05" wp14:editId="4A28AE32">
                      <wp:simplePos x="0" y="0"/>
                      <wp:positionH relativeFrom="column">
                        <wp:posOffset>1128103</wp:posOffset>
                      </wp:positionH>
                      <wp:positionV relativeFrom="paragraph">
                        <wp:posOffset>54454</wp:posOffset>
                      </wp:positionV>
                      <wp:extent cx="476250" cy="203200"/>
                      <wp:effectExtent l="0" t="0" r="19050" b="2540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D7463F" w14:textId="77777777" w:rsidR="00456CFE" w:rsidRDefault="00456CFE" w:rsidP="00456CFE">
                                  <w:pPr>
                                    <w:widowControl w:val="0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1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14"/>
                                      <w:szCs w:val="26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1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F05" id="Rectangle 6" o:spid="_x0000_s1026" style="position:absolute;margin-left:88.85pt;margin-top:4.3pt;width:37.5pt;height:1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" fillcolor="#f9c" strokecolor="#7f7f7f" strokeweight="2pt">
                      <v:shadow color="black [0]"/>
                      <v:textbox inset="2.88pt,2.88pt,2.88pt,2.88pt">
                        <w:txbxContent>
                          <w:p w14:paraId="73D7463F" w14:textId="77777777" w:rsidR="00456CFE" w:rsidRDefault="00456CFE" w:rsidP="00456CFE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4"/>
                                <w:szCs w:val="26"/>
                              </w:rPr>
                              <w:t>ONLINE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16137" w:rsidRPr="00456CFE">
              <w:rPr>
                <w:rFonts w:ascii="Gill Sans MT" w:hAnsi="Gill Sans MT"/>
                <w:sz w:val="20"/>
                <w:szCs w:val="20"/>
              </w:rPr>
              <w:t>1.30pm – 2.30pm</w:t>
            </w:r>
          </w:p>
          <w:p w14:paraId="6897D1E1" w14:textId="32F24547" w:rsidR="00D16137" w:rsidRPr="00430A53" w:rsidRDefault="00D16137" w:rsidP="001A7ECA">
            <w:pPr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5B93B6" w14:textId="77777777" w:rsidR="00D16137" w:rsidRPr="00077C5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3E60F9" w14:textId="77777777" w:rsidR="00D16137" w:rsidRPr="00077C5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1AD83E" w14:textId="673B8231" w:rsidR="00D16137" w:rsidRDefault="00D16137" w:rsidP="00D1613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D16137" w:rsidRPr="00077C53" w14:paraId="2D099E0A" w14:textId="77777777" w:rsidTr="0030776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A755" w14:textId="30D962E4" w:rsidR="00D16137" w:rsidRPr="001A7ECA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  <w:r w:rsidRPr="001A7ECA">
              <w:rPr>
                <w:rFonts w:ascii="Gill Sans MT" w:hAnsi="Gill Sans MT"/>
                <w:sz w:val="20"/>
                <w:szCs w:val="20"/>
              </w:rPr>
              <w:t>Tue 18</w:t>
            </w:r>
            <w:r w:rsidRPr="001A7ECA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1A7ECA">
              <w:rPr>
                <w:rFonts w:ascii="Gill Sans MT" w:hAnsi="Gill Sans MT"/>
                <w:sz w:val="20"/>
                <w:szCs w:val="20"/>
              </w:rPr>
              <w:t xml:space="preserve"> May 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2181CF06" w14:textId="0ED1A7B7" w:rsidR="001A7ECA" w:rsidRPr="001A7ECA" w:rsidRDefault="001A7ECA" w:rsidP="001A7ECA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proofErr w:type="spellStart"/>
            <w:r w:rsidRPr="001A7ECA">
              <w:rPr>
                <w:rFonts w:ascii="Gill Sans MT" w:hAnsi="Gill Sans MT"/>
                <w:b/>
                <w:bCs/>
                <w:sz w:val="20"/>
                <w:szCs w:val="20"/>
              </w:rPr>
              <w:t>Headteachers</w:t>
            </w:r>
            <w:proofErr w:type="spellEnd"/>
            <w:r w:rsidRPr="001A7ECA">
              <w:rPr>
                <w:rFonts w:ascii="Gill Sans MT" w:hAnsi="Gill Sans MT"/>
                <w:b/>
                <w:bCs/>
                <w:sz w:val="20"/>
                <w:szCs w:val="20"/>
              </w:rPr>
              <w:t>’ briefing</w:t>
            </w:r>
          </w:p>
          <w:p w14:paraId="2E5E9578" w14:textId="32385671" w:rsidR="00D16137" w:rsidRPr="00456CFE" w:rsidRDefault="00456CFE" w:rsidP="00D16137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 w:rsidRPr="00456CFE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2A9324A7" wp14:editId="0EF19B72">
                      <wp:simplePos x="0" y="0"/>
                      <wp:positionH relativeFrom="column">
                        <wp:posOffset>1122493</wp:posOffset>
                      </wp:positionH>
                      <wp:positionV relativeFrom="paragraph">
                        <wp:posOffset>58915</wp:posOffset>
                      </wp:positionV>
                      <wp:extent cx="476250" cy="203200"/>
                      <wp:effectExtent l="0" t="0" r="19050" b="254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7C3987" w14:textId="77777777" w:rsidR="00456CFE" w:rsidRDefault="00456CFE" w:rsidP="00456CFE">
                                  <w:pPr>
                                    <w:widowControl w:val="0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1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14"/>
                                      <w:szCs w:val="26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1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324A7" id="Rectangle 3" o:spid="_x0000_s1027" style="position:absolute;margin-left:88.4pt;margin-top:4.65pt;width:37.5pt;height:1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" fillcolor="#f9c" strokecolor="#7f7f7f" strokeweight="2pt">
                      <v:shadow color="black [0]"/>
                      <v:textbox inset="2.88pt,2.88pt,2.88pt,2.88pt">
                        <w:txbxContent>
                          <w:p w14:paraId="5C7C3987" w14:textId="77777777" w:rsidR="00456CFE" w:rsidRDefault="00456CFE" w:rsidP="00456CFE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4"/>
                                <w:szCs w:val="26"/>
                              </w:rPr>
                              <w:t>ONLINE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16137" w:rsidRPr="00456CFE">
              <w:rPr>
                <w:rFonts w:ascii="Gill Sans MT" w:hAnsi="Gill Sans MT"/>
                <w:sz w:val="20"/>
                <w:szCs w:val="20"/>
              </w:rPr>
              <w:t>10.00am – 11.00am</w:t>
            </w:r>
          </w:p>
          <w:p w14:paraId="013022DA" w14:textId="77777777" w:rsidR="00D16137" w:rsidRPr="00430A53" w:rsidRDefault="00D16137" w:rsidP="001A7ECA">
            <w:pPr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EB5B6CD" w14:textId="77777777" w:rsidR="00D16137" w:rsidRPr="00077C5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329365" w14:textId="77777777" w:rsidR="00D16137" w:rsidRPr="00077C5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4D3C29" w14:textId="6E1C2A0C" w:rsidR="00D16137" w:rsidRDefault="00D16137" w:rsidP="00D1613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D16137" w:rsidRPr="00077C53" w14:paraId="356E0B2D" w14:textId="77777777" w:rsidTr="0030776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10BC" w14:textId="07416662" w:rsidR="00D16137" w:rsidRPr="001A7ECA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  <w:r w:rsidRPr="001A7ECA">
              <w:rPr>
                <w:rFonts w:ascii="Gill Sans MT" w:hAnsi="Gill Sans MT"/>
                <w:sz w:val="20"/>
                <w:szCs w:val="20"/>
              </w:rPr>
              <w:t>Wed 19</w:t>
            </w:r>
            <w:r w:rsidRPr="001A7ECA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1A7ECA">
              <w:rPr>
                <w:rFonts w:ascii="Gill Sans MT" w:hAnsi="Gill Sans MT"/>
                <w:sz w:val="20"/>
                <w:szCs w:val="20"/>
              </w:rPr>
              <w:t xml:space="preserve"> May 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0BEFE9A8" w14:textId="18F3A048" w:rsidR="001A7ECA" w:rsidRPr="001A7ECA" w:rsidRDefault="001A7ECA" w:rsidP="001A7ECA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proofErr w:type="spellStart"/>
            <w:r w:rsidRPr="001A7ECA">
              <w:rPr>
                <w:rFonts w:ascii="Gill Sans MT" w:hAnsi="Gill Sans MT"/>
                <w:b/>
                <w:bCs/>
                <w:sz w:val="20"/>
                <w:szCs w:val="20"/>
              </w:rPr>
              <w:t>Headteachers</w:t>
            </w:r>
            <w:proofErr w:type="spellEnd"/>
            <w:r w:rsidRPr="001A7ECA">
              <w:rPr>
                <w:rFonts w:ascii="Gill Sans MT" w:hAnsi="Gill Sans MT"/>
                <w:b/>
                <w:bCs/>
                <w:sz w:val="20"/>
                <w:szCs w:val="20"/>
              </w:rPr>
              <w:t>’ briefing</w:t>
            </w:r>
          </w:p>
          <w:p w14:paraId="51E28D8E" w14:textId="07E50A4A" w:rsidR="00D16137" w:rsidRPr="00456CFE" w:rsidRDefault="00456CFE" w:rsidP="00D16137">
            <w:pPr>
              <w:rPr>
                <w:rFonts w:ascii="Gill Sans MT" w:hAnsi="Gill Sans MT"/>
                <w:sz w:val="20"/>
                <w:szCs w:val="20"/>
              </w:rPr>
            </w:pPr>
            <w:r w:rsidRPr="00456CFE">
              <w:rPr>
                <w:rFonts w:ascii="Gill Sans MT" w:hAnsi="Gill Sans MT"/>
                <w:sz w:val="20"/>
                <w:szCs w:val="20"/>
              </w:rPr>
              <w:t>4.30pm – 5.3</w:t>
            </w:r>
            <w:r w:rsidR="00D16137" w:rsidRPr="00456CFE">
              <w:rPr>
                <w:rFonts w:ascii="Gill Sans MT" w:hAnsi="Gill Sans MT"/>
                <w:sz w:val="20"/>
                <w:szCs w:val="20"/>
              </w:rPr>
              <w:t>0pm</w:t>
            </w:r>
          </w:p>
          <w:p w14:paraId="0954A702" w14:textId="1DE739EC" w:rsidR="00D16137" w:rsidRPr="00430A53" w:rsidRDefault="00D16137" w:rsidP="00D16137">
            <w:pPr>
              <w:widowControl w:val="0"/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97BFBC" w14:textId="77777777" w:rsidR="00D16137" w:rsidRPr="00077C5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A35820" w14:textId="77777777" w:rsidR="00D16137" w:rsidRPr="00077C5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78B2BE" w14:textId="7B5D6B0E" w:rsidR="00D16137" w:rsidRDefault="00D16137" w:rsidP="00D1613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D16137" w:rsidRPr="00077C53" w14:paraId="5D6BB02A" w14:textId="77777777" w:rsidTr="00430A5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0ABF" w14:textId="1AD8BE2D" w:rsidR="00D16137" w:rsidRPr="001A7ECA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  <w:r w:rsidRPr="001A7ECA">
              <w:rPr>
                <w:rFonts w:ascii="Gill Sans MT" w:hAnsi="Gill Sans MT"/>
                <w:sz w:val="20"/>
                <w:szCs w:val="20"/>
              </w:rPr>
              <w:t>Mon 24</w:t>
            </w:r>
            <w:r w:rsidRPr="001A7ECA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1A7ECA">
              <w:rPr>
                <w:rFonts w:ascii="Gill Sans MT" w:hAnsi="Gill Sans MT"/>
                <w:sz w:val="20"/>
                <w:szCs w:val="20"/>
              </w:rPr>
              <w:t xml:space="preserve"> May 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93FC83A" w14:textId="619E9814" w:rsidR="00331F79" w:rsidRPr="001A7ECA" w:rsidRDefault="00331F79" w:rsidP="00331F79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A7ECA">
              <w:rPr>
                <w:rFonts w:ascii="Gill Sans MT" w:hAnsi="Gill Sans MT"/>
                <w:b/>
                <w:bCs/>
                <w:sz w:val="20"/>
                <w:szCs w:val="20"/>
              </w:rPr>
              <w:t>Governors’ briefing</w:t>
            </w:r>
          </w:p>
          <w:p w14:paraId="7FAB84CC" w14:textId="5CC782AE" w:rsidR="00D16137" w:rsidRPr="00456CFE" w:rsidRDefault="00456CFE" w:rsidP="00D16137">
            <w:pPr>
              <w:rPr>
                <w:rFonts w:ascii="Gill Sans MT" w:hAnsi="Gill Sans MT"/>
                <w:sz w:val="20"/>
                <w:szCs w:val="20"/>
              </w:rPr>
            </w:pPr>
            <w:r w:rsidRPr="00456CFE">
              <w:rPr>
                <w:rFonts w:ascii="Gill Sans MT" w:hAnsi="Gill Sans MT"/>
                <w:sz w:val="20"/>
                <w:szCs w:val="20"/>
              </w:rPr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allowOverlap="1" wp14:anchorId="6A6D2814" wp14:editId="73146CD3">
                      <wp:simplePos x="0" y="0"/>
                      <wp:positionH relativeFrom="column">
                        <wp:posOffset>1128103</wp:posOffset>
                      </wp:positionH>
                      <wp:positionV relativeFrom="paragraph">
                        <wp:posOffset>51415</wp:posOffset>
                      </wp:positionV>
                      <wp:extent cx="476250" cy="203200"/>
                      <wp:effectExtent l="0" t="0" r="19050" b="2540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C3CEA1" w14:textId="77777777" w:rsidR="00456CFE" w:rsidRDefault="00456CFE" w:rsidP="00456CFE">
                                  <w:pPr>
                                    <w:widowControl w:val="0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1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14"/>
                                      <w:szCs w:val="26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1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D2814" id="Rectangle 5" o:spid="_x0000_s1028" style="position:absolute;margin-left:88.85pt;margin-top:4.05pt;width:37.5pt;height:1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" fillcolor="#f9c" strokecolor="#7f7f7f" strokeweight="2pt">
                      <v:shadow color="black [0]"/>
                      <v:textbox inset="2.88pt,2.88pt,2.88pt,2.88pt">
                        <w:txbxContent>
                          <w:p w14:paraId="74C3CEA1" w14:textId="77777777" w:rsidR="00456CFE" w:rsidRDefault="00456CFE" w:rsidP="00456CFE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4"/>
                                <w:szCs w:val="26"/>
                              </w:rPr>
                              <w:t>ONLINE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6CFE">
              <w:rPr>
                <w:rFonts w:ascii="Gill Sans MT" w:hAnsi="Gill Sans MT"/>
                <w:sz w:val="20"/>
                <w:szCs w:val="20"/>
              </w:rPr>
              <w:t>6.00pm – 7.00pm</w:t>
            </w:r>
          </w:p>
          <w:p w14:paraId="223E0E98" w14:textId="746E4A59" w:rsidR="00D16137" w:rsidRPr="00F649B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C2A8BF" w14:textId="5FEC516F" w:rsidR="00D16137" w:rsidRPr="00077C5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D084D2" w14:textId="77777777" w:rsidR="00D16137" w:rsidRPr="00077C5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845989" w14:textId="73EBCEC0" w:rsidR="00D16137" w:rsidRPr="00077C53" w:rsidRDefault="00D16137" w:rsidP="00D1613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D16137" w:rsidRPr="00077C53" w14:paraId="0EA6C466" w14:textId="77777777" w:rsidTr="00430A5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AB0B" w14:textId="16769C3F" w:rsidR="00D16137" w:rsidRPr="001A7ECA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  <w:r w:rsidRPr="001A7ECA">
              <w:rPr>
                <w:rFonts w:ascii="Gill Sans MT" w:hAnsi="Gill Sans MT"/>
                <w:sz w:val="20"/>
                <w:szCs w:val="20"/>
              </w:rPr>
              <w:t>Tue 25</w:t>
            </w:r>
            <w:r w:rsidRPr="001A7ECA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1A7ECA">
              <w:rPr>
                <w:rFonts w:ascii="Gill Sans MT" w:hAnsi="Gill Sans MT"/>
                <w:sz w:val="20"/>
                <w:szCs w:val="20"/>
              </w:rPr>
              <w:t xml:space="preserve"> May 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BC5D812" w14:textId="2938AB11" w:rsidR="00331F79" w:rsidRPr="001A7ECA" w:rsidRDefault="00331F79" w:rsidP="00331F79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A7ECA">
              <w:rPr>
                <w:rFonts w:ascii="Gill Sans MT" w:hAnsi="Gill Sans MT"/>
                <w:b/>
                <w:bCs/>
                <w:sz w:val="20"/>
                <w:szCs w:val="20"/>
              </w:rPr>
              <w:t>Governors’ briefing</w:t>
            </w:r>
          </w:p>
          <w:p w14:paraId="3BD4C230" w14:textId="05F05E95" w:rsidR="00456CFE" w:rsidRPr="00456CFE" w:rsidRDefault="00456CFE" w:rsidP="00456CF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allowOverlap="1" wp14:anchorId="6E004B36" wp14:editId="4D793BEE">
                      <wp:simplePos x="0" y="0"/>
                      <wp:positionH relativeFrom="column">
                        <wp:posOffset>1122189</wp:posOffset>
                      </wp:positionH>
                      <wp:positionV relativeFrom="paragraph">
                        <wp:posOffset>60185</wp:posOffset>
                      </wp:positionV>
                      <wp:extent cx="476250" cy="203200"/>
                      <wp:effectExtent l="0" t="0" r="19050" b="254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50A5212" w14:textId="77777777" w:rsidR="00456CFE" w:rsidRDefault="00456CFE" w:rsidP="00456CFE">
                                  <w:pPr>
                                    <w:widowControl w:val="0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1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14"/>
                                      <w:szCs w:val="26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1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04B36" id="Rectangle 7" o:spid="_x0000_s1029" style="position:absolute;margin-left:88.35pt;margin-top:4.75pt;width:37.5pt;height:1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" fillcolor="#f9c" strokecolor="#7f7f7f" strokeweight="2pt">
                      <v:shadow color="black [0]"/>
                      <v:textbox inset="2.88pt,2.88pt,2.88pt,2.88pt">
                        <w:txbxContent>
                          <w:p w14:paraId="150A5212" w14:textId="77777777" w:rsidR="00456CFE" w:rsidRDefault="00456CFE" w:rsidP="00456CFE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4"/>
                                <w:szCs w:val="26"/>
                              </w:rPr>
                              <w:t>ONLINE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6CFE">
              <w:rPr>
                <w:rFonts w:ascii="Gill Sans MT" w:hAnsi="Gill Sans MT"/>
                <w:sz w:val="20"/>
                <w:szCs w:val="20"/>
              </w:rPr>
              <w:t>6.00pm – 7.00pm</w:t>
            </w:r>
          </w:p>
          <w:p w14:paraId="5AB2A3B4" w14:textId="5B95DAE7" w:rsidR="00D16137" w:rsidRPr="00F649B3" w:rsidRDefault="00D16137" w:rsidP="00331F79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23F2103" w14:textId="1F96865D" w:rsidR="00D16137" w:rsidRPr="00077C5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E223CB" w14:textId="77777777" w:rsidR="00D16137" w:rsidRPr="00077C5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83E2F5" w14:textId="47A8571E" w:rsidR="00D16137" w:rsidRDefault="00D16137" w:rsidP="00D1613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D16137" w:rsidRPr="00077C53" w14:paraId="59C72D66" w14:textId="77777777" w:rsidTr="00430A5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6E64" w14:textId="65B5FBAA" w:rsidR="00D16137" w:rsidRPr="001A7ECA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  <w:r w:rsidRPr="001A7ECA">
              <w:rPr>
                <w:rFonts w:ascii="Gill Sans MT" w:hAnsi="Gill Sans MT"/>
                <w:sz w:val="20"/>
                <w:szCs w:val="20"/>
              </w:rPr>
              <w:t>Wed 26</w:t>
            </w:r>
            <w:r w:rsidRPr="001A7ECA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1A7ECA">
              <w:rPr>
                <w:rFonts w:ascii="Gill Sans MT" w:hAnsi="Gill Sans MT"/>
                <w:sz w:val="20"/>
                <w:szCs w:val="20"/>
              </w:rPr>
              <w:t xml:space="preserve"> May 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59E87E57" w14:textId="77777777" w:rsidR="00331F79" w:rsidRPr="001A7ECA" w:rsidRDefault="00331F79" w:rsidP="00331F79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A7ECA">
              <w:rPr>
                <w:rFonts w:ascii="Gill Sans MT" w:hAnsi="Gill Sans MT"/>
                <w:b/>
                <w:bCs/>
                <w:sz w:val="20"/>
                <w:szCs w:val="20"/>
              </w:rPr>
              <w:t>Governors’ briefing</w:t>
            </w:r>
          </w:p>
          <w:p w14:paraId="1913D735" w14:textId="3FF1E648" w:rsidR="00D16137" w:rsidRPr="00456CFE" w:rsidRDefault="00456CFE" w:rsidP="00D16137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 w:rsidRPr="00456CFE">
              <w:rPr>
                <w:rFonts w:ascii="Gill Sans MT" w:hAnsi="Gill Sans MT"/>
                <w:sz w:val="20"/>
                <w:szCs w:val="20"/>
              </w:rPr>
              <w:t>6.30pm – 7.30pm</w:t>
            </w:r>
          </w:p>
          <w:p w14:paraId="12A5B9D0" w14:textId="090E78E0" w:rsidR="00331F79" w:rsidRPr="00F649B3" w:rsidRDefault="00331F79" w:rsidP="00D1613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AD61EF9" w14:textId="77777777" w:rsidR="00D16137" w:rsidRPr="00077C5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6F426D" w14:textId="77777777" w:rsidR="00D16137" w:rsidRPr="00077C5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540EC3" w14:textId="7F17A0B7" w:rsidR="00D16137" w:rsidRDefault="00D16137" w:rsidP="00D1613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0E3291" w:rsidRPr="00077C53" w14:paraId="1E4C86A3" w14:textId="77777777" w:rsidTr="000E329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8440" w14:textId="5F8BDC77" w:rsidR="000E3291" w:rsidRPr="001A7ECA" w:rsidRDefault="000E3291" w:rsidP="000E329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Tue 8</w:t>
            </w:r>
            <w:r w:rsidRPr="000E3291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Jun 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F7BE233" w14:textId="2A7B7E66" w:rsidR="000E3291" w:rsidRPr="001A7ECA" w:rsidRDefault="000E3291" w:rsidP="000E3291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A7ECA">
              <w:rPr>
                <w:rFonts w:ascii="Gill Sans MT" w:hAnsi="Gill Sans MT"/>
                <w:b/>
                <w:bCs/>
                <w:sz w:val="20"/>
                <w:szCs w:val="20"/>
              </w:rPr>
              <w:t>SIAMS Strand 6: The Impact of Collective Worship</w:t>
            </w:r>
            <w:r w:rsidR="00456CFE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&amp; Spirituality</w:t>
            </w:r>
          </w:p>
          <w:p w14:paraId="5EA1A6E7" w14:textId="77777777" w:rsidR="000E3291" w:rsidRPr="001A7ECA" w:rsidRDefault="000E3291" w:rsidP="000E3291">
            <w:pPr>
              <w:rPr>
                <w:rFonts w:ascii="Gill Sans MT" w:hAnsi="Gill Sans MT"/>
                <w:sz w:val="20"/>
                <w:szCs w:val="20"/>
              </w:rPr>
            </w:pPr>
            <w:r w:rsidRPr="001A7ECA">
              <w:rPr>
                <w:rFonts w:ascii="Gill Sans MT" w:hAnsi="Gill Sans MT"/>
                <w:sz w:val="20"/>
                <w:szCs w:val="20"/>
              </w:rPr>
              <w:t>10.00am - 3.30pm</w:t>
            </w:r>
          </w:p>
          <w:p w14:paraId="729224CD" w14:textId="77777777" w:rsidR="000E3291" w:rsidRDefault="000E3291" w:rsidP="000E3291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2BAB062E" w14:textId="77777777" w:rsidR="000E3291" w:rsidRDefault="000E3291" w:rsidP="000E3291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485380BD" w14:textId="6B9AC601" w:rsidR="000E3291" w:rsidRPr="001A7ECA" w:rsidRDefault="000E3291" w:rsidP="000E3291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7EA54E" w14:textId="77777777" w:rsidR="000E3291" w:rsidRPr="00077C53" w:rsidRDefault="000E3291" w:rsidP="000E329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988897" w14:textId="77777777" w:rsidR="000E3291" w:rsidRPr="00077C53" w:rsidRDefault="000E3291" w:rsidP="000E329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BCC7E0" w14:textId="7A8CC6BA" w:rsidR="000E3291" w:rsidRDefault="000E3291" w:rsidP="000E32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7ECA">
              <w:rPr>
                <w:rFonts w:ascii="Gill Sans MT" w:hAnsi="Gill Sans MT"/>
                <w:sz w:val="20"/>
                <w:szCs w:val="20"/>
              </w:rPr>
              <w:t>£250</w:t>
            </w:r>
          </w:p>
        </w:tc>
      </w:tr>
      <w:tr w:rsidR="00D16137" w:rsidRPr="00077C53" w14:paraId="4F24B8A9" w14:textId="77777777" w:rsidTr="00430A5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1B78" w14:textId="5FA7BBCB" w:rsidR="00D16137" w:rsidRPr="00F649B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  <w:r w:rsidRPr="001A7ECA">
              <w:rPr>
                <w:rFonts w:ascii="Gill Sans MT" w:hAnsi="Gill Sans MT"/>
                <w:sz w:val="20"/>
                <w:szCs w:val="20"/>
              </w:rPr>
              <w:lastRenderedPageBreak/>
              <w:t>Thurs 10</w:t>
            </w:r>
            <w:r w:rsidRPr="001A7ECA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1A7ECA">
              <w:rPr>
                <w:rFonts w:ascii="Gill Sans MT" w:hAnsi="Gill Sans MT"/>
                <w:sz w:val="20"/>
                <w:szCs w:val="20"/>
              </w:rPr>
              <w:t xml:space="preserve"> Jun 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3A39B71D" w14:textId="71B9B6E5" w:rsidR="00D16137" w:rsidRPr="00430A53" w:rsidRDefault="00D16137" w:rsidP="00D16137">
            <w:pPr>
              <w:widowControl w:val="0"/>
              <w:rPr>
                <w:rFonts w:ascii="Gill Sans MT" w:hAnsi="Gill Sans MT"/>
                <w:b/>
                <w:sz w:val="20"/>
                <w:szCs w:val="20"/>
              </w:rPr>
            </w:pPr>
            <w:r w:rsidRPr="00430A53">
              <w:rPr>
                <w:rFonts w:ascii="Gill Sans MT" w:hAnsi="Gill Sans MT"/>
                <w:b/>
                <w:sz w:val="20"/>
                <w:szCs w:val="20"/>
              </w:rPr>
              <w:t>Effective Leadership in a Churc</w:t>
            </w:r>
            <w:r>
              <w:rPr>
                <w:rFonts w:ascii="Gill Sans MT" w:hAnsi="Gill Sans MT"/>
                <w:b/>
                <w:sz w:val="20"/>
                <w:szCs w:val="20"/>
              </w:rPr>
              <w:t>h School for Deputy Heads: Day 4</w:t>
            </w:r>
          </w:p>
          <w:p w14:paraId="3971D146" w14:textId="0D232D65" w:rsidR="001A7ECA" w:rsidRPr="00456CFE" w:rsidRDefault="00711CB6" w:rsidP="000E3291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 w:rsidRPr="00456CFE">
              <w:rPr>
                <w:rFonts w:ascii="Gill Sans MT" w:hAnsi="Gill Sans MT"/>
                <w:sz w:val="20"/>
                <w:szCs w:val="20"/>
              </w:rPr>
              <w:t>10.00am – 12.3</w:t>
            </w:r>
            <w:r w:rsidR="00D16137" w:rsidRPr="00456CFE">
              <w:rPr>
                <w:rFonts w:ascii="Gill Sans MT" w:hAnsi="Gill Sans MT"/>
                <w:sz w:val="20"/>
                <w:szCs w:val="20"/>
              </w:rPr>
              <w:t>0pm</w:t>
            </w:r>
          </w:p>
          <w:p w14:paraId="4334CE79" w14:textId="08978FBC" w:rsidR="001A7ECA" w:rsidRPr="00F649B3" w:rsidRDefault="001A7ECA" w:rsidP="00D16137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E1D936" w14:textId="77777777" w:rsidR="00D16137" w:rsidRPr="00077C5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56E3FB" w14:textId="77777777" w:rsidR="00D16137" w:rsidRPr="00077C5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74D538" w14:textId="162AE6DC" w:rsidR="00D16137" w:rsidRPr="00077C53" w:rsidRDefault="00D16137" w:rsidP="00D1613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£250</w:t>
            </w:r>
          </w:p>
        </w:tc>
      </w:tr>
      <w:tr w:rsidR="00D16137" w:rsidRPr="00077C53" w14:paraId="79EA9A8C" w14:textId="77777777" w:rsidTr="00430A5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2C0C" w14:textId="0DE388A8" w:rsidR="00D16137" w:rsidRPr="00430A53" w:rsidRDefault="00D16137" w:rsidP="001A7ECA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1A7ECA">
              <w:rPr>
                <w:rFonts w:ascii="Gill Sans MT" w:hAnsi="Gill Sans MT"/>
                <w:sz w:val="20"/>
                <w:szCs w:val="20"/>
              </w:rPr>
              <w:t>Tue 22</w:t>
            </w:r>
            <w:r w:rsidRPr="001A7ECA">
              <w:rPr>
                <w:rFonts w:ascii="Gill Sans MT" w:hAnsi="Gill Sans MT"/>
                <w:sz w:val="20"/>
                <w:szCs w:val="20"/>
                <w:vertAlign w:val="superscript"/>
              </w:rPr>
              <w:t>nd</w:t>
            </w:r>
            <w:r w:rsidRPr="001A7ECA">
              <w:rPr>
                <w:rFonts w:ascii="Gill Sans MT" w:hAnsi="Gill Sans MT"/>
                <w:sz w:val="20"/>
                <w:szCs w:val="20"/>
              </w:rPr>
              <w:t xml:space="preserve"> Jun 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507A50CF" w14:textId="77777777" w:rsidR="00D16137" w:rsidRDefault="00D16137" w:rsidP="00D16137">
            <w:pPr>
              <w:widowControl w:val="0"/>
              <w:rPr>
                <w:rFonts w:ascii="Gill Sans MT" w:hAnsi="Gill Sans MT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sz w:val="20"/>
                <w:szCs w:val="20"/>
              </w:rPr>
              <w:t>Headteachers</w:t>
            </w:r>
            <w:proofErr w:type="spellEnd"/>
            <w:r>
              <w:rPr>
                <w:rFonts w:ascii="Gill Sans MT" w:hAnsi="Gill Sans MT"/>
                <w:b/>
                <w:sz w:val="20"/>
                <w:szCs w:val="20"/>
              </w:rPr>
              <w:t xml:space="preserve">’ &amp; Senior Leaders’ Conference: A Culture of Blessing </w:t>
            </w:r>
          </w:p>
          <w:p w14:paraId="42D901EA" w14:textId="74EA02CC" w:rsidR="00D16137" w:rsidRPr="00456CFE" w:rsidRDefault="00D16137" w:rsidP="00D16137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 w:rsidRPr="00456CFE">
              <w:rPr>
                <w:rFonts w:ascii="Gill Sans MT" w:hAnsi="Gill Sans MT"/>
                <w:sz w:val="20"/>
                <w:szCs w:val="20"/>
              </w:rPr>
              <w:t>9.00am – 4.00pm</w:t>
            </w:r>
          </w:p>
          <w:p w14:paraId="7B08F285" w14:textId="77777777" w:rsidR="00D16137" w:rsidRDefault="00D16137" w:rsidP="00D16137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  <w:u w:val="single"/>
              </w:rPr>
              <w:t>Venue</w:t>
            </w:r>
            <w:r>
              <w:rPr>
                <w:rFonts w:ascii="Gill Sans MT" w:hAnsi="Gill Sans MT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Stanbrook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Abbey Hotel, Callow End</w:t>
            </w:r>
          </w:p>
          <w:p w14:paraId="15D7D800" w14:textId="5E764A30" w:rsidR="001A7ECA" w:rsidRPr="00430A53" w:rsidRDefault="001A7ECA" w:rsidP="00D16137">
            <w:pPr>
              <w:widowControl w:val="0"/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1486336C" w14:textId="77777777" w:rsidR="00D16137" w:rsidRPr="00077C5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6F6B48" w14:textId="77777777" w:rsidR="00D16137" w:rsidRPr="00077C53" w:rsidRDefault="00D16137" w:rsidP="00D161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39A12" w14:textId="523EDD71" w:rsidR="00D16137" w:rsidRDefault="00D16137" w:rsidP="00D1613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£250</w:t>
            </w:r>
          </w:p>
        </w:tc>
      </w:tr>
      <w:tr w:rsidR="000E3291" w:rsidRPr="00077C53" w14:paraId="35173C57" w14:textId="77777777" w:rsidTr="00430A5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B543" w14:textId="23B2AA6C" w:rsidR="000E3291" w:rsidRPr="001A7ECA" w:rsidRDefault="000E3291" w:rsidP="000E329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Tue 29</w:t>
            </w:r>
            <w:r w:rsidRPr="000E3291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Jun</w:t>
            </w:r>
            <w:r w:rsidRPr="001A7ECA">
              <w:rPr>
                <w:rFonts w:ascii="Gill Sans MT" w:hAnsi="Gill Sans MT"/>
                <w:sz w:val="20"/>
                <w:szCs w:val="20"/>
              </w:rPr>
              <w:t xml:space="preserve"> 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14:paraId="61585486" w14:textId="77777777" w:rsidR="000E3291" w:rsidRPr="001A7ECA" w:rsidRDefault="000E3291" w:rsidP="000E3291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A7ECA">
              <w:rPr>
                <w:rFonts w:ascii="Gill Sans MT" w:hAnsi="Gill Sans MT"/>
                <w:b/>
                <w:bCs/>
                <w:sz w:val="20"/>
                <w:szCs w:val="20"/>
              </w:rPr>
              <w:t>SIAMS Strand 7: The Effectiveness of Religious Education</w:t>
            </w:r>
          </w:p>
          <w:p w14:paraId="14AF8794" w14:textId="77777777" w:rsidR="000E3291" w:rsidRPr="001A7ECA" w:rsidRDefault="000E3291" w:rsidP="000E3291">
            <w:pPr>
              <w:rPr>
                <w:rFonts w:ascii="Gill Sans MT" w:hAnsi="Gill Sans MT"/>
                <w:sz w:val="20"/>
                <w:szCs w:val="20"/>
              </w:rPr>
            </w:pPr>
            <w:r w:rsidRPr="001A7ECA">
              <w:rPr>
                <w:rFonts w:ascii="Gill Sans MT" w:hAnsi="Gill Sans MT"/>
                <w:sz w:val="20"/>
                <w:szCs w:val="20"/>
              </w:rPr>
              <w:t>10.00am - 3.30pm</w:t>
            </w:r>
          </w:p>
          <w:p w14:paraId="36C88E40" w14:textId="77777777" w:rsidR="000E3291" w:rsidRPr="00430A53" w:rsidRDefault="000E3291" w:rsidP="000E3291">
            <w:pPr>
              <w:widowControl w:val="0"/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7060EF5" w14:textId="77777777" w:rsidR="000E3291" w:rsidRPr="00077C53" w:rsidRDefault="000E3291" w:rsidP="000E329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78A173" w14:textId="77777777" w:rsidR="000E3291" w:rsidRPr="00077C53" w:rsidRDefault="000E3291" w:rsidP="000E329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D68775" w14:textId="2CF0E5A6" w:rsidR="000E3291" w:rsidRDefault="000E3291" w:rsidP="000E32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7ECA">
              <w:rPr>
                <w:rFonts w:ascii="Gill Sans MT" w:hAnsi="Gill Sans MT"/>
                <w:sz w:val="20"/>
                <w:szCs w:val="20"/>
              </w:rPr>
              <w:t>£250</w:t>
            </w:r>
          </w:p>
        </w:tc>
      </w:tr>
      <w:tr w:rsidR="000E3291" w:rsidRPr="00077C53" w14:paraId="5A26823C" w14:textId="77777777" w:rsidTr="00430A5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D905" w14:textId="6692C2E7" w:rsidR="000E3291" w:rsidRPr="00F649B3" w:rsidRDefault="000E3291" w:rsidP="000E329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Tue 6</w:t>
            </w:r>
            <w:r w:rsidRPr="000E3291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1A7ECA">
              <w:rPr>
                <w:rFonts w:ascii="Gill Sans MT" w:hAnsi="Gill Sans MT"/>
                <w:sz w:val="20"/>
                <w:szCs w:val="20"/>
              </w:rPr>
              <w:t xml:space="preserve"> Jul 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14:paraId="4323B445" w14:textId="113CCCED" w:rsidR="000E3291" w:rsidRPr="00456CFE" w:rsidRDefault="00456CFE" w:rsidP="000E3291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456CFE">
              <w:rPr>
                <w:rFonts w:ascii="Gill Sans MT" w:hAnsi="Gill Sans MT"/>
                <w:b/>
                <w:bCs/>
                <w:sz w:val="20"/>
                <w:szCs w:val="20"/>
              </w:rPr>
              <w:t>SIAMS Self-Evaluation Part 2</w:t>
            </w:r>
          </w:p>
          <w:p w14:paraId="6D5AE5E2" w14:textId="77777777" w:rsidR="000E3291" w:rsidRPr="00456CFE" w:rsidRDefault="000E3291" w:rsidP="000E3291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 w:rsidRPr="00456CFE">
              <w:rPr>
                <w:rFonts w:ascii="Gill Sans MT" w:hAnsi="Gill Sans MT"/>
                <w:sz w:val="20"/>
                <w:szCs w:val="20"/>
              </w:rPr>
              <w:t>10.00am - 12.30pm</w:t>
            </w:r>
          </w:p>
          <w:p w14:paraId="08385FE6" w14:textId="2D8F4BC7" w:rsidR="000E3291" w:rsidRPr="00456CFE" w:rsidRDefault="000E3291" w:rsidP="000E3291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C3AE2D" w14:textId="77777777" w:rsidR="000E3291" w:rsidRPr="00077C53" w:rsidRDefault="000E3291" w:rsidP="000E329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FDFA51" w14:textId="77777777" w:rsidR="000E3291" w:rsidRPr="00077C53" w:rsidRDefault="000E3291" w:rsidP="000E329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78ECF0" w14:textId="3B6C9418" w:rsidR="000E3291" w:rsidRPr="00077C53" w:rsidRDefault="000E3291" w:rsidP="000E32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£150</w:t>
            </w:r>
          </w:p>
        </w:tc>
      </w:tr>
      <w:tr w:rsidR="000E3291" w:rsidRPr="00077C53" w14:paraId="23E43785" w14:textId="77777777" w:rsidTr="009F75E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2E17" w14:textId="216BA54D" w:rsidR="000E3291" w:rsidRPr="001A7ECA" w:rsidRDefault="000E3291" w:rsidP="000E329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Fri 9</w:t>
            </w:r>
            <w:r w:rsidRPr="000E3291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Jul 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F9E"/>
          </w:tcPr>
          <w:p w14:paraId="2C1FC0AA" w14:textId="77777777" w:rsidR="000E3291" w:rsidRPr="00456CFE" w:rsidRDefault="000E3291" w:rsidP="000E3291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456CFE">
              <w:rPr>
                <w:rFonts w:ascii="Gill Sans MT" w:hAnsi="Gill Sans MT"/>
                <w:b/>
                <w:bCs/>
                <w:sz w:val="20"/>
                <w:szCs w:val="20"/>
              </w:rPr>
              <w:t>School Leaders’ Wellbeing Reflection</w:t>
            </w:r>
          </w:p>
          <w:p w14:paraId="7DD06918" w14:textId="46FE5739" w:rsidR="000E3291" w:rsidRPr="00456CFE" w:rsidRDefault="000E3291" w:rsidP="000E3291">
            <w:pPr>
              <w:widowControl w:val="0"/>
              <w:rPr>
                <w:rFonts w:ascii="Gill Sans MT" w:hAnsi="Gill Sans MT"/>
                <w:bCs/>
                <w:sz w:val="20"/>
                <w:szCs w:val="20"/>
              </w:rPr>
            </w:pPr>
            <w:r w:rsidRPr="00456CFE">
              <w:rPr>
                <w:rFonts w:ascii="Gill Sans MT" w:hAnsi="Gill Sans MT"/>
                <w:bCs/>
                <w:sz w:val="20"/>
                <w:szCs w:val="20"/>
              </w:rPr>
              <w:t>9.00am – 4.00pm</w:t>
            </w:r>
          </w:p>
          <w:p w14:paraId="2664FA4E" w14:textId="13E3B91C" w:rsidR="000E3291" w:rsidRPr="00456CFE" w:rsidRDefault="000E3291" w:rsidP="000E3291">
            <w:pPr>
              <w:widowControl w:val="0"/>
              <w:rPr>
                <w:rFonts w:ascii="Gill Sans MT" w:hAnsi="Gill Sans MT"/>
                <w:bCs/>
                <w:sz w:val="20"/>
                <w:szCs w:val="20"/>
              </w:rPr>
            </w:pPr>
            <w:r w:rsidRPr="00456CFE">
              <w:rPr>
                <w:rFonts w:ascii="Gill Sans MT" w:hAnsi="Gill Sans MT"/>
                <w:bCs/>
                <w:sz w:val="20"/>
                <w:szCs w:val="20"/>
                <w:u w:val="single"/>
              </w:rPr>
              <w:t>Venue:</w:t>
            </w:r>
            <w:r w:rsidRPr="00456CFE">
              <w:rPr>
                <w:rFonts w:ascii="Gill Sans MT" w:hAnsi="Gill Sans MT"/>
                <w:bCs/>
                <w:sz w:val="20"/>
                <w:szCs w:val="20"/>
              </w:rPr>
              <w:t xml:space="preserve"> Apples of Silver, Hereford</w:t>
            </w:r>
            <w:bookmarkStart w:id="0" w:name="_GoBack"/>
            <w:bookmarkEnd w:id="0"/>
          </w:p>
          <w:p w14:paraId="43AC0232" w14:textId="592F11F2" w:rsidR="000E3291" w:rsidRPr="00456CFE" w:rsidRDefault="000E3291" w:rsidP="000E3291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DD09D6" w14:textId="77777777" w:rsidR="000E3291" w:rsidRPr="00077C53" w:rsidRDefault="000E3291" w:rsidP="000E329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CF3022" w14:textId="77777777" w:rsidR="000E3291" w:rsidRPr="00077C53" w:rsidRDefault="000E3291" w:rsidP="000E329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765694" w14:textId="23AF1140" w:rsidR="000E3291" w:rsidRDefault="000E3291" w:rsidP="000E32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£250</w:t>
            </w:r>
          </w:p>
        </w:tc>
      </w:tr>
    </w:tbl>
    <w:p w14:paraId="56DD9BD1" w14:textId="77777777" w:rsidR="00B619CB" w:rsidRDefault="00B619CB" w:rsidP="00E20E51">
      <w:pPr>
        <w:spacing w:after="0" w:line="240" w:lineRule="auto"/>
        <w:jc w:val="center"/>
        <w:rPr>
          <w:rFonts w:ascii="Gill Sans MT" w:hAnsi="Gill Sans MT"/>
          <w:b/>
          <w:color w:val="808080" w:themeColor="background1" w:themeShade="80"/>
          <w:sz w:val="24"/>
        </w:rPr>
      </w:pPr>
    </w:p>
    <w:p w14:paraId="0EAF88A1" w14:textId="77777777" w:rsidR="00B619CB" w:rsidRDefault="00B619CB" w:rsidP="00E20E51">
      <w:pPr>
        <w:spacing w:after="0" w:line="240" w:lineRule="auto"/>
        <w:jc w:val="center"/>
        <w:rPr>
          <w:rFonts w:ascii="Gill Sans MT" w:hAnsi="Gill Sans MT"/>
          <w:b/>
          <w:color w:val="808080" w:themeColor="background1" w:themeShade="80"/>
          <w:sz w:val="24"/>
        </w:rPr>
      </w:pPr>
    </w:p>
    <w:p w14:paraId="7F194AF2" w14:textId="77777777" w:rsidR="00766D48" w:rsidRPr="003441B8" w:rsidRDefault="00766D48">
      <w:pPr>
        <w:rPr>
          <w:rFonts w:ascii="Gill Sans MT" w:hAnsi="Gill Sans MT"/>
          <w:b/>
          <w:color w:val="808080" w:themeColor="background1" w:themeShade="80"/>
          <w:sz w:val="24"/>
        </w:rPr>
      </w:pPr>
    </w:p>
    <w:sectPr w:rsidR="00766D48" w:rsidRPr="003441B8" w:rsidSect="00E20E51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6821C" w14:textId="77777777" w:rsidR="00187F0F" w:rsidRDefault="00187F0F" w:rsidP="00187F0F">
      <w:pPr>
        <w:spacing w:after="0" w:line="240" w:lineRule="auto"/>
      </w:pPr>
      <w:r>
        <w:separator/>
      </w:r>
    </w:p>
  </w:endnote>
  <w:endnote w:type="continuationSeparator" w:id="0">
    <w:p w14:paraId="56A79081" w14:textId="77777777" w:rsidR="00187F0F" w:rsidRDefault="00187F0F" w:rsidP="0018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5DDC1" w14:textId="77777777" w:rsidR="000C70C2" w:rsidRPr="00B619CB" w:rsidRDefault="000C70C2" w:rsidP="000C70C2">
    <w:pPr>
      <w:pStyle w:val="Footer"/>
      <w:jc w:val="center"/>
      <w:rPr>
        <w:rFonts w:ascii="Gill Sans MT" w:hAnsi="Gill Sans MT"/>
        <w:sz w:val="16"/>
      </w:rPr>
    </w:pPr>
    <w:r w:rsidRPr="00B619CB">
      <w:rPr>
        <w:rFonts w:ascii="Gill Sans MT" w:hAnsi="Gill Sans MT"/>
        <w:sz w:val="16"/>
      </w:rPr>
      <w:t>The Diocesan Education Team reserves the right to charge for lunch and administration costs incurred due to late cancellation within 7 days of the event.</w:t>
    </w:r>
  </w:p>
  <w:p w14:paraId="1A18F3FB" w14:textId="77777777" w:rsidR="000C70C2" w:rsidRPr="00B619CB" w:rsidRDefault="000C70C2" w:rsidP="000C70C2">
    <w:pPr>
      <w:pStyle w:val="Footer"/>
      <w:jc w:val="center"/>
      <w:rPr>
        <w:rFonts w:ascii="Gill Sans MT" w:hAnsi="Gill Sans MT"/>
        <w:sz w:val="16"/>
      </w:rPr>
    </w:pPr>
    <w:r w:rsidRPr="00B619CB">
      <w:rPr>
        <w:rFonts w:ascii="Gill Sans MT" w:hAnsi="Gill Sans MT"/>
        <w:sz w:val="16"/>
      </w:rPr>
      <w:t>We regret that there is no parking available at the Old Palace.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D2A8A" w14:textId="77777777" w:rsidR="00187F0F" w:rsidRDefault="00187F0F" w:rsidP="00187F0F">
      <w:pPr>
        <w:spacing w:after="0" w:line="240" w:lineRule="auto"/>
      </w:pPr>
      <w:r>
        <w:separator/>
      </w:r>
    </w:p>
  </w:footnote>
  <w:footnote w:type="continuationSeparator" w:id="0">
    <w:p w14:paraId="1CBDC7B9" w14:textId="77777777" w:rsidR="00187F0F" w:rsidRDefault="00187F0F" w:rsidP="0018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BE305" w14:textId="77777777" w:rsidR="003D2425" w:rsidRDefault="003D2425" w:rsidP="00E20E51">
    <w:pPr>
      <w:spacing w:after="0" w:line="240" w:lineRule="auto"/>
      <w:jc w:val="center"/>
      <w:rPr>
        <w:rFonts w:ascii="Gill Sans MT" w:hAnsi="Gill Sans MT"/>
        <w:b/>
        <w:sz w:val="24"/>
      </w:rPr>
    </w:pPr>
  </w:p>
  <w:p w14:paraId="64912D6D" w14:textId="77777777" w:rsidR="006276C8" w:rsidRDefault="006276C8" w:rsidP="00E20E51">
    <w:pPr>
      <w:spacing w:after="0" w:line="240" w:lineRule="auto"/>
      <w:jc w:val="center"/>
      <w:rPr>
        <w:rFonts w:ascii="Gill Sans MT" w:hAnsi="Gill Sans MT"/>
        <w:b/>
        <w:sz w:val="24"/>
      </w:rPr>
    </w:pPr>
    <w:r w:rsidRPr="00187F0F"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34018678" wp14:editId="3990871B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600075" cy="602866"/>
          <wp:effectExtent l="0" t="0" r="0" b="6985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286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6C8">
      <w:rPr>
        <w:rFonts w:ascii="Gill Sans MT" w:hAnsi="Gill Sans MT"/>
        <w:b/>
        <w:sz w:val="24"/>
      </w:rPr>
      <w:t xml:space="preserve"> </w:t>
    </w:r>
    <w:r w:rsidRPr="00187F0F">
      <w:rPr>
        <w:rFonts w:ascii="Gill Sans MT" w:hAnsi="Gill Sans MT"/>
        <w:b/>
        <w:sz w:val="24"/>
      </w:rPr>
      <w:t>Training &amp; Support SLA</w:t>
    </w:r>
    <w:r>
      <w:rPr>
        <w:rFonts w:ascii="Gill Sans MT" w:hAnsi="Gill Sans MT"/>
        <w:b/>
        <w:sz w:val="24"/>
      </w:rPr>
      <w:t>: Training Events Booking Form</w:t>
    </w:r>
  </w:p>
  <w:p w14:paraId="30889D1E" w14:textId="4BCBB0EE" w:rsidR="009E0B28" w:rsidRPr="009E0B28" w:rsidRDefault="007B7371" w:rsidP="009E0B28">
    <w:pPr>
      <w:spacing w:after="0" w:line="240" w:lineRule="auto"/>
      <w:jc w:val="center"/>
      <w:rPr>
        <w:rFonts w:ascii="Gill Sans MT" w:hAnsi="Gill Sans MT"/>
        <w:b/>
        <w:sz w:val="24"/>
      </w:rPr>
    </w:pPr>
    <w:r>
      <w:rPr>
        <w:rFonts w:ascii="Gill Sans MT" w:hAnsi="Gill Sans MT"/>
        <w:b/>
        <w:sz w:val="24"/>
      </w:rPr>
      <w:t>Summer term 2021</w:t>
    </w:r>
  </w:p>
  <w:p w14:paraId="04005EAB" w14:textId="77777777" w:rsidR="009E0B28" w:rsidRDefault="009E0B28" w:rsidP="00E20E51">
    <w:pPr>
      <w:spacing w:after="0" w:line="240" w:lineRule="auto"/>
      <w:jc w:val="center"/>
      <w:rPr>
        <w:rFonts w:ascii="Gill Sans MT" w:hAnsi="Gill Sans MT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285D1" w14:textId="77777777" w:rsidR="00E20E51" w:rsidRDefault="00E20E51" w:rsidP="00E20E51">
    <w:pPr>
      <w:spacing w:after="0" w:line="240" w:lineRule="auto"/>
      <w:jc w:val="center"/>
      <w:rPr>
        <w:rFonts w:ascii="Gill Sans MT" w:hAnsi="Gill Sans MT"/>
        <w:b/>
        <w:sz w:val="24"/>
      </w:rPr>
    </w:pPr>
    <w:r w:rsidRPr="00187F0F">
      <w:rPr>
        <w:noProof/>
        <w:lang w:eastAsia="en-GB"/>
      </w:rPr>
      <w:drawing>
        <wp:anchor distT="36576" distB="36576" distL="36576" distR="36576" simplePos="0" relativeHeight="251661312" behindDoc="0" locked="0" layoutInCell="1" allowOverlap="1" wp14:anchorId="789BE4A8" wp14:editId="0F9FF6AC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600075" cy="602866"/>
          <wp:effectExtent l="0" t="0" r="0" b="698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286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6C8">
      <w:rPr>
        <w:rFonts w:ascii="Gill Sans MT" w:hAnsi="Gill Sans MT"/>
        <w:b/>
        <w:sz w:val="24"/>
      </w:rPr>
      <w:t xml:space="preserve"> </w:t>
    </w:r>
    <w:r w:rsidRPr="00187F0F">
      <w:rPr>
        <w:rFonts w:ascii="Gill Sans MT" w:hAnsi="Gill Sans MT"/>
        <w:b/>
        <w:sz w:val="24"/>
      </w:rPr>
      <w:t>Training &amp; Support SLA</w:t>
    </w:r>
    <w:r>
      <w:rPr>
        <w:rFonts w:ascii="Gill Sans MT" w:hAnsi="Gill Sans MT"/>
        <w:b/>
        <w:sz w:val="24"/>
      </w:rPr>
      <w:t>: Training Events Booking Form</w:t>
    </w:r>
  </w:p>
  <w:p w14:paraId="0C245D60" w14:textId="77777777" w:rsidR="00E20E51" w:rsidRDefault="00E20E51" w:rsidP="00E20E51">
    <w:pPr>
      <w:spacing w:after="0" w:line="240" w:lineRule="auto"/>
      <w:jc w:val="center"/>
      <w:rPr>
        <w:rFonts w:ascii="Gill Sans MT" w:hAnsi="Gill Sans MT"/>
        <w:b/>
        <w:sz w:val="24"/>
      </w:rPr>
    </w:pPr>
    <w:r w:rsidRPr="00187F0F">
      <w:rPr>
        <w:rFonts w:ascii="Gill Sans MT" w:hAnsi="Gill Sans MT"/>
        <w:b/>
        <w:sz w:val="24"/>
      </w:rPr>
      <w:t>Summer term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13"/>
    <w:rsid w:val="00077C53"/>
    <w:rsid w:val="00090F49"/>
    <w:rsid w:val="000C70C2"/>
    <w:rsid w:val="000E3291"/>
    <w:rsid w:val="00142491"/>
    <w:rsid w:val="0014525A"/>
    <w:rsid w:val="00174564"/>
    <w:rsid w:val="00187F0F"/>
    <w:rsid w:val="001A7ECA"/>
    <w:rsid w:val="001C3213"/>
    <w:rsid w:val="001F54A1"/>
    <w:rsid w:val="00252EED"/>
    <w:rsid w:val="00254633"/>
    <w:rsid w:val="00262EA7"/>
    <w:rsid w:val="0030776A"/>
    <w:rsid w:val="00331F79"/>
    <w:rsid w:val="003441B8"/>
    <w:rsid w:val="003C54E1"/>
    <w:rsid w:val="003D2425"/>
    <w:rsid w:val="00405A06"/>
    <w:rsid w:val="00430A53"/>
    <w:rsid w:val="00456CFE"/>
    <w:rsid w:val="00503400"/>
    <w:rsid w:val="00563F35"/>
    <w:rsid w:val="006276C8"/>
    <w:rsid w:val="006E0649"/>
    <w:rsid w:val="00711CB6"/>
    <w:rsid w:val="00755CD2"/>
    <w:rsid w:val="00763D79"/>
    <w:rsid w:val="00766D48"/>
    <w:rsid w:val="0077553B"/>
    <w:rsid w:val="007B7371"/>
    <w:rsid w:val="00842621"/>
    <w:rsid w:val="00863F49"/>
    <w:rsid w:val="0087785D"/>
    <w:rsid w:val="008F2DF3"/>
    <w:rsid w:val="008F7B6F"/>
    <w:rsid w:val="009E0B28"/>
    <w:rsid w:val="009F75E7"/>
    <w:rsid w:val="00A25590"/>
    <w:rsid w:val="00A359DC"/>
    <w:rsid w:val="00A765CB"/>
    <w:rsid w:val="00AB04FB"/>
    <w:rsid w:val="00B32CBE"/>
    <w:rsid w:val="00B619CB"/>
    <w:rsid w:val="00B70BC7"/>
    <w:rsid w:val="00BD67FB"/>
    <w:rsid w:val="00C57FCD"/>
    <w:rsid w:val="00CC44C4"/>
    <w:rsid w:val="00D16137"/>
    <w:rsid w:val="00DB073B"/>
    <w:rsid w:val="00DF14D6"/>
    <w:rsid w:val="00E02842"/>
    <w:rsid w:val="00E06BF4"/>
    <w:rsid w:val="00E20E51"/>
    <w:rsid w:val="00F649B3"/>
    <w:rsid w:val="00F6777F"/>
    <w:rsid w:val="00FB325C"/>
    <w:rsid w:val="00F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03E25"/>
  <w15:chartTrackingRefBased/>
  <w15:docId w15:val="{A0500CE8-C6CE-49DC-84BA-8D3E0B72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F0F"/>
  </w:style>
  <w:style w:type="paragraph" w:styleId="Footer">
    <w:name w:val="footer"/>
    <w:basedOn w:val="Normal"/>
    <w:link w:val="FooterChar"/>
    <w:uiPriority w:val="99"/>
    <w:unhideWhenUsed/>
    <w:rsid w:val="0018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F0F"/>
  </w:style>
  <w:style w:type="character" w:styleId="Hyperlink">
    <w:name w:val="Hyperlink"/>
    <w:basedOn w:val="DefaultParagraphFont"/>
    <w:uiPriority w:val="99"/>
    <w:unhideWhenUsed/>
    <w:rsid w:val="0062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@cofe-worcester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Farmer</dc:creator>
  <cp:keywords/>
  <dc:description/>
  <cp:lastModifiedBy>Laura Farmer</cp:lastModifiedBy>
  <cp:revision>14</cp:revision>
  <dcterms:created xsi:type="dcterms:W3CDTF">2020-06-04T08:30:00Z</dcterms:created>
  <dcterms:modified xsi:type="dcterms:W3CDTF">2020-06-25T16:46:00Z</dcterms:modified>
</cp:coreProperties>
</file>