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A3E2" w14:textId="77777777" w:rsidR="00E20E51" w:rsidRPr="00AB04FB" w:rsidRDefault="00E20E51" w:rsidP="00C43FEA">
      <w:pPr>
        <w:spacing w:after="0" w:line="240" w:lineRule="auto"/>
        <w:ind w:left="1440" w:firstLine="720"/>
        <w:jc w:val="center"/>
        <w:rPr>
          <w:rFonts w:ascii="Gill Sans MT" w:hAnsi="Gill Sans MT"/>
          <w:b/>
          <w:sz w:val="20"/>
        </w:rPr>
      </w:pPr>
      <w:r w:rsidRPr="00AB04FB">
        <w:rPr>
          <w:rFonts w:ascii="Gill Sans MT" w:hAnsi="Gill Sans MT"/>
          <w:b/>
          <w:sz w:val="20"/>
        </w:rPr>
        <w:t xml:space="preserve">All courses will </w:t>
      </w:r>
      <w:r>
        <w:rPr>
          <w:rFonts w:ascii="Gill Sans MT" w:hAnsi="Gill Sans MT"/>
          <w:b/>
          <w:sz w:val="20"/>
        </w:rPr>
        <w:t xml:space="preserve">take </w:t>
      </w:r>
      <w:r w:rsidRPr="00AB04FB">
        <w:rPr>
          <w:rFonts w:ascii="Gill Sans MT" w:hAnsi="Gill Sans MT"/>
          <w:b/>
          <w:sz w:val="20"/>
        </w:rPr>
        <w:t xml:space="preserve">place </w:t>
      </w:r>
      <w:r w:rsidRPr="001B0A69">
        <w:rPr>
          <w:rFonts w:ascii="Gill Sans MT" w:hAnsi="Gill Sans MT"/>
          <w:b/>
          <w:sz w:val="20"/>
        </w:rPr>
        <w:t>at the Old Palace, unless otherwise stated within the course details</w:t>
      </w:r>
      <w:r w:rsidRPr="00AB04FB">
        <w:rPr>
          <w:rFonts w:ascii="Gill Sans MT" w:hAnsi="Gill Sans MT"/>
          <w:b/>
          <w:sz w:val="20"/>
        </w:rPr>
        <w:t xml:space="preserve">. </w:t>
      </w:r>
    </w:p>
    <w:p w14:paraId="57E70831" w14:textId="77777777" w:rsidR="00E20E51" w:rsidRPr="00AB04FB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 w:rsidRPr="00AB04FB">
        <w:rPr>
          <w:rFonts w:ascii="Gill Sans MT" w:hAnsi="Gill Sans MT"/>
          <w:b/>
          <w:sz w:val="20"/>
        </w:rPr>
        <w:t xml:space="preserve">Please complete your booking form and return it by email to </w:t>
      </w:r>
      <w:hyperlink r:id="rId6" w:history="1">
        <w:r w:rsidRPr="00AB04FB">
          <w:rPr>
            <w:rStyle w:val="Hyperlink"/>
            <w:rFonts w:ascii="Gill Sans MT" w:hAnsi="Gill Sans MT"/>
            <w:b/>
            <w:sz w:val="20"/>
          </w:rPr>
          <w:t>education@cofe-worcester.org.uk</w:t>
        </w:r>
      </w:hyperlink>
      <w:r w:rsidRPr="00AB04FB">
        <w:rPr>
          <w:rFonts w:ascii="Gill Sans MT" w:hAnsi="Gill Sans MT"/>
          <w:b/>
          <w:sz w:val="20"/>
        </w:rPr>
        <w:t xml:space="preserve">. </w:t>
      </w:r>
    </w:p>
    <w:p w14:paraId="553219A4" w14:textId="77777777" w:rsid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820"/>
        <w:gridCol w:w="283"/>
        <w:gridCol w:w="3686"/>
      </w:tblGrid>
      <w:tr w:rsidR="00E20E51" w14:paraId="380D1977" w14:textId="77777777" w:rsidTr="006C5138">
        <w:tc>
          <w:tcPr>
            <w:tcW w:w="1696" w:type="dxa"/>
            <w:shd w:val="clear" w:color="auto" w:fill="D9D9D9" w:themeFill="background1" w:themeFillShade="D9"/>
          </w:tcPr>
          <w:p w14:paraId="7E0E7A3F" w14:textId="77777777" w:rsidR="00E20E51" w:rsidRDefault="00E20E51" w:rsidP="00FC4C2B">
            <w:pPr>
              <w:rPr>
                <w:rFonts w:ascii="Gill Sans MT" w:hAnsi="Gill Sans MT"/>
                <w:b/>
                <w:sz w:val="24"/>
              </w:rPr>
            </w:pPr>
            <w:r w:rsidRPr="006276C8">
              <w:rPr>
                <w:rFonts w:ascii="Gill Sans MT" w:hAnsi="Gill Sans MT"/>
                <w:b/>
                <w:sz w:val="20"/>
                <w:szCs w:val="20"/>
              </w:rPr>
              <w:t xml:space="preserve">School </w:t>
            </w:r>
            <w:r w:rsidR="00FC4C2B">
              <w:rPr>
                <w:rFonts w:ascii="Gill Sans MT" w:hAnsi="Gill Sans MT"/>
                <w:b/>
                <w:sz w:val="20"/>
                <w:szCs w:val="20"/>
              </w:rPr>
              <w:t>n</w:t>
            </w:r>
            <w:r w:rsidRPr="006276C8">
              <w:rPr>
                <w:rFonts w:ascii="Gill Sans MT" w:hAnsi="Gill Sans MT"/>
                <w:b/>
                <w:sz w:val="20"/>
                <w:szCs w:val="20"/>
              </w:rPr>
              <w:t>ame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14:paraId="0C74C2A5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  <w:p w14:paraId="765BDBE0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FF0000"/>
            </w:tcBorders>
          </w:tcPr>
          <w:p w14:paraId="3D0F1976" w14:textId="77777777" w:rsidR="00E20E51" w:rsidRDefault="00E20E51" w:rsidP="006C5138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7508BBA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6996BB3A" w14:textId="77777777" w:rsid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sz w:val="24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E20E51" w14:paraId="74A43BC6" w14:textId="77777777" w:rsidTr="006C5138">
        <w:tc>
          <w:tcPr>
            <w:tcW w:w="3686" w:type="dxa"/>
            <w:tcBorders>
              <w:top w:val="nil"/>
              <w:left w:val="nil"/>
            </w:tcBorders>
          </w:tcPr>
          <w:p w14:paraId="56998778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EF9E8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 xml:space="preserve">Please tick as applicable </w:t>
            </w:r>
            <w:r w:rsidR="00DF14D6">
              <w:rPr>
                <w:rFonts w:ascii="Gill Sans MT" w:hAnsi="Gill Sans MT"/>
                <w:b/>
              </w:rPr>
              <w:sym w:font="Wingdings" w:char="F0FC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62807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A6A59DA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05DAB5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Date</w:t>
            </w:r>
          </w:p>
        </w:tc>
      </w:tr>
      <w:tr w:rsidR="00E20E51" w14:paraId="20029A31" w14:textId="77777777" w:rsidTr="006C5138">
        <w:tc>
          <w:tcPr>
            <w:tcW w:w="3686" w:type="dxa"/>
            <w:shd w:val="clear" w:color="auto" w:fill="auto"/>
          </w:tcPr>
          <w:p w14:paraId="5B961BF4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BB57C1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2411C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289946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8D04EC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0E51" w14:paraId="4A121DCD" w14:textId="77777777" w:rsidTr="006C5138">
        <w:tc>
          <w:tcPr>
            <w:tcW w:w="652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E21615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5D3A8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45BE6E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A7591A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E20E51" w14:paraId="5D4AA6FD" w14:textId="77777777" w:rsidTr="006C5138">
        <w:tc>
          <w:tcPr>
            <w:tcW w:w="3686" w:type="dxa"/>
          </w:tcPr>
          <w:p w14:paraId="340E15C5" w14:textId="77777777" w:rsidR="00E20E51" w:rsidRPr="00AB04FB" w:rsidRDefault="00E20E51" w:rsidP="006C5138">
            <w:pPr>
              <w:rPr>
                <w:rFonts w:ascii="Gill Sans MT" w:hAnsi="Gill Sans MT"/>
                <w:b/>
                <w:sz w:val="20"/>
              </w:rPr>
            </w:pPr>
            <w:r w:rsidRPr="00AB04FB">
              <w:rPr>
                <w:rFonts w:ascii="Gill Sans MT" w:hAnsi="Gill Sans MT"/>
                <w:b/>
                <w:sz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65E74F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772C7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AB1529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5789B4" w14:textId="77777777" w:rsidR="00E20E51" w:rsidRPr="00AB04FB" w:rsidRDefault="00E20E51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A245EB" w14:paraId="5998F119" w14:textId="77777777" w:rsidTr="00802804">
        <w:tc>
          <w:tcPr>
            <w:tcW w:w="3686" w:type="dxa"/>
          </w:tcPr>
          <w:p w14:paraId="13F527A2" w14:textId="77777777" w:rsidR="00A245EB" w:rsidRPr="00AB04FB" w:rsidRDefault="00A245EB" w:rsidP="006C513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EB04B3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00F90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01B432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6AB470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A245EB" w14:paraId="7A16CFE0" w14:textId="77777777" w:rsidTr="00BB2D96">
        <w:tc>
          <w:tcPr>
            <w:tcW w:w="3686" w:type="dxa"/>
          </w:tcPr>
          <w:p w14:paraId="5B661FB3" w14:textId="77777777" w:rsidR="00A245EB" w:rsidRPr="00AB04FB" w:rsidRDefault="00A245EB" w:rsidP="006C5138">
            <w:pPr>
              <w:rPr>
                <w:rFonts w:ascii="Gill Sans MT" w:hAnsi="Gill Sans MT"/>
                <w:sz w:val="20"/>
              </w:rPr>
            </w:pPr>
            <w:r w:rsidRPr="00AB04FB">
              <w:rPr>
                <w:rFonts w:ascii="Gill Sans MT" w:hAnsi="Gill Sans MT"/>
                <w:sz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473A3F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25888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5B247D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3830A" w14:textId="77777777" w:rsidR="00A245EB" w:rsidRPr="00AB04FB" w:rsidRDefault="00A245EB" w:rsidP="006C5138">
            <w:pPr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</w:tbl>
    <w:p w14:paraId="5831BBE2" w14:textId="76311847" w:rsidR="00E20E51" w:rsidRPr="00E20E51" w:rsidRDefault="00E20E51" w:rsidP="00E20E51">
      <w:pPr>
        <w:spacing w:after="0" w:line="240" w:lineRule="auto"/>
        <w:jc w:val="center"/>
        <w:rPr>
          <w:rFonts w:ascii="Gill Sans MT" w:hAnsi="Gill Sans MT"/>
          <w:b/>
          <w:color w:val="808080" w:themeColor="background1" w:themeShade="80"/>
          <w:sz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30"/>
        <w:gridCol w:w="3401"/>
        <w:gridCol w:w="2268"/>
        <w:gridCol w:w="2550"/>
        <w:gridCol w:w="1136"/>
      </w:tblGrid>
      <w:tr w:rsidR="00090F49" w:rsidRPr="00077C53" w14:paraId="4C4AABB0" w14:textId="77777777" w:rsidTr="001B0A69">
        <w:trPr>
          <w:tblHeader/>
        </w:trPr>
        <w:tc>
          <w:tcPr>
            <w:tcW w:w="1130" w:type="dxa"/>
            <w:shd w:val="clear" w:color="auto" w:fill="D9D9D9" w:themeFill="background1" w:themeFillShade="D9"/>
          </w:tcPr>
          <w:p w14:paraId="0701C285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Date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69900DA1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67C4DC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5F810EC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8AE283D" w14:textId="77777777" w:rsidR="00090F49" w:rsidRPr="00077C53" w:rsidRDefault="00090F49" w:rsidP="00090F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77C53">
              <w:rPr>
                <w:rFonts w:ascii="Gill Sans MT" w:hAnsi="Gill Sans MT"/>
                <w:b/>
                <w:sz w:val="20"/>
                <w:szCs w:val="20"/>
              </w:rPr>
              <w:t>Cost p.p. (non SLA schools)</w:t>
            </w:r>
          </w:p>
        </w:tc>
      </w:tr>
      <w:tr w:rsidR="001B0A69" w:rsidRPr="00077C53" w14:paraId="4486B6D3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E45D" w14:textId="066C7E43" w:rsidR="001B0A69" w:rsidRPr="00A245EB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7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43ED0C7" w14:textId="77777777" w:rsidR="001B0A69" w:rsidRDefault="001B0A69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Governance in a Church School</w:t>
            </w:r>
          </w:p>
          <w:p w14:paraId="3B0A2958" w14:textId="3502C6D0" w:rsidR="001B0A69" w:rsidRDefault="006C22C9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11B848C4" wp14:editId="28028F04">
                      <wp:simplePos x="0" y="0"/>
                      <wp:positionH relativeFrom="column">
                        <wp:posOffset>1567543</wp:posOffset>
                      </wp:positionH>
                      <wp:positionV relativeFrom="paragraph">
                        <wp:posOffset>52812</wp:posOffset>
                      </wp:positionV>
                      <wp:extent cx="476250" cy="203200"/>
                      <wp:effectExtent l="0" t="0" r="1905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CC4B63" w14:textId="77777777" w:rsidR="006C22C9" w:rsidRDefault="006C22C9" w:rsidP="006C22C9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48C4" id="Rectangle 3" o:spid="_x0000_s1026" style="position:absolute;margin-left:123.45pt;margin-top:4.15pt;width:37.5pt;height:1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" fillcolor="#f9c" strokecolor="#7f7f7f" strokeweight="2pt">
                      <v:shadow color="black [0]"/>
                      <v:textbox inset="2.88pt,2.88pt,2.88pt,2.88pt">
                        <w:txbxContent>
                          <w:p w14:paraId="65CC4B63" w14:textId="77777777" w:rsidR="006C22C9" w:rsidRDefault="006C22C9" w:rsidP="006C22C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1F81">
              <w:rPr>
                <w:rFonts w:ascii="Gill Sans MT" w:hAnsi="Gill Sans MT"/>
                <w:bCs/>
                <w:sz w:val="20"/>
                <w:szCs w:val="20"/>
              </w:rPr>
              <w:t>6.0</w:t>
            </w:r>
            <w:r w:rsidR="001B0A69">
              <w:rPr>
                <w:rFonts w:ascii="Gill Sans MT" w:hAnsi="Gill Sans MT"/>
                <w:bCs/>
                <w:sz w:val="20"/>
                <w:szCs w:val="20"/>
              </w:rPr>
              <w:t>0pm – 8.</w:t>
            </w:r>
            <w:r w:rsidR="00891F81">
              <w:rPr>
                <w:rFonts w:ascii="Gill Sans MT" w:hAnsi="Gill Sans MT"/>
                <w:bCs/>
                <w:sz w:val="20"/>
                <w:szCs w:val="20"/>
              </w:rPr>
              <w:t>0</w:t>
            </w:r>
            <w:r w:rsidR="001B0A69">
              <w:rPr>
                <w:rFonts w:ascii="Gill Sans MT" w:hAnsi="Gill Sans MT"/>
                <w:bCs/>
                <w:sz w:val="20"/>
                <w:szCs w:val="20"/>
              </w:rPr>
              <w:t xml:space="preserve">0pm </w:t>
            </w:r>
          </w:p>
          <w:p w14:paraId="4C778C77" w14:textId="172256A6" w:rsidR="001B0A69" w:rsidRPr="001B0A69" w:rsidRDefault="001B0A69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4926A" w14:textId="37C6EB16" w:rsidR="001B0A69" w:rsidRPr="00077C53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481B689" w14:textId="77777777" w:rsidR="001B0A69" w:rsidRPr="00077C53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44914B" w14:textId="150C58C3" w:rsidR="001B0A69" w:rsidRDefault="001B0A69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1B0A69" w:rsidRPr="00077C53" w14:paraId="751020FC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468" w14:textId="32561882" w:rsidR="001B0A69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12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150A09D" w14:textId="6FE1AF94" w:rsidR="001B0A69" w:rsidRDefault="001B0A69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Overview of SIAMS</w:t>
            </w:r>
          </w:p>
          <w:p w14:paraId="6B43EC5B" w14:textId="632CC3EB" w:rsidR="001B0A69" w:rsidRDefault="006C22C9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10F9133C" wp14:editId="193F7D4F">
                      <wp:simplePos x="0" y="0"/>
                      <wp:positionH relativeFrom="column">
                        <wp:posOffset>1577744</wp:posOffset>
                      </wp:positionH>
                      <wp:positionV relativeFrom="paragraph">
                        <wp:posOffset>58007</wp:posOffset>
                      </wp:positionV>
                      <wp:extent cx="476250" cy="203200"/>
                      <wp:effectExtent l="0" t="0" r="1905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63B0ED" w14:textId="77777777" w:rsidR="006C22C9" w:rsidRDefault="006C22C9" w:rsidP="006C22C9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9133C" id="Rectangle 4" o:spid="_x0000_s1027" style="position:absolute;margin-left:124.25pt;margin-top:4.55pt;width:37.5pt;height:1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" fillcolor="#f9c" strokecolor="#7f7f7f" strokeweight="2pt">
                      <v:shadow color="black [0]"/>
                      <v:textbox inset="2.88pt,2.88pt,2.88pt,2.88pt">
                        <w:txbxContent>
                          <w:p w14:paraId="3E63B0ED" w14:textId="77777777" w:rsidR="006C22C9" w:rsidRDefault="006C22C9" w:rsidP="006C22C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1F81">
              <w:rPr>
                <w:rFonts w:ascii="Gill Sans MT" w:hAnsi="Gill Sans MT"/>
                <w:bCs/>
                <w:sz w:val="20"/>
                <w:szCs w:val="20"/>
              </w:rPr>
              <w:t>6.0</w:t>
            </w:r>
            <w:r w:rsidR="001B0A69">
              <w:rPr>
                <w:rFonts w:ascii="Gill Sans MT" w:hAnsi="Gill Sans MT"/>
                <w:bCs/>
                <w:sz w:val="20"/>
                <w:szCs w:val="20"/>
              </w:rPr>
              <w:t>0pm – 8.</w:t>
            </w:r>
            <w:r w:rsidR="00891F81">
              <w:rPr>
                <w:rFonts w:ascii="Gill Sans MT" w:hAnsi="Gill Sans MT"/>
                <w:bCs/>
                <w:sz w:val="20"/>
                <w:szCs w:val="20"/>
              </w:rPr>
              <w:t>0</w:t>
            </w:r>
            <w:r w:rsidR="001B0A69">
              <w:rPr>
                <w:rFonts w:ascii="Gill Sans MT" w:hAnsi="Gill Sans MT"/>
                <w:bCs/>
                <w:sz w:val="20"/>
                <w:szCs w:val="20"/>
              </w:rPr>
              <w:t>0pm</w:t>
            </w:r>
          </w:p>
          <w:p w14:paraId="2750AC9D" w14:textId="2D2E7B7B" w:rsidR="001B0A69" w:rsidRPr="001B0A69" w:rsidRDefault="001B0A69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FACCFD" w14:textId="3FF5FB6A" w:rsidR="001B0A69" w:rsidRPr="00077C53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C96EA77" w14:textId="0AD4A659" w:rsidR="001B0A69" w:rsidRPr="00077C53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4ADA7ED" w14:textId="6C3BCBB1" w:rsidR="001B0A69" w:rsidRDefault="001B0A69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A245EB" w:rsidRPr="00077C53" w14:paraId="549FE894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5EC5" w14:textId="413D344D" w:rsidR="00A245EB" w:rsidRPr="00A245EB" w:rsidRDefault="001B0A69" w:rsidP="001B0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14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245EB" w:rsidRPr="00A245EB">
              <w:rPr>
                <w:rFonts w:ascii="Gill Sans MT" w:hAnsi="Gill Sans MT"/>
                <w:sz w:val="20"/>
                <w:szCs w:val="20"/>
              </w:rPr>
              <w:t>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91839B7" w14:textId="77777777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>Creative RE for EYFS &amp; KS1</w:t>
            </w:r>
          </w:p>
          <w:p w14:paraId="5B68716F" w14:textId="77777777" w:rsid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31B57FB6" w14:textId="56CB96E3" w:rsidR="00A245EB" w:rsidRPr="00A245EB" w:rsidRDefault="00A245EB" w:rsidP="00A245E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F127AF" w14:textId="06323FFB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08C31C0" w14:textId="7C087C9B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D5D700A" w14:textId="09F841A3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A245EB" w:rsidRPr="00077C53" w14:paraId="5B298C7D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5168" w14:textId="5C9055D8" w:rsidR="00A245EB" w:rsidRPr="00A245EB" w:rsidRDefault="001B0A69" w:rsidP="00A245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21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245EB" w:rsidRPr="00A245EB">
              <w:rPr>
                <w:rFonts w:ascii="Gill Sans MT" w:hAnsi="Gill Sans MT"/>
                <w:sz w:val="20"/>
                <w:szCs w:val="20"/>
              </w:rPr>
              <w:t xml:space="preserve"> 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1A1A736E" w14:textId="77777777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>Children Leading Worship</w:t>
            </w:r>
          </w:p>
          <w:p w14:paraId="04AD4149" w14:textId="77777777" w:rsid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10.00am - 12.30pm</w:t>
            </w:r>
          </w:p>
          <w:p w14:paraId="009A6680" w14:textId="50D4898A" w:rsidR="00A245EB" w:rsidRPr="00A245EB" w:rsidRDefault="00A245EB" w:rsidP="00A245E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5ADA19" w14:textId="3159DD79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E6DC142" w14:textId="239615D8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39BCD8E" w14:textId="0BF86C14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A245EB" w:rsidRPr="00077C53" w14:paraId="13D7C7A6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C132" w14:textId="5A43DE47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Thurs 28th Jan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8B339F5" w14:textId="77777777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>Global Neighbours Briefing</w:t>
            </w:r>
          </w:p>
          <w:p w14:paraId="5804A456" w14:textId="77777777" w:rsid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10.00am - 12.30pm</w:t>
            </w:r>
          </w:p>
          <w:p w14:paraId="6295C1B1" w14:textId="62404E31" w:rsidR="00A245EB" w:rsidRPr="00A245EB" w:rsidRDefault="00A245EB" w:rsidP="00A245EB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3480F7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7443927" w14:textId="181C84D8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F517A91" w14:textId="4D8790BD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A245EB" w:rsidRPr="00077C53" w14:paraId="5A43FC63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DCE8" w14:textId="72DEDA30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Tue 2nd Feb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A654810" w14:textId="340C676D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Effective Leadership in a Church School for Deputy Heads: Day </w:t>
            </w:r>
            <w:r w:rsidR="006A645A">
              <w:rPr>
                <w:rFonts w:ascii="Gill Sans MT" w:hAnsi="Gill Sans MT"/>
                <w:b/>
                <w:bCs/>
                <w:sz w:val="20"/>
                <w:szCs w:val="20"/>
              </w:rPr>
              <w:t>2</w:t>
            </w:r>
          </w:p>
          <w:p w14:paraId="2C3B8CC4" w14:textId="77777777" w:rsid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78FC006F" w14:textId="45215EB8" w:rsidR="00A245EB" w:rsidRPr="00A245EB" w:rsidRDefault="00A245EB" w:rsidP="00A245EB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A99FC0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4628BA6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9445BC" w14:textId="7690E953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717558" w:rsidRPr="00077C53" w14:paraId="100B613B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EF99" w14:textId="088ADB09" w:rsidR="00717558" w:rsidRPr="001B0A69" w:rsidRDefault="00717558" w:rsidP="00717558">
            <w:pPr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>Thurs 4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B0A69">
              <w:rPr>
                <w:rFonts w:ascii="Gill Sans MT" w:hAnsi="Gill Sans MT"/>
                <w:sz w:val="20"/>
                <w:szCs w:val="20"/>
              </w:rPr>
              <w:t xml:space="preserve"> Feb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201A70F" w14:textId="37B75B13" w:rsidR="00717558" w:rsidRPr="001B0A69" w:rsidRDefault="00717558" w:rsidP="0071755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>SIAMS Strands 1-5</w:t>
            </w:r>
          </w:p>
          <w:p w14:paraId="2472CC88" w14:textId="77777777" w:rsidR="00717558" w:rsidRPr="001B0A69" w:rsidRDefault="00717558" w:rsidP="00717558">
            <w:pPr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282876C2" w14:textId="77777777" w:rsidR="00717558" w:rsidRPr="001B0A69" w:rsidRDefault="00717558" w:rsidP="0071755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60B077" w14:textId="77777777" w:rsidR="00717558" w:rsidRPr="001B0A69" w:rsidRDefault="00717558" w:rsidP="0071755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F5EA3B8" w14:textId="77777777" w:rsidR="00717558" w:rsidRPr="001B0A69" w:rsidRDefault="00717558" w:rsidP="0071755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CBB7F32" w14:textId="631D4E54" w:rsidR="00717558" w:rsidRPr="001B0A69" w:rsidRDefault="00717558" w:rsidP="007175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A245EB" w:rsidRPr="00077C53" w14:paraId="7501639C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398D" w14:textId="20BF6D14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Tue 9th Feb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AC85C00" w14:textId="77777777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Marketing &amp; Branding </w:t>
            </w:r>
          </w:p>
          <w:p w14:paraId="5FBC3DEA" w14:textId="77777777" w:rsid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10.00am - 12.30pm</w:t>
            </w:r>
          </w:p>
          <w:p w14:paraId="36CDF08B" w14:textId="0393FF78" w:rsidR="00A245EB" w:rsidRPr="00A245EB" w:rsidRDefault="00A245EB" w:rsidP="00A245EB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1C6D0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484C386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4DBABB" w14:textId="20102184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1B0A69" w:rsidRPr="00077C53" w14:paraId="3E19F186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D817" w14:textId="0135A7B2" w:rsidR="001B0A69" w:rsidRPr="00A245EB" w:rsidRDefault="001B0A69" w:rsidP="001B0A6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23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sz w:val="20"/>
                <w:szCs w:val="20"/>
              </w:rPr>
              <w:t xml:space="preserve"> Feb</w:t>
            </w:r>
            <w:r w:rsidRPr="00A245EB">
              <w:rPr>
                <w:rFonts w:ascii="Gill Sans MT" w:hAnsi="Gill Sans MT"/>
                <w:sz w:val="20"/>
                <w:szCs w:val="20"/>
              </w:rPr>
              <w:t xml:space="preserve">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00B87627" w14:textId="0D4EB45D" w:rsidR="001B0A69" w:rsidRPr="00A245EB" w:rsidRDefault="001B0A69" w:rsidP="001B0A6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>Creative RE for KS2 &amp; KS3</w:t>
            </w:r>
          </w:p>
          <w:p w14:paraId="3F99799B" w14:textId="77777777" w:rsidR="001B0A69" w:rsidRDefault="001B0A69" w:rsidP="001B0A69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42642832" w14:textId="77777777" w:rsidR="001B0A69" w:rsidRDefault="001B0A69" w:rsidP="001B0A6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000A999" w14:textId="76EECE10" w:rsidR="001B0A69" w:rsidRPr="00A245EB" w:rsidRDefault="001B0A69" w:rsidP="001B0A69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7711C0" w14:textId="7B02A336" w:rsidR="001B0A69" w:rsidRPr="00077C53" w:rsidRDefault="001B0A69" w:rsidP="001B0A6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6F0AAF3" w14:textId="5CA14413" w:rsidR="001B0A69" w:rsidRPr="00077C53" w:rsidRDefault="001B0A69" w:rsidP="001B0A6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DAE898" w14:textId="7DDAF511" w:rsidR="001B0A69" w:rsidRDefault="001B0A69" w:rsidP="001B0A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717558" w:rsidRPr="00077C53" w14:paraId="19FDD0A8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635" w14:textId="576CE19A" w:rsidR="00717558" w:rsidRPr="001B0A69" w:rsidRDefault="00717558" w:rsidP="00717558">
            <w:pPr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>Thurs 25</w:t>
            </w:r>
            <w:r w:rsidRPr="001B0A6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1B0A69">
              <w:rPr>
                <w:rFonts w:ascii="Gill Sans MT" w:hAnsi="Gill Sans MT"/>
                <w:sz w:val="20"/>
                <w:szCs w:val="20"/>
              </w:rPr>
              <w:t xml:space="preserve"> Feb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717C22A" w14:textId="77A5A1EA" w:rsidR="00717558" w:rsidRPr="001B0A69" w:rsidRDefault="00717558" w:rsidP="0071755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>SIAMS Strand 6: The Impact of Collective Worship</w:t>
            </w:r>
            <w:r w:rsidR="0099633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&amp; Spirituality</w:t>
            </w:r>
            <w:bookmarkStart w:id="0" w:name="_GoBack"/>
            <w:bookmarkEnd w:id="0"/>
          </w:p>
          <w:p w14:paraId="35808A58" w14:textId="77777777" w:rsidR="00717558" w:rsidRPr="001B0A69" w:rsidRDefault="00717558" w:rsidP="00717558">
            <w:pPr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024635F2" w14:textId="77777777" w:rsidR="00717558" w:rsidRPr="001B0A69" w:rsidRDefault="00717558" w:rsidP="00717558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902D99" w14:textId="77777777" w:rsidR="00717558" w:rsidRPr="001B0A69" w:rsidRDefault="00717558" w:rsidP="0071755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83238A0" w14:textId="77777777" w:rsidR="00717558" w:rsidRPr="001B0A69" w:rsidRDefault="00717558" w:rsidP="0071755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9B32E22" w14:textId="1F481794" w:rsidR="00717558" w:rsidRPr="001B0A69" w:rsidRDefault="00717558" w:rsidP="007175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B0A69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A245EB" w:rsidRPr="00077C53" w14:paraId="1ED44E19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430B" w14:textId="08900230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Mon 1st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7B08FC8" w14:textId="021AB72E" w:rsidR="00A245EB" w:rsidRPr="001B0A69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Governors’ </w:t>
            </w:r>
            <w:r w:rsidR="00EF6F47"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>briefing</w:t>
            </w:r>
          </w:p>
          <w:p w14:paraId="6B88A2CD" w14:textId="4D75C25A" w:rsidR="00A245EB" w:rsidRPr="00AA60AB" w:rsidRDefault="00AA60AB" w:rsidP="00A245EB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AA60AB">
              <w:rPr>
                <w:rFonts w:ascii="Gill Sans MT" w:hAnsi="Gill Sans MT"/>
                <w:sz w:val="20"/>
                <w:szCs w:val="20"/>
              </w:rPr>
              <w:t>6.00pm – 7.00pm</w:t>
            </w:r>
          </w:p>
          <w:p w14:paraId="5B68BB16" w14:textId="2C31DFAC" w:rsidR="00A245EB" w:rsidRDefault="00AA60AB" w:rsidP="00EF6F47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E947D13" wp14:editId="2D4B8E65">
                      <wp:simplePos x="0" y="0"/>
                      <wp:positionH relativeFrom="column">
                        <wp:posOffset>1567213</wp:posOffset>
                      </wp:positionH>
                      <wp:positionV relativeFrom="paragraph">
                        <wp:posOffset>52111</wp:posOffset>
                      </wp:positionV>
                      <wp:extent cx="476250" cy="203200"/>
                      <wp:effectExtent l="0" t="0" r="19050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2D692C" w14:textId="77777777" w:rsidR="00AA60AB" w:rsidRDefault="00AA60AB" w:rsidP="00AA60AB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47D13" id="Rectangle 5" o:spid="_x0000_s1028" style="position:absolute;margin-left:123.4pt;margin-top:4.1pt;width:37.5pt;height:1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" fillcolor="#f9c" strokecolor="#7f7f7f" strokeweight="2pt">
                      <v:shadow color="black [0]"/>
                      <v:textbox inset="2.88pt,2.88pt,2.88pt,2.88pt">
                        <w:txbxContent>
                          <w:p w14:paraId="742D692C" w14:textId="77777777" w:rsidR="00AA60AB" w:rsidRDefault="00AA60AB" w:rsidP="00AA60AB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90447E" w14:textId="1A982FA6" w:rsidR="00AA60AB" w:rsidRPr="00A245EB" w:rsidRDefault="00AA60AB" w:rsidP="00EF6F47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A09C31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194FEE8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C03F4D4" w14:textId="453AC2B6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A245EB" w:rsidRPr="00077C53" w14:paraId="73833DD4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C9D5" w14:textId="3669E2E7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lastRenderedPageBreak/>
              <w:t>Tue 2nd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6043FAC" w14:textId="77777777" w:rsidR="00EF6F47" w:rsidRPr="001B0A69" w:rsidRDefault="00EF6F47" w:rsidP="00EF6F4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B0A69"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250FF395" w14:textId="22D5A6D0" w:rsidR="00A245EB" w:rsidRPr="00AA60AB" w:rsidRDefault="00AA60AB" w:rsidP="00C51C74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30EA1F8D" wp14:editId="42401504">
                      <wp:simplePos x="0" y="0"/>
                      <wp:positionH relativeFrom="column">
                        <wp:posOffset>1573703</wp:posOffset>
                      </wp:positionH>
                      <wp:positionV relativeFrom="paragraph">
                        <wp:posOffset>51245</wp:posOffset>
                      </wp:positionV>
                      <wp:extent cx="476250" cy="203200"/>
                      <wp:effectExtent l="0" t="0" r="19050" b="254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91D32B" w14:textId="77777777" w:rsidR="00AA60AB" w:rsidRDefault="00AA60AB" w:rsidP="00AA60AB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1F8D" id="Rectangle 6" o:spid="_x0000_s1029" style="position:absolute;margin-left:123.9pt;margin-top:4.05pt;width:37.5pt;height:1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" fillcolor="#f9c" strokecolor="#7f7f7f" strokeweight="2pt">
                      <v:shadow color="black [0]"/>
                      <v:textbox inset="2.88pt,2.88pt,2.88pt,2.88pt">
                        <w:txbxContent>
                          <w:p w14:paraId="5691D32B" w14:textId="77777777" w:rsidR="00AA60AB" w:rsidRDefault="00AA60AB" w:rsidP="00AA60AB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60AB">
              <w:rPr>
                <w:rFonts w:ascii="Gill Sans MT" w:hAnsi="Gill Sans MT"/>
                <w:sz w:val="20"/>
                <w:szCs w:val="20"/>
              </w:rPr>
              <w:t xml:space="preserve">6.00pm – 7.00pm </w:t>
            </w:r>
          </w:p>
          <w:p w14:paraId="65A331D7" w14:textId="3324C7C1" w:rsidR="00AA60AB" w:rsidRPr="00C51C74" w:rsidRDefault="00AA60AB" w:rsidP="00C51C74">
            <w:pPr>
              <w:widowControl w:val="0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BBE1B8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2CF16CE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DAA90D6" w14:textId="0ACA071F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AA60AB" w:rsidRPr="00077C53" w14:paraId="58E45492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F15F" w14:textId="52428107" w:rsidR="00AA60AB" w:rsidRPr="00A245EB" w:rsidRDefault="00AA60AB" w:rsidP="00A245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4</w:t>
            </w:r>
            <w:r w:rsidRPr="00AA60A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86568CA" w14:textId="77777777" w:rsidR="00AA60AB" w:rsidRDefault="00AA60AB" w:rsidP="00EF6F4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Governors’ briefing</w:t>
            </w:r>
          </w:p>
          <w:p w14:paraId="15FB5661" w14:textId="77777777" w:rsidR="00AA60AB" w:rsidRDefault="00AA60AB" w:rsidP="00EF6F47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6.30pm – 7.30pm </w:t>
            </w:r>
          </w:p>
          <w:p w14:paraId="0EB6C24D" w14:textId="142CCE84" w:rsidR="00AA60AB" w:rsidRPr="00AA60AB" w:rsidRDefault="00AA60AB" w:rsidP="00EF6F47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8AFF5" w14:textId="77777777" w:rsidR="00AA60AB" w:rsidRPr="00077C53" w:rsidRDefault="00AA60A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3931562" w14:textId="77777777" w:rsidR="00AA60AB" w:rsidRPr="00077C53" w:rsidRDefault="00AA60A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CA82019" w14:textId="0639A01F" w:rsidR="00AA60AB" w:rsidRDefault="00AA60A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A245EB" w:rsidRPr="00077C53" w14:paraId="696CE27B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E7ED" w14:textId="7B6B9D23" w:rsidR="00A245EB" w:rsidRPr="00A245EB" w:rsidRDefault="00A245EB" w:rsidP="00A245E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Tue 9th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6A783D93" w14:textId="6BC06794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45E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Imaginative &amp; Multi-sensory Prayer </w:t>
            </w:r>
          </w:p>
          <w:p w14:paraId="3FBAD7B5" w14:textId="77777777" w:rsid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10.00am - 12.30pm</w:t>
            </w:r>
          </w:p>
          <w:p w14:paraId="1A34BB8E" w14:textId="6FD7AAA8" w:rsidR="00A245EB" w:rsidRPr="00A245EB" w:rsidRDefault="00A245EB" w:rsidP="00A245EB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0BF79F" w14:textId="1FC2B72C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A278214" w14:textId="64857032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8B601B9" w14:textId="53E06E18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9E0E1B" w:rsidRPr="00077C53" w14:paraId="6A023774" w14:textId="77777777" w:rsidTr="009E0E1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E57" w14:textId="42C08885" w:rsidR="009E0E1B" w:rsidRPr="00A245EB" w:rsidRDefault="009E0E1B" w:rsidP="00A245E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Thurs 11</w:t>
            </w:r>
            <w:r w:rsidRPr="009E0E1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6E9073F2" w14:textId="77777777" w:rsidR="009E0E1B" w:rsidRDefault="009E0E1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Valuing All God’s Children and Mental Health &amp; Wellbeing</w:t>
            </w:r>
          </w:p>
          <w:p w14:paraId="26C8E287" w14:textId="77777777" w:rsidR="009E0E1B" w:rsidRDefault="009E0E1B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10.00am – 3.30pm</w:t>
            </w:r>
          </w:p>
          <w:p w14:paraId="27B6507D" w14:textId="1169E6D3" w:rsidR="009E0E1B" w:rsidRPr="009E0E1B" w:rsidRDefault="009E0E1B" w:rsidP="00A245E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A9FEF" w14:textId="77777777" w:rsidR="009E0E1B" w:rsidRPr="00077C53" w:rsidRDefault="009E0E1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C16431B" w14:textId="77777777" w:rsidR="009E0E1B" w:rsidRPr="00077C53" w:rsidRDefault="009E0E1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D192DE4" w14:textId="45914AB5" w:rsidR="009E0E1B" w:rsidRDefault="009E0E1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A245EB" w:rsidRPr="00077C53" w14:paraId="081C7A1A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6F65" w14:textId="16BBB161" w:rsidR="00A245EB" w:rsidRP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Mon 15th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5F73C9DF" w14:textId="77777777" w:rsidR="00155FB7" w:rsidRPr="009E0E1B" w:rsidRDefault="00155FB7" w:rsidP="00155FB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65B6E905" w14:textId="0EBB1BCD" w:rsidR="00A245EB" w:rsidRPr="00AA60AB" w:rsidRDefault="00AA60AB" w:rsidP="00A245EB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 w:rsidRPr="00AA60AB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26C94C7D" wp14:editId="054348FC">
                      <wp:simplePos x="0" y="0"/>
                      <wp:positionH relativeFrom="column">
                        <wp:posOffset>1573704</wp:posOffset>
                      </wp:positionH>
                      <wp:positionV relativeFrom="paragraph">
                        <wp:posOffset>65661</wp:posOffset>
                      </wp:positionV>
                      <wp:extent cx="476250" cy="203200"/>
                      <wp:effectExtent l="0" t="0" r="19050" b="254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A65BBE" w14:textId="77777777" w:rsidR="00AA60AB" w:rsidRDefault="00AA60AB" w:rsidP="00AA60AB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94C7D" id="Rectangle 7" o:spid="_x0000_s1030" style="position:absolute;margin-left:123.9pt;margin-top:5.15pt;width:37.5pt;height:1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" fillcolor="#f9c" strokecolor="#7f7f7f" strokeweight="2pt">
                      <v:shadow color="black [0]"/>
                      <v:textbox inset="2.88pt,2.88pt,2.88pt,2.88pt">
                        <w:txbxContent>
                          <w:p w14:paraId="24A65BBE" w14:textId="77777777" w:rsidR="00AA60AB" w:rsidRDefault="00AA60AB" w:rsidP="00AA60AB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5FB7" w:rsidRPr="00AA60AB">
              <w:rPr>
                <w:rFonts w:ascii="Gill Sans MT" w:hAnsi="Gill Sans MT"/>
                <w:sz w:val="20"/>
                <w:szCs w:val="20"/>
              </w:rPr>
              <w:t>1.30pm – 2.30pm</w:t>
            </w:r>
          </w:p>
          <w:p w14:paraId="6A244197" w14:textId="348495D3" w:rsidR="00155FB7" w:rsidRPr="006A645A" w:rsidRDefault="00155FB7" w:rsidP="00A245EB">
            <w:pPr>
              <w:widowControl w:val="0"/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F53E23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A5D76FE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EAAC38B" w14:textId="77E67125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A245EB" w:rsidRPr="00077C53" w14:paraId="3427379B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2B48" w14:textId="55A45A09" w:rsidR="00A245EB" w:rsidRP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Wed 17th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D1EFEE3" w14:textId="64637974" w:rsidR="00A245EB" w:rsidRPr="009E0E1B" w:rsidRDefault="00155FB7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4925085B" w14:textId="4D8B4783" w:rsidR="00A245EB" w:rsidRPr="00AA60AB" w:rsidRDefault="00AA60AB" w:rsidP="00A245EB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5627B408" wp14:editId="62B6B24F">
                      <wp:simplePos x="0" y="0"/>
                      <wp:positionH relativeFrom="column">
                        <wp:posOffset>1567765</wp:posOffset>
                      </wp:positionH>
                      <wp:positionV relativeFrom="paragraph">
                        <wp:posOffset>50610</wp:posOffset>
                      </wp:positionV>
                      <wp:extent cx="476250" cy="203200"/>
                      <wp:effectExtent l="0" t="0" r="19050" b="254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9E0540" w14:textId="77777777" w:rsidR="00AA60AB" w:rsidRDefault="00AA60AB" w:rsidP="00AA60AB">
                                  <w:pPr>
                                    <w:widowControl w:val="0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4"/>
                                      <w:szCs w:val="26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bCs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B408" id="Rectangle 8" o:spid="_x0000_s1031" style="position:absolute;margin-left:123.45pt;margin-top:4pt;width:37.5pt;height:1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" fillcolor="#f9c" strokecolor="#7f7f7f" strokeweight="2pt">
                      <v:shadow color="black [0]"/>
                      <v:textbox inset="2.88pt,2.88pt,2.88pt,2.88pt">
                        <w:txbxContent>
                          <w:p w14:paraId="5F9E0540" w14:textId="77777777" w:rsidR="00AA60AB" w:rsidRDefault="00AA60AB" w:rsidP="00AA60AB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4"/>
                                <w:szCs w:val="26"/>
                              </w:rPr>
                              <w:t>ONLINE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5FB7" w:rsidRPr="00AA60AB">
              <w:rPr>
                <w:rFonts w:ascii="Gill Sans MT" w:hAnsi="Gill Sans MT"/>
                <w:sz w:val="20"/>
                <w:szCs w:val="20"/>
              </w:rPr>
              <w:t>10.00am – 11.00am</w:t>
            </w:r>
          </w:p>
          <w:p w14:paraId="063848FE" w14:textId="3516464D" w:rsidR="00A245EB" w:rsidRPr="006A645A" w:rsidRDefault="00A245EB" w:rsidP="00155FB7">
            <w:pP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4F80A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EBC6137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BEA3CB2" w14:textId="50A8787E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A245EB" w:rsidRPr="00077C53" w14:paraId="3AFCAFC7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EB13" w14:textId="1F655AE7" w:rsidR="00A245EB" w:rsidRPr="00A245EB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  <w:r w:rsidRPr="00A245EB">
              <w:rPr>
                <w:rFonts w:ascii="Gill Sans MT" w:hAnsi="Gill Sans MT"/>
                <w:sz w:val="20"/>
                <w:szCs w:val="20"/>
              </w:rPr>
              <w:t>Thurs 18th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D83AC40" w14:textId="77777777" w:rsidR="00155FB7" w:rsidRPr="009E0E1B" w:rsidRDefault="00155FB7" w:rsidP="00155FB7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proofErr w:type="spellStart"/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Headteachers</w:t>
            </w:r>
            <w:proofErr w:type="spellEnd"/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’ briefing</w:t>
            </w:r>
          </w:p>
          <w:p w14:paraId="7D84F2D5" w14:textId="4C9AEEEB" w:rsidR="00A245EB" w:rsidRPr="00AA60AB" w:rsidRDefault="00AA60AB" w:rsidP="00A245EB">
            <w:pPr>
              <w:widowControl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4.30pm – 5.3</w:t>
            </w:r>
            <w:r w:rsidR="00155FB7" w:rsidRPr="00AA60AB">
              <w:rPr>
                <w:rFonts w:ascii="Gill Sans MT" w:hAnsi="Gill Sans MT"/>
                <w:sz w:val="20"/>
                <w:szCs w:val="20"/>
              </w:rPr>
              <w:t>0pm</w:t>
            </w:r>
          </w:p>
          <w:p w14:paraId="092519EA" w14:textId="69ABC3D7" w:rsidR="00A245EB" w:rsidRPr="00A245EB" w:rsidRDefault="00A245EB" w:rsidP="00A245E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FC999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8C5D723" w14:textId="77777777" w:rsidR="00A245EB" w:rsidRPr="00077C53" w:rsidRDefault="00A245EB" w:rsidP="00A245E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8DB2A8F" w14:textId="31815440" w:rsidR="00A245EB" w:rsidRPr="00077C53" w:rsidRDefault="00A245EB" w:rsidP="00A245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</w:tr>
      <w:tr w:rsidR="00C246A4" w:rsidRPr="00077C53" w14:paraId="7985A9EB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2236" w14:textId="28BB5C74" w:rsidR="00C246A4" w:rsidRPr="009E0E1B" w:rsidRDefault="00717558" w:rsidP="00C246A4">
            <w:pPr>
              <w:rPr>
                <w:rFonts w:ascii="Gill Sans MT" w:hAnsi="Gill Sans MT"/>
                <w:sz w:val="20"/>
                <w:szCs w:val="20"/>
              </w:rPr>
            </w:pPr>
            <w:r w:rsidRPr="009E0E1B">
              <w:rPr>
                <w:rFonts w:ascii="Gill Sans MT" w:hAnsi="Gill Sans MT"/>
                <w:sz w:val="20"/>
                <w:szCs w:val="20"/>
              </w:rPr>
              <w:t>Tue 23</w:t>
            </w:r>
            <w:r w:rsidRPr="009E0E1B">
              <w:rPr>
                <w:rFonts w:ascii="Gill Sans MT" w:hAnsi="Gill Sans MT"/>
                <w:sz w:val="20"/>
                <w:szCs w:val="20"/>
                <w:vertAlign w:val="superscript"/>
              </w:rPr>
              <w:t>rd</w:t>
            </w:r>
            <w:r w:rsidRPr="009E0E1B"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534C993A" w14:textId="71EBEC00" w:rsidR="00C246A4" w:rsidRPr="009E0E1B" w:rsidRDefault="00C246A4" w:rsidP="00C246A4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E0E1B">
              <w:rPr>
                <w:rFonts w:ascii="Gill Sans MT" w:hAnsi="Gill Sans MT"/>
                <w:b/>
                <w:bCs/>
                <w:sz w:val="20"/>
                <w:szCs w:val="20"/>
              </w:rPr>
              <w:t>SIAMS Strand 7: The Effectiveness of Religious Education</w:t>
            </w:r>
          </w:p>
          <w:p w14:paraId="3C9F1905" w14:textId="77777777" w:rsidR="00C246A4" w:rsidRPr="009E0E1B" w:rsidRDefault="00C246A4" w:rsidP="00C246A4">
            <w:pPr>
              <w:rPr>
                <w:rFonts w:ascii="Gill Sans MT" w:hAnsi="Gill Sans MT"/>
                <w:sz w:val="20"/>
                <w:szCs w:val="20"/>
              </w:rPr>
            </w:pPr>
            <w:r w:rsidRPr="009E0E1B">
              <w:rPr>
                <w:rFonts w:ascii="Gill Sans MT" w:hAnsi="Gill Sans MT"/>
                <w:sz w:val="20"/>
                <w:szCs w:val="20"/>
              </w:rPr>
              <w:t>10.00am - 3.30pm</w:t>
            </w:r>
          </w:p>
          <w:p w14:paraId="7F513340" w14:textId="77777777" w:rsidR="00C246A4" w:rsidRPr="009E0E1B" w:rsidRDefault="00C246A4" w:rsidP="00C246A4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822F2" w14:textId="77777777" w:rsidR="00C246A4" w:rsidRPr="009E0E1B" w:rsidRDefault="00C246A4" w:rsidP="00C246A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3D19221" w14:textId="77777777" w:rsidR="00C246A4" w:rsidRPr="009E0E1B" w:rsidRDefault="00C246A4" w:rsidP="00C246A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DFCB43" w14:textId="3E8FA238" w:rsidR="00C246A4" w:rsidRPr="009E0E1B" w:rsidRDefault="00C246A4" w:rsidP="00C246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E0E1B">
              <w:rPr>
                <w:rFonts w:ascii="Gill Sans MT" w:hAnsi="Gill Sans MT"/>
                <w:sz w:val="20"/>
                <w:szCs w:val="20"/>
              </w:rPr>
              <w:t>£250</w:t>
            </w:r>
          </w:p>
        </w:tc>
      </w:tr>
      <w:tr w:rsidR="00B15692" w14:paraId="26D3A134" w14:textId="77777777" w:rsidTr="001B0A69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2B73" w14:textId="2E768B60" w:rsidR="00B15692" w:rsidRDefault="009E0E1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9E0E1B">
              <w:rPr>
                <w:rFonts w:ascii="Gill Sans MT" w:hAnsi="Gill Sans MT"/>
                <w:sz w:val="20"/>
                <w:szCs w:val="20"/>
              </w:rPr>
              <w:t>Thurs 25</w:t>
            </w:r>
            <w:r w:rsidRPr="009E0E1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9E0E1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15692" w:rsidRPr="009E0E1B"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3CDBA003" w14:textId="77777777" w:rsidR="00B15692" w:rsidRDefault="00B15692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Archbishop of York Youth Trust: Youth Leadership</w:t>
            </w:r>
          </w:p>
          <w:p w14:paraId="509666A2" w14:textId="77777777" w:rsidR="00B15692" w:rsidRDefault="00B1569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10.00am - 12.30pm</w:t>
            </w:r>
          </w:p>
          <w:p w14:paraId="34EC42FF" w14:textId="77777777" w:rsidR="00B15692" w:rsidRDefault="00B15692">
            <w:pPr>
              <w:widowControl w:val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0AEC" w14:textId="77777777" w:rsidR="00B15692" w:rsidRDefault="00B1569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B37" w14:textId="77777777" w:rsidR="00B15692" w:rsidRDefault="00B1569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402" w14:textId="77777777" w:rsidR="00B15692" w:rsidRDefault="00B156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  <w:tr w:rsidR="009E0E1B" w14:paraId="18370602" w14:textId="77777777" w:rsidTr="009E0E1B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50AA" w14:textId="7A264724" w:rsidR="009E0E1B" w:rsidRPr="009E0E1B" w:rsidRDefault="00AA60AB" w:rsidP="00AA60A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Tue 30</w:t>
            </w:r>
            <w:r w:rsidR="009E0E1B" w:rsidRPr="009E0E1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="009E0E1B">
              <w:rPr>
                <w:rFonts w:ascii="Gill Sans MT" w:hAnsi="Gill Sans MT"/>
                <w:sz w:val="20"/>
                <w:szCs w:val="20"/>
              </w:rPr>
              <w:t xml:space="preserve"> Mar 2021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C268692" w14:textId="7EAA03A2" w:rsidR="009E0E1B" w:rsidRDefault="00AA60AB">
            <w:pPr>
              <w:widowControl w:val="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A60AB">
              <w:rPr>
                <w:rFonts w:ascii="Gill Sans MT" w:hAnsi="Gill Sans MT"/>
                <w:b/>
                <w:bCs/>
                <w:sz w:val="20"/>
                <w:szCs w:val="20"/>
              </w:rPr>
              <w:t>SIAMS Self-Evaluation Part 1</w:t>
            </w:r>
          </w:p>
          <w:p w14:paraId="423E16DE" w14:textId="77777777" w:rsidR="009E0E1B" w:rsidRDefault="009E0E1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10.00am – 12.30pm</w:t>
            </w:r>
          </w:p>
          <w:p w14:paraId="740A2999" w14:textId="564F7B68" w:rsidR="009E0E1B" w:rsidRPr="009E0E1B" w:rsidRDefault="009E0E1B">
            <w:pPr>
              <w:widowControl w:val="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A5A" w14:textId="77777777" w:rsidR="009E0E1B" w:rsidRDefault="009E0E1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DA2" w14:textId="77777777" w:rsidR="009E0E1B" w:rsidRDefault="009E0E1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8A7" w14:textId="613763C8" w:rsidR="009E0E1B" w:rsidRDefault="009E0E1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£150</w:t>
            </w:r>
          </w:p>
        </w:tc>
      </w:tr>
    </w:tbl>
    <w:p w14:paraId="11398571" w14:textId="29EBD28D" w:rsidR="00766D48" w:rsidRDefault="00766D48"/>
    <w:p w14:paraId="66C10415" w14:textId="77777777" w:rsidR="00766D48" w:rsidRPr="004F5B25" w:rsidRDefault="00766D48"/>
    <w:sectPr w:rsidR="00766D48" w:rsidRPr="004F5B25" w:rsidSect="00E20E51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2F40" w14:textId="77777777" w:rsidR="00187F0F" w:rsidRDefault="00187F0F" w:rsidP="00187F0F">
      <w:pPr>
        <w:spacing w:after="0" w:line="240" w:lineRule="auto"/>
      </w:pPr>
      <w:r>
        <w:separator/>
      </w:r>
    </w:p>
  </w:endnote>
  <w:endnote w:type="continuationSeparator" w:id="0">
    <w:p w14:paraId="7385D294" w14:textId="77777777" w:rsidR="00187F0F" w:rsidRDefault="00187F0F" w:rsidP="0018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A582" w14:textId="77777777" w:rsidR="000C70C2" w:rsidRPr="00B619CB" w:rsidRDefault="000C70C2" w:rsidP="000C70C2">
    <w:pPr>
      <w:pStyle w:val="Footer"/>
      <w:jc w:val="center"/>
      <w:rPr>
        <w:rFonts w:ascii="Gill Sans MT" w:hAnsi="Gill Sans MT"/>
        <w:sz w:val="16"/>
      </w:rPr>
    </w:pPr>
    <w:r w:rsidRPr="00B619CB">
      <w:rPr>
        <w:rFonts w:ascii="Gill Sans MT" w:hAnsi="Gill Sans MT"/>
        <w:sz w:val="16"/>
      </w:rPr>
      <w:t>The Diocesan Education Team reserves the right to charge for lunch and administration costs incurred due to late cancellation within 7 days of the event.</w:t>
    </w:r>
  </w:p>
  <w:p w14:paraId="470F2A6B" w14:textId="77777777" w:rsidR="000C70C2" w:rsidRPr="00B619CB" w:rsidRDefault="000C70C2" w:rsidP="000C70C2">
    <w:pPr>
      <w:pStyle w:val="Footer"/>
      <w:jc w:val="center"/>
      <w:rPr>
        <w:rFonts w:ascii="Gill Sans MT" w:hAnsi="Gill Sans MT"/>
        <w:sz w:val="16"/>
      </w:rPr>
    </w:pPr>
    <w:r w:rsidRPr="00B619CB">
      <w:rPr>
        <w:rFonts w:ascii="Gill Sans MT" w:hAnsi="Gill Sans MT"/>
        <w:sz w:val="16"/>
      </w:rPr>
      <w:t>We regret that there is no parking available at the Old Palace.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9723" w14:textId="77777777" w:rsidR="00187F0F" w:rsidRDefault="00187F0F" w:rsidP="00187F0F">
      <w:pPr>
        <w:spacing w:after="0" w:line="240" w:lineRule="auto"/>
      </w:pPr>
      <w:r>
        <w:separator/>
      </w:r>
    </w:p>
  </w:footnote>
  <w:footnote w:type="continuationSeparator" w:id="0">
    <w:p w14:paraId="7B59B20C" w14:textId="77777777" w:rsidR="00187F0F" w:rsidRDefault="00187F0F" w:rsidP="0018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0515" w14:textId="77777777" w:rsidR="003D2425" w:rsidRDefault="003D242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  <w:p w14:paraId="5CECEB71" w14:textId="77777777" w:rsidR="006276C8" w:rsidRDefault="006276C8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0F3076A8" wp14:editId="5144BF1B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08112EB6" w14:textId="77777777" w:rsidR="00CC6FD5" w:rsidRPr="00CC6FD5" w:rsidRDefault="006674A7" w:rsidP="00CC6FD5">
    <w:pPr>
      <w:spacing w:after="0" w:line="240" w:lineRule="auto"/>
      <w:jc w:val="center"/>
      <w:rPr>
        <w:rFonts w:ascii="Gill Sans MT" w:hAnsi="Gill Sans MT"/>
        <w:b/>
        <w:sz w:val="24"/>
      </w:rPr>
    </w:pPr>
    <w:r>
      <w:rPr>
        <w:rFonts w:ascii="Gill Sans MT" w:hAnsi="Gill Sans MT"/>
        <w:b/>
        <w:sz w:val="24"/>
      </w:rPr>
      <w:t>Spring term 2021</w:t>
    </w:r>
  </w:p>
  <w:p w14:paraId="1639BBBC" w14:textId="77777777" w:rsidR="00CC6FD5" w:rsidRDefault="00CC6FD5" w:rsidP="00E20E51">
    <w:pPr>
      <w:spacing w:after="0" w:line="240" w:lineRule="auto"/>
      <w:jc w:val="center"/>
      <w:rPr>
        <w:rFonts w:ascii="Gill Sans MT" w:hAnsi="Gill Sans MT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7B92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556451DD" wp14:editId="04A56A13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00075" cy="602866"/>
          <wp:effectExtent l="0" t="0" r="0" b="698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286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6C8">
      <w:rPr>
        <w:rFonts w:ascii="Gill Sans MT" w:hAnsi="Gill Sans MT"/>
        <w:b/>
        <w:sz w:val="24"/>
      </w:rPr>
      <w:t xml:space="preserve"> </w:t>
    </w:r>
    <w:r w:rsidRPr="00187F0F">
      <w:rPr>
        <w:rFonts w:ascii="Gill Sans MT" w:hAnsi="Gill Sans MT"/>
        <w:b/>
        <w:sz w:val="24"/>
      </w:rPr>
      <w:t>Training &amp; Support SLA</w:t>
    </w:r>
    <w:r>
      <w:rPr>
        <w:rFonts w:ascii="Gill Sans MT" w:hAnsi="Gill Sans MT"/>
        <w:b/>
        <w:sz w:val="24"/>
      </w:rPr>
      <w:t>: Training Events Booking Form</w:t>
    </w:r>
  </w:p>
  <w:p w14:paraId="733A471C" w14:textId="77777777" w:rsidR="00E20E51" w:rsidRDefault="00E20E51" w:rsidP="00E20E51">
    <w:pPr>
      <w:spacing w:after="0" w:line="240" w:lineRule="auto"/>
      <w:jc w:val="center"/>
      <w:rPr>
        <w:rFonts w:ascii="Gill Sans MT" w:hAnsi="Gill Sans MT"/>
        <w:b/>
        <w:sz w:val="24"/>
      </w:rPr>
    </w:pPr>
    <w:r w:rsidRPr="00187F0F">
      <w:rPr>
        <w:rFonts w:ascii="Gill Sans MT" w:hAnsi="Gill Sans MT"/>
        <w:b/>
        <w:sz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3"/>
    <w:rsid w:val="00077C53"/>
    <w:rsid w:val="00090F49"/>
    <w:rsid w:val="000C70C2"/>
    <w:rsid w:val="00155FB7"/>
    <w:rsid w:val="0017252E"/>
    <w:rsid w:val="00174564"/>
    <w:rsid w:val="00187F0F"/>
    <w:rsid w:val="001B0A69"/>
    <w:rsid w:val="001C3213"/>
    <w:rsid w:val="001F54A1"/>
    <w:rsid w:val="00252EED"/>
    <w:rsid w:val="00254633"/>
    <w:rsid w:val="00262EA7"/>
    <w:rsid w:val="00307B73"/>
    <w:rsid w:val="003C54E1"/>
    <w:rsid w:val="003D2425"/>
    <w:rsid w:val="00405A06"/>
    <w:rsid w:val="004346D5"/>
    <w:rsid w:val="004A78DB"/>
    <w:rsid w:val="004F5B25"/>
    <w:rsid w:val="00502FCC"/>
    <w:rsid w:val="006276C8"/>
    <w:rsid w:val="006674A7"/>
    <w:rsid w:val="006A645A"/>
    <w:rsid w:val="006C22C9"/>
    <w:rsid w:val="00717558"/>
    <w:rsid w:val="00755CD2"/>
    <w:rsid w:val="00763D79"/>
    <w:rsid w:val="00766D48"/>
    <w:rsid w:val="00842621"/>
    <w:rsid w:val="00863F49"/>
    <w:rsid w:val="00891F81"/>
    <w:rsid w:val="008F2DF3"/>
    <w:rsid w:val="0099633B"/>
    <w:rsid w:val="009E0E1B"/>
    <w:rsid w:val="00A13900"/>
    <w:rsid w:val="00A245EB"/>
    <w:rsid w:val="00A25590"/>
    <w:rsid w:val="00A765CB"/>
    <w:rsid w:val="00AA60AB"/>
    <w:rsid w:val="00AB04FB"/>
    <w:rsid w:val="00B15692"/>
    <w:rsid w:val="00B619CB"/>
    <w:rsid w:val="00B70BC7"/>
    <w:rsid w:val="00C246A4"/>
    <w:rsid w:val="00C43FEA"/>
    <w:rsid w:val="00C51C74"/>
    <w:rsid w:val="00C57FCD"/>
    <w:rsid w:val="00CC44C4"/>
    <w:rsid w:val="00CC6FD5"/>
    <w:rsid w:val="00DF14D6"/>
    <w:rsid w:val="00E02842"/>
    <w:rsid w:val="00E06BF4"/>
    <w:rsid w:val="00E20E51"/>
    <w:rsid w:val="00E36ADC"/>
    <w:rsid w:val="00EF6F47"/>
    <w:rsid w:val="00F6565C"/>
    <w:rsid w:val="00F6777F"/>
    <w:rsid w:val="00FA707A"/>
    <w:rsid w:val="00FB325C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60DFC9"/>
  <w15:chartTrackingRefBased/>
  <w15:docId w15:val="{A0500CE8-C6CE-49DC-84BA-8D3E0B7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cofe-worcester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16</cp:revision>
  <dcterms:created xsi:type="dcterms:W3CDTF">2020-06-04T08:28:00Z</dcterms:created>
  <dcterms:modified xsi:type="dcterms:W3CDTF">2020-06-25T16:44:00Z</dcterms:modified>
</cp:coreProperties>
</file>