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67061" w14:textId="4216786C" w:rsidR="00E20E51" w:rsidRPr="00AB04FB" w:rsidRDefault="00AC556C" w:rsidP="00E20E51">
      <w:pPr>
        <w:spacing w:after="0" w:line="240" w:lineRule="auto"/>
        <w:jc w:val="center"/>
        <w:rPr>
          <w:rFonts w:ascii="Gill Sans MT" w:hAnsi="Gill Sans MT"/>
          <w:b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413A3A0" wp14:editId="179E4A10">
                <wp:simplePos x="0" y="0"/>
                <wp:positionH relativeFrom="column">
                  <wp:posOffset>3657600</wp:posOffset>
                </wp:positionH>
                <wp:positionV relativeFrom="paragraph">
                  <wp:posOffset>-51435</wp:posOffset>
                </wp:positionV>
                <wp:extent cx="476250" cy="203200"/>
                <wp:effectExtent l="0" t="0" r="19050" b="254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032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254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D836FC" w14:textId="55A0DC02" w:rsidR="00AC556C" w:rsidRPr="00AC556C" w:rsidRDefault="00AC556C" w:rsidP="00AC55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26"/>
                              </w:rPr>
                            </w:pPr>
                            <w:r w:rsidRPr="00AC556C">
                              <w:rPr>
                                <w:rFonts w:ascii="Gill Sans MT" w:hAnsi="Gill Sans MT"/>
                                <w:b/>
                                <w:bCs/>
                                <w:sz w:val="14"/>
                                <w:szCs w:val="26"/>
                              </w:rPr>
                              <w:t>ONLINE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3A3A0" id="Rectangle 3" o:spid="_x0000_s1026" style="position:absolute;left:0;text-align:left;margin-left:4in;margin-top:-4.05pt;width:37.5pt;height:1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" fillcolor="#f9c" strokecolor="#7f7f7f" strokeweight="2pt">
                <v:shadow color="black [0]"/>
                <v:textbox inset="2.88pt,2.88pt,2.88pt,2.88pt">
                  <w:txbxContent>
                    <w:p w14:paraId="57D836FC" w14:textId="55A0DC02" w:rsidR="00AC556C" w:rsidRPr="00AC556C" w:rsidRDefault="00AC556C" w:rsidP="00AC55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26"/>
                        </w:rPr>
                      </w:pPr>
                      <w:r w:rsidRPr="00AC556C">
                        <w:rPr>
                          <w:rFonts w:ascii="Gill Sans MT" w:hAnsi="Gill Sans MT"/>
                          <w:b/>
                          <w:bCs/>
                          <w:sz w:val="14"/>
                          <w:szCs w:val="26"/>
                        </w:rPr>
                        <w:t>ONLINE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20E51" w:rsidRPr="00AB04FB">
        <w:rPr>
          <w:rFonts w:ascii="Gill Sans MT" w:hAnsi="Gill Sans MT"/>
          <w:b/>
          <w:sz w:val="20"/>
        </w:rPr>
        <w:t xml:space="preserve">All courses will </w:t>
      </w:r>
      <w:r w:rsidR="00E20E51">
        <w:rPr>
          <w:rFonts w:ascii="Gill Sans MT" w:hAnsi="Gill Sans MT"/>
          <w:b/>
          <w:sz w:val="20"/>
        </w:rPr>
        <w:t xml:space="preserve">take </w:t>
      </w:r>
      <w:r w:rsidR="00E20E51" w:rsidRPr="00AB04FB">
        <w:rPr>
          <w:rFonts w:ascii="Gill Sans MT" w:hAnsi="Gill Sans MT"/>
          <w:b/>
          <w:sz w:val="20"/>
        </w:rPr>
        <w:t xml:space="preserve">place </w:t>
      </w:r>
      <w:r w:rsidR="00793E15">
        <w:rPr>
          <w:rFonts w:ascii="Gill Sans MT" w:hAnsi="Gill Sans MT"/>
          <w:b/>
          <w:sz w:val="20"/>
        </w:rPr>
        <w:t xml:space="preserve">using the </w:t>
      </w:r>
      <w:r>
        <w:rPr>
          <w:rFonts w:ascii="Gill Sans MT" w:hAnsi="Gill Sans MT"/>
          <w:b/>
          <w:sz w:val="20"/>
        </w:rPr>
        <w:t xml:space="preserve">               </w:t>
      </w:r>
      <w:r w:rsidR="00793E15">
        <w:rPr>
          <w:rFonts w:ascii="Gill Sans MT" w:hAnsi="Gill Sans MT"/>
          <w:b/>
          <w:sz w:val="20"/>
        </w:rPr>
        <w:t>platform Zoom</w:t>
      </w:r>
      <w:r w:rsidR="00E20E51" w:rsidRPr="00AB04FB">
        <w:rPr>
          <w:rFonts w:ascii="Gill Sans MT" w:hAnsi="Gill Sans MT"/>
          <w:b/>
          <w:sz w:val="20"/>
        </w:rPr>
        <w:t xml:space="preserve">. </w:t>
      </w:r>
    </w:p>
    <w:p w14:paraId="01823027" w14:textId="77777777" w:rsidR="00E20E51" w:rsidRPr="00AB04FB" w:rsidRDefault="00E20E51" w:rsidP="00E20E51">
      <w:pPr>
        <w:spacing w:after="0" w:line="240" w:lineRule="auto"/>
        <w:jc w:val="center"/>
        <w:rPr>
          <w:rFonts w:ascii="Gill Sans MT" w:hAnsi="Gill Sans MT"/>
          <w:b/>
          <w:sz w:val="20"/>
        </w:rPr>
      </w:pPr>
      <w:r w:rsidRPr="00AB04FB">
        <w:rPr>
          <w:rFonts w:ascii="Gill Sans MT" w:hAnsi="Gill Sans MT"/>
          <w:b/>
          <w:sz w:val="20"/>
        </w:rPr>
        <w:t xml:space="preserve">Please complete your booking form and return it by email to </w:t>
      </w:r>
      <w:hyperlink r:id="rId6" w:history="1">
        <w:r w:rsidRPr="00AB04FB">
          <w:rPr>
            <w:rStyle w:val="Hyperlink"/>
            <w:rFonts w:ascii="Gill Sans MT" w:hAnsi="Gill Sans MT"/>
            <w:b/>
            <w:sz w:val="20"/>
          </w:rPr>
          <w:t>education@cofe-worcester.org.uk</w:t>
        </w:r>
      </w:hyperlink>
      <w:r w:rsidRPr="00AB04FB">
        <w:rPr>
          <w:rFonts w:ascii="Gill Sans MT" w:hAnsi="Gill Sans MT"/>
          <w:b/>
          <w:sz w:val="20"/>
        </w:rPr>
        <w:t xml:space="preserve">. </w:t>
      </w:r>
    </w:p>
    <w:p w14:paraId="7A7E05C1" w14:textId="77777777" w:rsidR="00E20E51" w:rsidRDefault="00E20E51" w:rsidP="00E20E51">
      <w:pPr>
        <w:spacing w:after="0" w:line="240" w:lineRule="auto"/>
        <w:jc w:val="center"/>
        <w:rPr>
          <w:rFonts w:ascii="Gill Sans MT" w:hAnsi="Gill Sans MT"/>
          <w:b/>
          <w:sz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96"/>
        <w:gridCol w:w="4820"/>
        <w:gridCol w:w="283"/>
        <w:gridCol w:w="3686"/>
      </w:tblGrid>
      <w:tr w:rsidR="00E20E51" w14:paraId="22A36668" w14:textId="77777777" w:rsidTr="006C5138">
        <w:tc>
          <w:tcPr>
            <w:tcW w:w="1696" w:type="dxa"/>
            <w:shd w:val="clear" w:color="auto" w:fill="D9D9D9" w:themeFill="background1" w:themeFillShade="D9"/>
          </w:tcPr>
          <w:p w14:paraId="4FAFC928" w14:textId="77777777" w:rsidR="00E20E51" w:rsidRDefault="00FC4C2B" w:rsidP="006C5138">
            <w:pPr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School n</w:t>
            </w:r>
            <w:r w:rsidR="00E20E51" w:rsidRPr="006276C8">
              <w:rPr>
                <w:rFonts w:ascii="Gill Sans MT" w:hAnsi="Gill Sans MT"/>
                <w:b/>
                <w:sz w:val="20"/>
                <w:szCs w:val="20"/>
              </w:rPr>
              <w:t>ame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14:paraId="25C4D548" w14:textId="77777777" w:rsidR="00E20E51" w:rsidRDefault="00E20E51" w:rsidP="006C5138">
            <w:pPr>
              <w:rPr>
                <w:rFonts w:ascii="Gill Sans MT" w:hAnsi="Gill Sans MT"/>
                <w:b/>
                <w:sz w:val="24"/>
              </w:rPr>
            </w:pPr>
          </w:p>
          <w:p w14:paraId="0B36E528" w14:textId="77777777" w:rsidR="00E20E51" w:rsidRDefault="00E20E51" w:rsidP="006C5138">
            <w:pPr>
              <w:rPr>
                <w:rFonts w:ascii="Gill Sans MT" w:hAnsi="Gill Sans MT"/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FF0000"/>
            </w:tcBorders>
          </w:tcPr>
          <w:p w14:paraId="5401D345" w14:textId="77777777" w:rsidR="00E20E51" w:rsidRDefault="00E20E51" w:rsidP="006C5138">
            <w:pPr>
              <w:rPr>
                <w:rFonts w:ascii="Gill Sans MT" w:hAnsi="Gill Sans MT"/>
                <w:b/>
                <w:sz w:val="24"/>
              </w:rPr>
            </w:pPr>
          </w:p>
        </w:tc>
        <w:tc>
          <w:tcPr>
            <w:tcW w:w="368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512F08E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sz w:val="20"/>
              </w:rPr>
            </w:pPr>
            <w:r w:rsidRPr="00AB04FB">
              <w:rPr>
                <w:rFonts w:ascii="Gill Sans MT" w:hAnsi="Gill Sans MT"/>
                <w:sz w:val="20"/>
              </w:rPr>
              <w:t>The Diocese of Worcester takes your privacy seriously and will only use your email address in relation to your training course booking(s).</w:t>
            </w:r>
          </w:p>
        </w:tc>
      </w:tr>
    </w:tbl>
    <w:p w14:paraId="719C700E" w14:textId="77777777" w:rsidR="00E20E51" w:rsidRDefault="00E20E51" w:rsidP="00E20E51">
      <w:pPr>
        <w:spacing w:after="0" w:line="240" w:lineRule="auto"/>
        <w:jc w:val="center"/>
        <w:rPr>
          <w:rFonts w:ascii="Gill Sans MT" w:hAnsi="Gill Sans MT"/>
          <w:b/>
          <w:sz w:val="24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3686"/>
        <w:gridCol w:w="2835"/>
        <w:gridCol w:w="283"/>
        <w:gridCol w:w="2410"/>
        <w:gridCol w:w="1276"/>
      </w:tblGrid>
      <w:tr w:rsidR="00E20E51" w14:paraId="62BF580E" w14:textId="77777777" w:rsidTr="006C5138">
        <w:tc>
          <w:tcPr>
            <w:tcW w:w="3686" w:type="dxa"/>
            <w:tcBorders>
              <w:top w:val="nil"/>
              <w:left w:val="nil"/>
            </w:tcBorders>
          </w:tcPr>
          <w:p w14:paraId="1983C5D8" w14:textId="77777777" w:rsidR="00E20E51" w:rsidRPr="00AB04FB" w:rsidRDefault="00E20E51" w:rsidP="006C5138">
            <w:pPr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9B393" w14:textId="77777777" w:rsidR="00E20E51" w:rsidRPr="00AB04FB" w:rsidRDefault="00E20E51" w:rsidP="006C5138">
            <w:pPr>
              <w:rPr>
                <w:rFonts w:ascii="Gill Sans MT" w:hAnsi="Gill Sans MT"/>
                <w:b/>
                <w:sz w:val="20"/>
              </w:rPr>
            </w:pPr>
            <w:r w:rsidRPr="00AB04FB">
              <w:rPr>
                <w:rFonts w:ascii="Gill Sans MT" w:hAnsi="Gill Sans MT"/>
                <w:b/>
                <w:sz w:val="20"/>
              </w:rPr>
              <w:t xml:space="preserve">Please tick as applicable </w:t>
            </w:r>
            <w:r w:rsidR="00DF14D6">
              <w:rPr>
                <w:rFonts w:ascii="Gill Sans MT" w:hAnsi="Gill Sans MT"/>
                <w:b/>
              </w:rPr>
              <w:sym w:font="Wingdings" w:char="F0FC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7B12DF" w14:textId="77777777" w:rsidR="00E20E51" w:rsidRPr="00AB04FB" w:rsidRDefault="00E20E51" w:rsidP="006C5138">
            <w:pPr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018FFA9D" w14:textId="77777777" w:rsidR="00E20E51" w:rsidRPr="00AB04FB" w:rsidRDefault="00E20E51" w:rsidP="006C5138">
            <w:pPr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Signed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0B8E076B" w14:textId="77777777" w:rsidR="00E20E51" w:rsidRPr="00AB04FB" w:rsidRDefault="00E20E51" w:rsidP="006C5138">
            <w:pPr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Date</w:t>
            </w:r>
          </w:p>
        </w:tc>
      </w:tr>
      <w:tr w:rsidR="00E20E51" w14:paraId="5B6B3C34" w14:textId="77777777" w:rsidTr="006C5138">
        <w:tc>
          <w:tcPr>
            <w:tcW w:w="3686" w:type="dxa"/>
            <w:shd w:val="clear" w:color="auto" w:fill="auto"/>
          </w:tcPr>
          <w:p w14:paraId="61A201AA" w14:textId="77777777" w:rsidR="00E20E51" w:rsidRPr="00AB04FB" w:rsidRDefault="00E20E51" w:rsidP="006C5138">
            <w:pPr>
              <w:rPr>
                <w:rFonts w:ascii="Gill Sans MT" w:hAnsi="Gill Sans MT"/>
                <w:b/>
                <w:sz w:val="20"/>
              </w:rPr>
            </w:pPr>
            <w:r w:rsidRPr="00AB04FB">
              <w:rPr>
                <w:rFonts w:ascii="Gill Sans MT" w:hAnsi="Gill Sans MT"/>
                <w:b/>
                <w:sz w:val="20"/>
              </w:rPr>
              <w:t>SLA Member School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F26C08F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B5F3B5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B5344B6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47FF1C8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</w:tr>
      <w:tr w:rsidR="00E20E51" w14:paraId="4D1188A5" w14:textId="77777777" w:rsidTr="006C5138">
        <w:tc>
          <w:tcPr>
            <w:tcW w:w="652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BF179B9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D77816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26C195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DD1F95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</w:tr>
      <w:tr w:rsidR="00E20E51" w14:paraId="1CC5C146" w14:textId="77777777" w:rsidTr="006C5138">
        <w:tc>
          <w:tcPr>
            <w:tcW w:w="3686" w:type="dxa"/>
          </w:tcPr>
          <w:p w14:paraId="34B402E6" w14:textId="77777777" w:rsidR="00E20E51" w:rsidRPr="00AB04FB" w:rsidRDefault="00E20E51" w:rsidP="006C5138">
            <w:pPr>
              <w:rPr>
                <w:rFonts w:ascii="Gill Sans MT" w:hAnsi="Gill Sans MT"/>
                <w:b/>
                <w:sz w:val="20"/>
              </w:rPr>
            </w:pPr>
            <w:r w:rsidRPr="00AB04FB">
              <w:rPr>
                <w:rFonts w:ascii="Gill Sans MT" w:hAnsi="Gill Sans MT"/>
                <w:b/>
                <w:sz w:val="20"/>
              </w:rPr>
              <w:t>Non-SLA Member School</w:t>
            </w:r>
          </w:p>
        </w:tc>
        <w:tc>
          <w:tcPr>
            <w:tcW w:w="2835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8E00D0A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613085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8F29C6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424109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</w:tr>
      <w:tr w:rsidR="00425778" w14:paraId="43DBC555" w14:textId="77777777" w:rsidTr="00C62B92">
        <w:tc>
          <w:tcPr>
            <w:tcW w:w="3686" w:type="dxa"/>
          </w:tcPr>
          <w:p w14:paraId="69946D73" w14:textId="77777777" w:rsidR="00425778" w:rsidRPr="00AB04FB" w:rsidRDefault="00425778" w:rsidP="006C5138">
            <w:pPr>
              <w:rPr>
                <w:rFonts w:ascii="Gill Sans MT" w:hAnsi="Gill Sans MT"/>
                <w:sz w:val="20"/>
              </w:rPr>
            </w:pPr>
            <w:r w:rsidRPr="00AB04FB">
              <w:rPr>
                <w:rFonts w:ascii="Gill Sans MT" w:hAnsi="Gill Sans MT"/>
                <w:sz w:val="20"/>
              </w:rPr>
              <w:t xml:space="preserve">We enclose a cheque for the total amount, payable to Worcester DBF Ltd.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AAE2400" w14:textId="77777777" w:rsidR="00425778" w:rsidRPr="00AB04FB" w:rsidRDefault="00425778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A7E6A5" w14:textId="77777777" w:rsidR="00425778" w:rsidRPr="00AB04FB" w:rsidRDefault="00425778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482F31" w14:textId="77777777" w:rsidR="00425778" w:rsidRPr="00AB04FB" w:rsidRDefault="00425778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47502E" w14:textId="77777777" w:rsidR="00425778" w:rsidRPr="00AB04FB" w:rsidRDefault="00425778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</w:tr>
      <w:tr w:rsidR="00425778" w14:paraId="0AAD8C70" w14:textId="77777777" w:rsidTr="009B0DB4">
        <w:tc>
          <w:tcPr>
            <w:tcW w:w="3686" w:type="dxa"/>
          </w:tcPr>
          <w:p w14:paraId="612E38CD" w14:textId="77777777" w:rsidR="00425778" w:rsidRPr="00AB04FB" w:rsidRDefault="00425778" w:rsidP="006C5138">
            <w:pPr>
              <w:rPr>
                <w:rFonts w:ascii="Gill Sans MT" w:hAnsi="Gill Sans MT"/>
                <w:sz w:val="20"/>
              </w:rPr>
            </w:pPr>
            <w:r w:rsidRPr="00AB04FB">
              <w:rPr>
                <w:rFonts w:ascii="Gill Sans MT" w:hAnsi="Gill Sans MT"/>
                <w:sz w:val="20"/>
              </w:rPr>
              <w:t>We would like to be invoiced.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762E36A" w14:textId="77777777" w:rsidR="00425778" w:rsidRPr="00AB04FB" w:rsidRDefault="00425778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BB306D" w14:textId="77777777" w:rsidR="00425778" w:rsidRPr="00AB04FB" w:rsidRDefault="00425778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3D940D" w14:textId="77777777" w:rsidR="00425778" w:rsidRPr="00AB04FB" w:rsidRDefault="00425778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657104" w14:textId="77777777" w:rsidR="00425778" w:rsidRPr="00AB04FB" w:rsidRDefault="00425778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</w:tr>
    </w:tbl>
    <w:p w14:paraId="3EF150F8" w14:textId="77777777" w:rsidR="00E20E51" w:rsidRPr="00E20E51" w:rsidRDefault="00E20E51" w:rsidP="00E20E51">
      <w:pPr>
        <w:spacing w:after="0" w:line="240" w:lineRule="auto"/>
        <w:jc w:val="center"/>
        <w:rPr>
          <w:rFonts w:ascii="Gill Sans MT" w:hAnsi="Gill Sans MT"/>
          <w:b/>
          <w:color w:val="808080" w:themeColor="background1" w:themeShade="80"/>
          <w:sz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28"/>
        <w:gridCol w:w="3403"/>
        <w:gridCol w:w="2268"/>
        <w:gridCol w:w="2550"/>
        <w:gridCol w:w="1136"/>
      </w:tblGrid>
      <w:tr w:rsidR="00090F49" w:rsidRPr="00077C53" w14:paraId="0710B586" w14:textId="77777777" w:rsidTr="00AC556C">
        <w:trPr>
          <w:tblHeader/>
        </w:trPr>
        <w:tc>
          <w:tcPr>
            <w:tcW w:w="1128" w:type="dxa"/>
            <w:shd w:val="clear" w:color="auto" w:fill="D9D9D9" w:themeFill="background1" w:themeFillShade="D9"/>
          </w:tcPr>
          <w:p w14:paraId="4ABC2158" w14:textId="77777777" w:rsidR="00090F49" w:rsidRPr="00077C53" w:rsidRDefault="00090F49" w:rsidP="00077C53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77C53">
              <w:rPr>
                <w:rFonts w:ascii="Gill Sans MT" w:hAnsi="Gill Sans MT"/>
                <w:b/>
                <w:sz w:val="20"/>
                <w:szCs w:val="20"/>
              </w:rPr>
              <w:t>Date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14:paraId="2E581259" w14:textId="4839A1BD" w:rsidR="00090F49" w:rsidRPr="00077C53" w:rsidRDefault="00090F49" w:rsidP="00090F4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77C53">
              <w:rPr>
                <w:rFonts w:ascii="Gill Sans MT" w:hAnsi="Gill Sans MT"/>
                <w:b/>
                <w:sz w:val="20"/>
                <w:szCs w:val="20"/>
              </w:rPr>
              <w:t>Course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3C4B0F5" w14:textId="77777777" w:rsidR="00090F49" w:rsidRPr="00077C53" w:rsidRDefault="00090F49" w:rsidP="00090F4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77C53">
              <w:rPr>
                <w:rFonts w:ascii="Gill Sans MT" w:hAnsi="Gill Sans MT"/>
                <w:b/>
                <w:sz w:val="20"/>
                <w:szCs w:val="20"/>
              </w:rPr>
              <w:t>Delegate(s) name, position and specific dietary requirements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2BC56B91" w14:textId="77777777" w:rsidR="00090F49" w:rsidRPr="00077C53" w:rsidRDefault="00090F49" w:rsidP="00090F4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77C53">
              <w:rPr>
                <w:rFonts w:ascii="Gill Sans MT" w:hAnsi="Gill Sans MT"/>
                <w:b/>
                <w:sz w:val="20"/>
                <w:szCs w:val="20"/>
              </w:rPr>
              <w:t>Email address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4FBC54DE" w14:textId="77777777" w:rsidR="00090F49" w:rsidRPr="00077C53" w:rsidRDefault="00090F49" w:rsidP="00090F4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77C53">
              <w:rPr>
                <w:rFonts w:ascii="Gill Sans MT" w:hAnsi="Gill Sans MT"/>
                <w:b/>
                <w:sz w:val="20"/>
                <w:szCs w:val="20"/>
              </w:rPr>
              <w:t>Cost p.p. (non SLA schools)</w:t>
            </w:r>
          </w:p>
        </w:tc>
      </w:tr>
      <w:tr w:rsidR="00425778" w:rsidRPr="00077C53" w14:paraId="7421DC6A" w14:textId="77777777" w:rsidTr="00AC556C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C477" w14:textId="28D72920" w:rsidR="00425778" w:rsidRPr="00425778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  <w:r w:rsidRPr="00425778">
              <w:rPr>
                <w:rFonts w:ascii="Gill Sans MT" w:hAnsi="Gill Sans MT"/>
                <w:sz w:val="20"/>
                <w:szCs w:val="20"/>
              </w:rPr>
              <w:t>Thurs 17th Sept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14:paraId="0C379713" w14:textId="294F1965" w:rsidR="00425778" w:rsidRPr="00AC556C" w:rsidRDefault="00793E15" w:rsidP="0042577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C556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Life of a Church School </w:t>
            </w:r>
            <w:r w:rsidR="00AC556C" w:rsidRPr="00AC556C">
              <w:rPr>
                <w:rFonts w:ascii="Gill Sans MT" w:hAnsi="Gill Sans MT"/>
                <w:b/>
                <w:bCs/>
                <w:sz w:val="20"/>
                <w:szCs w:val="20"/>
              </w:rPr>
              <w:t>Module 1</w:t>
            </w:r>
          </w:p>
          <w:p w14:paraId="38FBCBC7" w14:textId="25C166C5" w:rsidR="00425778" w:rsidRDefault="00E12AAF" w:rsidP="0042577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10.00am – 12.3</w:t>
            </w:r>
            <w:r w:rsidR="00425778" w:rsidRPr="00AC556C">
              <w:rPr>
                <w:rFonts w:ascii="Gill Sans MT" w:hAnsi="Gill Sans MT"/>
                <w:sz w:val="20"/>
                <w:szCs w:val="20"/>
              </w:rPr>
              <w:t>0pm</w:t>
            </w:r>
          </w:p>
          <w:p w14:paraId="7E88FAC1" w14:textId="07A41E44" w:rsidR="00425778" w:rsidRPr="00425778" w:rsidRDefault="00425778" w:rsidP="00AC556C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08C4AF" w14:textId="7C32D3E9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336E501B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A03F02E" w14:textId="1C0DF56C" w:rsidR="00425778" w:rsidRPr="00077C53" w:rsidRDefault="002F24AC" w:rsidP="00C809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F24AC">
              <w:rPr>
                <w:rFonts w:ascii="Gill Sans MT" w:hAnsi="Gill Sans MT"/>
                <w:sz w:val="20"/>
                <w:szCs w:val="20"/>
              </w:rPr>
              <w:t>£1</w:t>
            </w:r>
            <w:r w:rsidR="00C8099B" w:rsidRPr="002F24AC">
              <w:rPr>
                <w:rFonts w:ascii="Gill Sans MT" w:hAnsi="Gill Sans MT"/>
                <w:sz w:val="20"/>
                <w:szCs w:val="20"/>
              </w:rPr>
              <w:t>50</w:t>
            </w:r>
          </w:p>
        </w:tc>
      </w:tr>
      <w:tr w:rsidR="00425778" w:rsidRPr="00077C53" w14:paraId="12DC8807" w14:textId="77777777" w:rsidTr="00AC556C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C831" w14:textId="56AFE41E" w:rsidR="00425778" w:rsidRPr="00425778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  <w:r w:rsidRPr="00425778">
              <w:rPr>
                <w:rFonts w:ascii="Gill Sans MT" w:hAnsi="Gill Sans MT"/>
                <w:sz w:val="20"/>
                <w:szCs w:val="20"/>
              </w:rPr>
              <w:t>Tue 29th Sept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0D2D46BB" w14:textId="42F7AC80" w:rsidR="00425778" w:rsidRPr="00425778" w:rsidRDefault="00425778" w:rsidP="0042577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425778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Newly Appointed </w:t>
            </w:r>
            <w:proofErr w:type="spellStart"/>
            <w:r w:rsidRPr="00425778">
              <w:rPr>
                <w:rFonts w:ascii="Gill Sans MT" w:hAnsi="Gill Sans MT"/>
                <w:b/>
                <w:bCs/>
                <w:sz w:val="20"/>
                <w:szCs w:val="20"/>
              </w:rPr>
              <w:t>Headteachers</w:t>
            </w:r>
            <w:proofErr w:type="spellEnd"/>
            <w:r w:rsidRPr="00425778">
              <w:rPr>
                <w:rFonts w:ascii="Gill Sans MT" w:hAnsi="Gill Sans MT"/>
                <w:b/>
                <w:bCs/>
                <w:sz w:val="20"/>
                <w:szCs w:val="20"/>
              </w:rPr>
              <w:t>: Welcome and Introduction</w:t>
            </w:r>
          </w:p>
          <w:p w14:paraId="67DC7B50" w14:textId="06923BA4" w:rsidR="00425778" w:rsidRDefault="00E12AAF" w:rsidP="0042577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10.00am - 12.3</w:t>
            </w:r>
            <w:r w:rsidR="00425778" w:rsidRPr="00425778">
              <w:rPr>
                <w:rFonts w:ascii="Gill Sans MT" w:hAnsi="Gill Sans MT"/>
                <w:sz w:val="20"/>
                <w:szCs w:val="20"/>
              </w:rPr>
              <w:t>0pm</w:t>
            </w:r>
          </w:p>
          <w:p w14:paraId="23173384" w14:textId="02FFD6D7" w:rsidR="00425778" w:rsidRPr="00425778" w:rsidRDefault="00425778" w:rsidP="00425778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201A2E" w14:textId="0AC14064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06993EA4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6" w:type="dxa"/>
          </w:tcPr>
          <w:p w14:paraId="4004CA95" w14:textId="446A8407" w:rsidR="00425778" w:rsidRPr="00077C53" w:rsidRDefault="00C8099B" w:rsidP="00C809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FF6477" w:rsidRPr="00077C53" w14:paraId="71A2B556" w14:textId="77777777" w:rsidTr="00AC556C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051C" w14:textId="592F1F7A" w:rsidR="00FF6477" w:rsidRPr="00425778" w:rsidRDefault="00FF6477" w:rsidP="00425778">
            <w:pPr>
              <w:rPr>
                <w:rFonts w:ascii="Gill Sans MT" w:hAnsi="Gill Sans MT"/>
                <w:sz w:val="20"/>
                <w:szCs w:val="20"/>
              </w:rPr>
            </w:pPr>
            <w:r w:rsidRPr="00425778">
              <w:rPr>
                <w:rFonts w:ascii="Gill Sans MT" w:hAnsi="Gill Sans MT"/>
                <w:sz w:val="20"/>
                <w:szCs w:val="20"/>
              </w:rPr>
              <w:t>Tue 29th Sept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65A2B13C" w14:textId="5CC56C01" w:rsidR="00FF6477" w:rsidRDefault="00FF6477" w:rsidP="0042577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Governance in a Church School</w:t>
            </w:r>
          </w:p>
          <w:p w14:paraId="4340D88C" w14:textId="43EE66A5" w:rsidR="00FF6477" w:rsidRPr="00AC556C" w:rsidRDefault="00AC556C" w:rsidP="00425778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  <w:r w:rsidRPr="00AC556C">
              <w:rPr>
                <w:rFonts w:ascii="Gill Sans MT" w:hAnsi="Gill Sans MT"/>
                <w:sz w:val="20"/>
                <w:szCs w:val="20"/>
              </w:rPr>
              <w:t>6.00pm – 8.0</w:t>
            </w:r>
            <w:r w:rsidR="00FF6477" w:rsidRPr="00AC556C">
              <w:rPr>
                <w:rFonts w:ascii="Gill Sans MT" w:hAnsi="Gill Sans MT"/>
                <w:sz w:val="20"/>
                <w:szCs w:val="20"/>
              </w:rPr>
              <w:t xml:space="preserve">0pm </w:t>
            </w:r>
          </w:p>
          <w:p w14:paraId="4286CC9A" w14:textId="23589586" w:rsidR="00FF6477" w:rsidRPr="00FF6477" w:rsidRDefault="00FF6477" w:rsidP="00425778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640A15" w14:textId="77777777" w:rsidR="00FF6477" w:rsidRPr="00077C53" w:rsidRDefault="00FF6477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40E3B52D" w14:textId="77777777" w:rsidR="00FF6477" w:rsidRPr="00077C53" w:rsidRDefault="00FF6477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AAA4840" w14:textId="61E19AA4" w:rsidR="00FF6477" w:rsidRDefault="00FF6477" w:rsidP="00C809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425778" w:rsidRPr="00077C53" w14:paraId="0A122DBA" w14:textId="77777777" w:rsidTr="00AC556C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0DBE" w14:textId="393AB958" w:rsidR="00425778" w:rsidRPr="00425778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  <w:r w:rsidRPr="00425778">
              <w:rPr>
                <w:rFonts w:ascii="Gill Sans MT" w:hAnsi="Gill Sans MT"/>
                <w:sz w:val="20"/>
                <w:szCs w:val="20"/>
              </w:rPr>
              <w:t>Thurs 1st Oct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14:paraId="1E6002A3" w14:textId="7AC298A3" w:rsidR="00425778" w:rsidRPr="00AC556C" w:rsidRDefault="00AC556C" w:rsidP="0042577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C556C">
              <w:rPr>
                <w:rFonts w:ascii="Gill Sans MT" w:hAnsi="Gill Sans MT"/>
                <w:b/>
                <w:bCs/>
                <w:sz w:val="20"/>
                <w:szCs w:val="20"/>
              </w:rPr>
              <w:t>Life of a Church School Module 2</w:t>
            </w:r>
          </w:p>
          <w:p w14:paraId="1240CF91" w14:textId="43569F74" w:rsidR="00425778" w:rsidRPr="00AC556C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  <w:r w:rsidRPr="00AC556C">
              <w:rPr>
                <w:rFonts w:ascii="Gill Sans MT" w:hAnsi="Gill Sans MT"/>
                <w:sz w:val="20"/>
                <w:szCs w:val="20"/>
              </w:rPr>
              <w:t xml:space="preserve">10.00am </w:t>
            </w:r>
            <w:r w:rsidR="00AC556C" w:rsidRPr="00AC556C">
              <w:rPr>
                <w:rFonts w:ascii="Gill Sans MT" w:hAnsi="Gill Sans MT"/>
                <w:sz w:val="20"/>
                <w:szCs w:val="20"/>
              </w:rPr>
              <w:t>–</w:t>
            </w:r>
            <w:r w:rsidRPr="00AC556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E12AAF">
              <w:rPr>
                <w:rFonts w:ascii="Gill Sans MT" w:hAnsi="Gill Sans MT"/>
                <w:sz w:val="20"/>
                <w:szCs w:val="20"/>
              </w:rPr>
              <w:t>12.3</w:t>
            </w:r>
            <w:r w:rsidR="00AC556C" w:rsidRPr="00AC556C">
              <w:rPr>
                <w:rFonts w:ascii="Gill Sans MT" w:hAnsi="Gill Sans MT"/>
                <w:sz w:val="20"/>
                <w:szCs w:val="20"/>
              </w:rPr>
              <w:t>0pm</w:t>
            </w:r>
          </w:p>
          <w:p w14:paraId="5F87FA8C" w14:textId="0E7EE99F" w:rsidR="00425778" w:rsidRPr="00425778" w:rsidRDefault="00425778" w:rsidP="00425778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A3B5C1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6980B8B4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A3ABA85" w14:textId="59EB4F37" w:rsidR="00425778" w:rsidRPr="00793E15" w:rsidRDefault="002F24AC" w:rsidP="00C8099B">
            <w:pPr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2F24AC">
              <w:rPr>
                <w:rFonts w:ascii="Gill Sans MT" w:hAnsi="Gill Sans MT"/>
                <w:sz w:val="20"/>
                <w:szCs w:val="20"/>
              </w:rPr>
              <w:t>£150</w:t>
            </w:r>
          </w:p>
        </w:tc>
      </w:tr>
      <w:tr w:rsidR="00425778" w:rsidRPr="00077C53" w14:paraId="6EA5535B" w14:textId="77777777" w:rsidTr="00AC556C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EEE4" w14:textId="48D16415" w:rsidR="00425778" w:rsidRPr="00425778" w:rsidRDefault="007759A7" w:rsidP="0042577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Thurs 8th</w:t>
            </w:r>
            <w:r w:rsidR="00425778" w:rsidRPr="00425778">
              <w:rPr>
                <w:rFonts w:ascii="Gill Sans MT" w:hAnsi="Gill Sans MT"/>
                <w:sz w:val="20"/>
                <w:szCs w:val="20"/>
              </w:rPr>
              <w:t xml:space="preserve"> Oct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731E2D5B" w14:textId="0D1B35D7" w:rsidR="00425778" w:rsidRPr="00425778" w:rsidRDefault="00425778" w:rsidP="0042577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425778">
              <w:rPr>
                <w:rFonts w:ascii="Gill Sans MT" w:hAnsi="Gill Sans MT"/>
                <w:b/>
                <w:bCs/>
                <w:sz w:val="20"/>
                <w:szCs w:val="20"/>
              </w:rPr>
              <w:t>Developing your School’s        Christian Vision</w:t>
            </w:r>
          </w:p>
          <w:p w14:paraId="33AF0F0C" w14:textId="7C431A47" w:rsidR="00425778" w:rsidRPr="00793E15" w:rsidRDefault="00425778" w:rsidP="00425778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E12AAF">
              <w:rPr>
                <w:rFonts w:ascii="Gill Sans MT" w:hAnsi="Gill Sans MT"/>
                <w:sz w:val="20"/>
                <w:szCs w:val="20"/>
              </w:rPr>
              <w:t>10.00am - 3.30pm</w:t>
            </w:r>
          </w:p>
          <w:p w14:paraId="7A031F89" w14:textId="5B67AEF0" w:rsidR="00425778" w:rsidRPr="00425778" w:rsidRDefault="00425778" w:rsidP="00425778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DDD084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2C953AA3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3F73B28" w14:textId="45F47A55" w:rsidR="00425778" w:rsidRPr="00E12AAF" w:rsidRDefault="00C8099B" w:rsidP="00C809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12AAF">
              <w:rPr>
                <w:rFonts w:ascii="Gill Sans MT" w:hAnsi="Gill Sans MT"/>
                <w:sz w:val="20"/>
                <w:szCs w:val="20"/>
              </w:rPr>
              <w:t>£250</w:t>
            </w:r>
          </w:p>
        </w:tc>
      </w:tr>
      <w:tr w:rsidR="00425778" w:rsidRPr="00077C53" w14:paraId="496FDBE6" w14:textId="77777777" w:rsidTr="00AC556C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491" w14:textId="65C8ACEE" w:rsidR="00425778" w:rsidRPr="00425778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  <w:r w:rsidRPr="00425778">
              <w:rPr>
                <w:rFonts w:ascii="Gill Sans MT" w:hAnsi="Gill Sans MT"/>
                <w:sz w:val="20"/>
                <w:szCs w:val="20"/>
              </w:rPr>
              <w:t>Fri 23rd Oct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158D93A1" w14:textId="64E314C4" w:rsidR="00425778" w:rsidRDefault="00425778" w:rsidP="0042577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proofErr w:type="spellStart"/>
            <w:r w:rsidRPr="00425778">
              <w:rPr>
                <w:rFonts w:ascii="Gill Sans MT" w:hAnsi="Gill Sans MT"/>
                <w:b/>
                <w:bCs/>
                <w:sz w:val="20"/>
                <w:szCs w:val="20"/>
              </w:rPr>
              <w:t>Headteachers</w:t>
            </w:r>
            <w:proofErr w:type="spellEnd"/>
            <w:r w:rsidRPr="00425778">
              <w:rPr>
                <w:rFonts w:ascii="Gill Sans MT" w:hAnsi="Gill Sans MT"/>
                <w:b/>
                <w:bCs/>
                <w:sz w:val="20"/>
                <w:szCs w:val="20"/>
              </w:rPr>
              <w:t>’ &amp; Senior Leaders’</w:t>
            </w:r>
            <w:r w:rsidR="00AC556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Online</w:t>
            </w:r>
            <w:r w:rsidRPr="00425778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Conference</w:t>
            </w:r>
            <w:r w:rsidR="00793E15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: </w:t>
            </w:r>
          </w:p>
          <w:p w14:paraId="35294A55" w14:textId="2C6C378C" w:rsidR="00793E15" w:rsidRPr="00E12AAF" w:rsidRDefault="00793E15" w:rsidP="0042577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12AAF">
              <w:rPr>
                <w:rFonts w:ascii="Gill Sans MT" w:hAnsi="Gill Sans MT"/>
                <w:b/>
                <w:bCs/>
                <w:sz w:val="20"/>
                <w:szCs w:val="20"/>
              </w:rPr>
              <w:t>Never the Same</w:t>
            </w:r>
          </w:p>
          <w:p w14:paraId="1B187EAC" w14:textId="36A00F78" w:rsidR="00425778" w:rsidRPr="000F1460" w:rsidRDefault="00425778" w:rsidP="00793E15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  <w:r w:rsidRPr="000F1460">
              <w:rPr>
                <w:rFonts w:ascii="Gill Sans MT" w:hAnsi="Gill Sans MT"/>
                <w:sz w:val="20"/>
                <w:szCs w:val="20"/>
              </w:rPr>
              <w:t xml:space="preserve">9.00am </w:t>
            </w:r>
            <w:r w:rsidR="00793E15" w:rsidRPr="000F1460">
              <w:rPr>
                <w:rFonts w:ascii="Gill Sans MT" w:hAnsi="Gill Sans MT"/>
                <w:sz w:val="20"/>
                <w:szCs w:val="20"/>
              </w:rPr>
              <w:t>–</w:t>
            </w:r>
            <w:r w:rsidRPr="000F1460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793E15" w:rsidRPr="000F1460">
              <w:rPr>
                <w:rFonts w:ascii="Gill Sans MT" w:hAnsi="Gill Sans MT"/>
                <w:sz w:val="20"/>
                <w:szCs w:val="20"/>
              </w:rPr>
              <w:t>12.</w:t>
            </w:r>
            <w:r w:rsidR="000F1460">
              <w:rPr>
                <w:rFonts w:ascii="Gill Sans MT" w:hAnsi="Gill Sans MT"/>
                <w:sz w:val="20"/>
                <w:szCs w:val="20"/>
              </w:rPr>
              <w:t>3</w:t>
            </w:r>
            <w:r w:rsidRPr="000F1460">
              <w:rPr>
                <w:rFonts w:ascii="Gill Sans MT" w:hAnsi="Gill Sans MT"/>
                <w:sz w:val="20"/>
                <w:szCs w:val="20"/>
              </w:rPr>
              <w:t>0pm</w:t>
            </w:r>
          </w:p>
          <w:p w14:paraId="0E742164" w14:textId="5DE0FB60" w:rsidR="00425778" w:rsidRPr="00425778" w:rsidRDefault="00425778" w:rsidP="00425778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31C48F" w14:textId="6FC9C07A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484E6383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24C6FF6" w14:textId="3891DB79" w:rsidR="00425778" w:rsidRPr="00E12AAF" w:rsidRDefault="00C8099B" w:rsidP="00C809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12AAF">
              <w:rPr>
                <w:rFonts w:ascii="Gill Sans MT" w:hAnsi="Gill Sans MT"/>
                <w:sz w:val="20"/>
                <w:szCs w:val="20"/>
              </w:rPr>
              <w:t>£250</w:t>
            </w:r>
          </w:p>
        </w:tc>
      </w:tr>
      <w:tr w:rsidR="00425778" w:rsidRPr="00077C53" w14:paraId="681A8A24" w14:textId="77777777" w:rsidTr="00AC556C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F4DA" w14:textId="0C156910" w:rsidR="00425778" w:rsidRPr="00425778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  <w:r w:rsidRPr="00425778">
              <w:rPr>
                <w:rFonts w:ascii="Gill Sans MT" w:hAnsi="Gill Sans MT"/>
                <w:sz w:val="20"/>
                <w:szCs w:val="20"/>
              </w:rPr>
              <w:t>T</w:t>
            </w:r>
            <w:r w:rsidR="007759A7">
              <w:rPr>
                <w:rFonts w:ascii="Gill Sans MT" w:hAnsi="Gill Sans MT"/>
                <w:sz w:val="20"/>
                <w:szCs w:val="20"/>
              </w:rPr>
              <w:t>hurs</w:t>
            </w:r>
            <w:r w:rsidRPr="00425778">
              <w:rPr>
                <w:rFonts w:ascii="Gill Sans MT" w:hAnsi="Gill Sans MT"/>
                <w:sz w:val="20"/>
                <w:szCs w:val="20"/>
              </w:rPr>
              <w:t xml:space="preserve"> 5th Nov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14:paraId="5DF7785C" w14:textId="14806264" w:rsidR="00425778" w:rsidRPr="002F24AC" w:rsidRDefault="00793E15" w:rsidP="0042577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F24A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Life of a Church School </w:t>
            </w:r>
            <w:r w:rsidR="002F24AC" w:rsidRPr="002F24AC">
              <w:rPr>
                <w:rFonts w:ascii="Gill Sans MT" w:hAnsi="Gill Sans MT"/>
                <w:b/>
                <w:bCs/>
                <w:sz w:val="20"/>
                <w:szCs w:val="20"/>
              </w:rPr>
              <w:t>Module 3</w:t>
            </w:r>
          </w:p>
          <w:p w14:paraId="0FA6E0E6" w14:textId="469A46F9" w:rsidR="00425778" w:rsidRPr="002F24AC" w:rsidRDefault="00E12AAF" w:rsidP="0042577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10.00am – 12.3</w:t>
            </w:r>
            <w:r w:rsidR="002F24AC" w:rsidRPr="002F24AC">
              <w:rPr>
                <w:rFonts w:ascii="Gill Sans MT" w:hAnsi="Gill Sans MT"/>
                <w:sz w:val="20"/>
                <w:szCs w:val="20"/>
              </w:rPr>
              <w:t>0pm</w:t>
            </w:r>
          </w:p>
          <w:p w14:paraId="3440FE24" w14:textId="15C05C70" w:rsidR="00425778" w:rsidRPr="00425778" w:rsidRDefault="00425778" w:rsidP="00425778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627E40" w14:textId="39B0C251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2992288E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72A981D" w14:textId="587E9E83" w:rsidR="00425778" w:rsidRPr="00E12AAF" w:rsidRDefault="002F24AC" w:rsidP="00C809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12AAF">
              <w:rPr>
                <w:rFonts w:ascii="Gill Sans MT" w:hAnsi="Gill Sans MT"/>
                <w:sz w:val="20"/>
                <w:szCs w:val="20"/>
              </w:rPr>
              <w:t>£150</w:t>
            </w:r>
          </w:p>
        </w:tc>
      </w:tr>
      <w:tr w:rsidR="00425778" w:rsidRPr="00077C53" w14:paraId="25A54515" w14:textId="77777777" w:rsidTr="00AC556C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7FB6" w14:textId="6EE651B1" w:rsidR="00425778" w:rsidRPr="00425778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  <w:r w:rsidRPr="00425778">
              <w:rPr>
                <w:rFonts w:ascii="Gill Sans MT" w:hAnsi="Gill Sans MT"/>
                <w:sz w:val="20"/>
                <w:szCs w:val="20"/>
              </w:rPr>
              <w:t>Mon 9th Nov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6030C28F" w14:textId="3D31DEE0" w:rsidR="00425778" w:rsidRPr="00425778" w:rsidRDefault="00425778" w:rsidP="0042577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425778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Governors’ </w:t>
            </w:r>
            <w:r w:rsidR="00793E15">
              <w:rPr>
                <w:rFonts w:ascii="Gill Sans MT" w:hAnsi="Gill Sans MT"/>
                <w:b/>
                <w:bCs/>
                <w:sz w:val="20"/>
                <w:szCs w:val="20"/>
              </w:rPr>
              <w:t>Briefing</w:t>
            </w:r>
          </w:p>
          <w:p w14:paraId="49A4D7BE" w14:textId="3CDF42F4" w:rsidR="00425778" w:rsidRPr="00E12AAF" w:rsidRDefault="00425778" w:rsidP="00425778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  <w:r w:rsidRPr="00E12AAF">
              <w:rPr>
                <w:rFonts w:ascii="Gill Sans MT" w:hAnsi="Gill Sans MT"/>
                <w:sz w:val="20"/>
                <w:szCs w:val="20"/>
              </w:rPr>
              <w:t>6</w:t>
            </w:r>
            <w:r w:rsidR="00E12AAF" w:rsidRPr="00E12AAF">
              <w:rPr>
                <w:rFonts w:ascii="Gill Sans MT" w:hAnsi="Gill Sans MT"/>
                <w:sz w:val="20"/>
                <w:szCs w:val="20"/>
              </w:rPr>
              <w:t>.00pm – 7.00pm</w:t>
            </w:r>
          </w:p>
          <w:p w14:paraId="35167B87" w14:textId="7231A553" w:rsidR="00425778" w:rsidRPr="00425778" w:rsidRDefault="00425778" w:rsidP="00793E15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8DC036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6B13AD1C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CE4EEAD" w14:textId="638C61AB" w:rsidR="00425778" w:rsidRPr="00E12AAF" w:rsidRDefault="00C8099B" w:rsidP="00C809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12AAF"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425778" w:rsidRPr="00077C53" w14:paraId="630EA564" w14:textId="77777777" w:rsidTr="00AC556C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EF33" w14:textId="75A09FF4" w:rsidR="00425778" w:rsidRPr="00425778" w:rsidRDefault="00425778" w:rsidP="00425778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425778">
              <w:rPr>
                <w:rFonts w:ascii="Gill Sans MT" w:hAnsi="Gill Sans MT"/>
                <w:sz w:val="20"/>
                <w:szCs w:val="20"/>
              </w:rPr>
              <w:t>Tue 10th Nov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78A4899" w14:textId="77777777" w:rsidR="00425778" w:rsidRPr="00425778" w:rsidRDefault="00425778" w:rsidP="0042577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425778">
              <w:rPr>
                <w:rFonts w:ascii="Gill Sans MT" w:hAnsi="Gill Sans MT"/>
                <w:b/>
                <w:bCs/>
                <w:sz w:val="20"/>
                <w:szCs w:val="20"/>
              </w:rPr>
              <w:t>RE Subject Leadership &amp;           Assessment</w:t>
            </w:r>
          </w:p>
          <w:p w14:paraId="752C61F6" w14:textId="26F6615E" w:rsidR="00425778" w:rsidRPr="00E12AAF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  <w:r w:rsidRPr="00E12AAF">
              <w:rPr>
                <w:rFonts w:ascii="Gill Sans MT" w:hAnsi="Gill Sans MT"/>
                <w:sz w:val="20"/>
                <w:szCs w:val="20"/>
              </w:rPr>
              <w:t>10.00am - 3.30pm</w:t>
            </w:r>
          </w:p>
          <w:p w14:paraId="2F5033EB" w14:textId="164F2432" w:rsidR="00425778" w:rsidRPr="00425778" w:rsidRDefault="00425778" w:rsidP="00425778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E480D5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032F49A5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828DF63" w14:textId="6C6155FF" w:rsidR="00425778" w:rsidRPr="00E12AAF" w:rsidRDefault="00C8099B" w:rsidP="00C809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12AAF">
              <w:rPr>
                <w:rFonts w:ascii="Gill Sans MT" w:hAnsi="Gill Sans MT"/>
                <w:sz w:val="20"/>
                <w:szCs w:val="20"/>
              </w:rPr>
              <w:t>£250</w:t>
            </w:r>
          </w:p>
        </w:tc>
      </w:tr>
      <w:tr w:rsidR="00425778" w:rsidRPr="00077C53" w14:paraId="379CB990" w14:textId="77777777" w:rsidTr="00AC556C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E8A9" w14:textId="79B81739" w:rsidR="00425778" w:rsidRPr="00425778" w:rsidRDefault="00425778" w:rsidP="00425778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425778">
              <w:rPr>
                <w:rFonts w:ascii="Gill Sans MT" w:hAnsi="Gill Sans MT"/>
                <w:sz w:val="20"/>
                <w:szCs w:val="20"/>
              </w:rPr>
              <w:t>Thurs 12th Nov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1DDCFE88" w14:textId="3D4005E6" w:rsidR="00793E15" w:rsidRPr="00425778" w:rsidRDefault="00793E15" w:rsidP="00793E15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425778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Governors’ 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Briefing</w:t>
            </w:r>
          </w:p>
          <w:p w14:paraId="1ADCC6CC" w14:textId="77777777" w:rsidR="00E12AAF" w:rsidRPr="00E12AAF" w:rsidRDefault="00E12AAF" w:rsidP="00E12AAF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  <w:r w:rsidRPr="00E12AAF">
              <w:rPr>
                <w:rFonts w:ascii="Gill Sans MT" w:hAnsi="Gill Sans MT"/>
                <w:sz w:val="20"/>
                <w:szCs w:val="20"/>
              </w:rPr>
              <w:t>6.00pm – 7.00pm</w:t>
            </w:r>
          </w:p>
          <w:p w14:paraId="4C12C213" w14:textId="42B7055D" w:rsidR="00425778" w:rsidRPr="00425778" w:rsidRDefault="00425778" w:rsidP="00425778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AC43C0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19AFBEFF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63EF07E" w14:textId="03C3C4C0" w:rsidR="00425778" w:rsidRPr="00077C53" w:rsidRDefault="00C8099B" w:rsidP="00C809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425778" w:rsidRPr="00077C53" w14:paraId="2C01197E" w14:textId="77777777" w:rsidTr="00AC556C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8E1A" w14:textId="43559DF8" w:rsidR="00425778" w:rsidRPr="00425778" w:rsidRDefault="00425778" w:rsidP="00425778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425778">
              <w:rPr>
                <w:rFonts w:ascii="Gill Sans MT" w:hAnsi="Gill Sans MT"/>
                <w:sz w:val="20"/>
                <w:szCs w:val="20"/>
              </w:rPr>
              <w:t>Fri 13th Nov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20FD06D5" w14:textId="77777777" w:rsidR="00425778" w:rsidRPr="00425778" w:rsidRDefault="00425778" w:rsidP="0042577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425778">
              <w:rPr>
                <w:rFonts w:ascii="Gill Sans MT" w:hAnsi="Gill Sans MT"/>
                <w:b/>
                <w:bCs/>
                <w:sz w:val="20"/>
                <w:szCs w:val="20"/>
              </w:rPr>
              <w:t>NQT Welcome</w:t>
            </w:r>
          </w:p>
          <w:p w14:paraId="497C2712" w14:textId="77777777" w:rsidR="00425778" w:rsidRPr="00E12AAF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  <w:r w:rsidRPr="00E12AAF">
              <w:rPr>
                <w:rFonts w:ascii="Gill Sans MT" w:hAnsi="Gill Sans MT"/>
                <w:sz w:val="20"/>
                <w:szCs w:val="20"/>
              </w:rPr>
              <w:t>10.00am - 3.30pm</w:t>
            </w:r>
          </w:p>
          <w:p w14:paraId="58AADA62" w14:textId="2B4D2473" w:rsidR="00425778" w:rsidRPr="00425778" w:rsidRDefault="00425778" w:rsidP="00425778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88CBED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74041345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B64258B" w14:textId="77ABE9A8" w:rsidR="00425778" w:rsidRPr="00077C53" w:rsidRDefault="00C8099B" w:rsidP="00C809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425778" w:rsidRPr="00077C53" w14:paraId="731460FB" w14:textId="77777777" w:rsidTr="00AC556C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C200" w14:textId="79A6FB58" w:rsidR="00425778" w:rsidRPr="00425778" w:rsidRDefault="00425778" w:rsidP="00425778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425778">
              <w:rPr>
                <w:rFonts w:ascii="Gill Sans MT" w:hAnsi="Gill Sans MT"/>
                <w:sz w:val="20"/>
                <w:szCs w:val="20"/>
              </w:rPr>
              <w:lastRenderedPageBreak/>
              <w:t>Tue 17th Nov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6360D7ED" w14:textId="10DCBAA2" w:rsidR="00425778" w:rsidRPr="00425778" w:rsidRDefault="00425778" w:rsidP="0042577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425778">
              <w:rPr>
                <w:rFonts w:ascii="Gill Sans MT" w:hAnsi="Gill Sans MT"/>
                <w:b/>
                <w:bCs/>
                <w:sz w:val="20"/>
                <w:szCs w:val="20"/>
              </w:rPr>
              <w:t>Effective Leadership in a Churc</w:t>
            </w:r>
            <w:r w:rsidR="00793E15">
              <w:rPr>
                <w:rFonts w:ascii="Gill Sans MT" w:hAnsi="Gill Sans MT"/>
                <w:b/>
                <w:bCs/>
                <w:sz w:val="20"/>
                <w:szCs w:val="20"/>
              </w:rPr>
              <w:t>h School for Deputy Heads: Day 1</w:t>
            </w:r>
          </w:p>
          <w:p w14:paraId="340547F2" w14:textId="470D30E2" w:rsidR="00425778" w:rsidRPr="002F24AC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  <w:r w:rsidRPr="002F24AC">
              <w:rPr>
                <w:rFonts w:ascii="Gill Sans MT" w:hAnsi="Gill Sans MT"/>
                <w:sz w:val="20"/>
                <w:szCs w:val="20"/>
              </w:rPr>
              <w:t xml:space="preserve">10.00am - </w:t>
            </w:r>
            <w:r w:rsidR="001113A0" w:rsidRPr="002F24AC">
              <w:rPr>
                <w:rFonts w:ascii="Gill Sans MT" w:hAnsi="Gill Sans MT"/>
                <w:sz w:val="20"/>
                <w:szCs w:val="20"/>
              </w:rPr>
              <w:t>12</w:t>
            </w:r>
            <w:r w:rsidRPr="002F24AC">
              <w:rPr>
                <w:rFonts w:ascii="Gill Sans MT" w:hAnsi="Gill Sans MT"/>
                <w:sz w:val="20"/>
                <w:szCs w:val="20"/>
              </w:rPr>
              <w:t>.30pm</w:t>
            </w:r>
          </w:p>
          <w:p w14:paraId="2198DF21" w14:textId="3AF3BF79" w:rsidR="00425778" w:rsidRPr="00425778" w:rsidRDefault="00425778" w:rsidP="00425778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B4BD00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30C34B78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F33035A" w14:textId="3C95E085" w:rsidR="00425778" w:rsidRPr="00077C53" w:rsidRDefault="002F24AC" w:rsidP="00C809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F24AC">
              <w:rPr>
                <w:rFonts w:ascii="Gill Sans MT" w:hAnsi="Gill Sans MT"/>
                <w:sz w:val="20"/>
                <w:szCs w:val="20"/>
              </w:rPr>
              <w:t>£150</w:t>
            </w:r>
          </w:p>
        </w:tc>
      </w:tr>
      <w:tr w:rsidR="00425778" w:rsidRPr="00077C53" w14:paraId="2B78C957" w14:textId="77777777" w:rsidTr="00AC556C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7810" w14:textId="3CF50894" w:rsidR="00425778" w:rsidRPr="00425778" w:rsidRDefault="00425778" w:rsidP="00425778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425778">
              <w:rPr>
                <w:rFonts w:ascii="Gill Sans MT" w:hAnsi="Gill Sans MT"/>
                <w:sz w:val="20"/>
                <w:szCs w:val="20"/>
              </w:rPr>
              <w:t>Thurs 19th Nov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5E8DDF1F" w14:textId="5C2F302E" w:rsidR="00793E15" w:rsidRPr="00425778" w:rsidRDefault="00793E15" w:rsidP="00793E15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425778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Governors’ 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Briefing</w:t>
            </w:r>
          </w:p>
          <w:p w14:paraId="22C34A84" w14:textId="77777777" w:rsidR="00E12AAF" w:rsidRPr="00E12AAF" w:rsidRDefault="00E12AAF" w:rsidP="00E12AAF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  <w:r w:rsidRPr="00E12AAF">
              <w:rPr>
                <w:rFonts w:ascii="Gill Sans MT" w:hAnsi="Gill Sans MT"/>
                <w:sz w:val="20"/>
                <w:szCs w:val="20"/>
              </w:rPr>
              <w:t>6.00pm – 7.00pm</w:t>
            </w:r>
          </w:p>
          <w:p w14:paraId="01D3A803" w14:textId="49A5D13A" w:rsidR="00425778" w:rsidRPr="00425778" w:rsidRDefault="00425778" w:rsidP="00425778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E13037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6D037F81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A3F5A52" w14:textId="78FB5878" w:rsidR="00425778" w:rsidRPr="00077C53" w:rsidRDefault="00C8099B" w:rsidP="00C809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425778" w:rsidRPr="00077C53" w14:paraId="61BEBFD5" w14:textId="77777777" w:rsidTr="00AC556C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E85E" w14:textId="32BC0C52" w:rsidR="00425778" w:rsidRPr="00425778" w:rsidRDefault="00425778" w:rsidP="00425778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425778">
              <w:rPr>
                <w:rFonts w:ascii="Gill Sans MT" w:hAnsi="Gill Sans MT"/>
                <w:sz w:val="20"/>
                <w:szCs w:val="20"/>
              </w:rPr>
              <w:t>Mon 23rd Nov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4DA3AD88" w14:textId="23E86A35" w:rsidR="00425778" w:rsidRPr="00425778" w:rsidRDefault="00793E15" w:rsidP="0042577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Headteachers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’ Briefing</w:t>
            </w:r>
          </w:p>
          <w:p w14:paraId="3BBA2FC7" w14:textId="7DC0F34A" w:rsidR="00425778" w:rsidRPr="00E12AAF" w:rsidRDefault="002327CA" w:rsidP="00425778">
            <w:pPr>
              <w:rPr>
                <w:rFonts w:ascii="Gill Sans MT" w:hAnsi="Gill Sans MT"/>
                <w:sz w:val="20"/>
                <w:szCs w:val="20"/>
              </w:rPr>
            </w:pPr>
            <w:r w:rsidRPr="00E12AAF">
              <w:rPr>
                <w:rFonts w:ascii="Gill Sans MT" w:hAnsi="Gill Sans MT"/>
                <w:sz w:val="20"/>
                <w:szCs w:val="20"/>
              </w:rPr>
              <w:t>1.30pm – 2.30pm</w:t>
            </w:r>
          </w:p>
          <w:p w14:paraId="198485A0" w14:textId="508FE7BD" w:rsidR="00425778" w:rsidRPr="00425778" w:rsidRDefault="00425778" w:rsidP="00793E15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071A67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078C9BA4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83B9B3A" w14:textId="529D402C" w:rsidR="00425778" w:rsidRPr="00077C53" w:rsidRDefault="00C8099B" w:rsidP="00C809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425778" w:rsidRPr="00077C53" w14:paraId="120D493A" w14:textId="77777777" w:rsidTr="00AC556C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3E52" w14:textId="680F54CC" w:rsidR="00425778" w:rsidRPr="00425778" w:rsidRDefault="00425778" w:rsidP="00425778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425778">
              <w:rPr>
                <w:rFonts w:ascii="Gill Sans MT" w:hAnsi="Gill Sans MT"/>
                <w:sz w:val="20"/>
                <w:szCs w:val="20"/>
              </w:rPr>
              <w:t>Tue 24th Nov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7750FA28" w14:textId="77777777" w:rsidR="00793E15" w:rsidRPr="00425778" w:rsidRDefault="00793E15" w:rsidP="00793E15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Headteachers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’ Briefing</w:t>
            </w:r>
          </w:p>
          <w:p w14:paraId="7899DA2C" w14:textId="2C9C528C" w:rsidR="00793E15" w:rsidRPr="00E12AAF" w:rsidRDefault="002327CA" w:rsidP="00793E15">
            <w:pPr>
              <w:rPr>
                <w:rFonts w:ascii="Gill Sans MT" w:hAnsi="Gill Sans MT"/>
                <w:sz w:val="20"/>
                <w:szCs w:val="20"/>
              </w:rPr>
            </w:pPr>
            <w:r w:rsidRPr="00E12AAF">
              <w:rPr>
                <w:rFonts w:ascii="Gill Sans MT" w:hAnsi="Gill Sans MT"/>
                <w:sz w:val="20"/>
                <w:szCs w:val="20"/>
              </w:rPr>
              <w:t>10.00am - 11</w:t>
            </w:r>
            <w:r w:rsidR="00793E15" w:rsidRPr="00E12AAF">
              <w:rPr>
                <w:rFonts w:ascii="Gill Sans MT" w:hAnsi="Gill Sans MT"/>
                <w:sz w:val="20"/>
                <w:szCs w:val="20"/>
              </w:rPr>
              <w:t>.00</w:t>
            </w:r>
            <w:r w:rsidRPr="00E12AAF">
              <w:rPr>
                <w:rFonts w:ascii="Gill Sans MT" w:hAnsi="Gill Sans MT"/>
                <w:sz w:val="20"/>
                <w:szCs w:val="20"/>
              </w:rPr>
              <w:t>a</w:t>
            </w:r>
            <w:r w:rsidR="00793E15" w:rsidRPr="00E12AAF">
              <w:rPr>
                <w:rFonts w:ascii="Gill Sans MT" w:hAnsi="Gill Sans MT"/>
                <w:sz w:val="20"/>
                <w:szCs w:val="20"/>
              </w:rPr>
              <w:t>m</w:t>
            </w:r>
          </w:p>
          <w:p w14:paraId="3DCF1062" w14:textId="70C7B145" w:rsidR="00425778" w:rsidRPr="00425778" w:rsidRDefault="00425778" w:rsidP="00425778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B44429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5DA7BA73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6A8BAA7" w14:textId="08F73D5A" w:rsidR="00425778" w:rsidRPr="00077C53" w:rsidRDefault="00C8099B" w:rsidP="00C809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425778" w:rsidRPr="00077C53" w14:paraId="0A325532" w14:textId="77777777" w:rsidTr="00AC556C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ED4D" w14:textId="7C522B75" w:rsidR="00425778" w:rsidRPr="00425778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  <w:r w:rsidRPr="00425778">
              <w:rPr>
                <w:rFonts w:ascii="Gill Sans MT" w:hAnsi="Gill Sans MT"/>
                <w:sz w:val="20"/>
                <w:szCs w:val="20"/>
              </w:rPr>
              <w:t>Thurs 26th Nov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4153BDC0" w14:textId="77777777" w:rsidR="00793E15" w:rsidRPr="00425778" w:rsidRDefault="00793E15" w:rsidP="00793E15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Headteachers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’ Briefing</w:t>
            </w:r>
          </w:p>
          <w:p w14:paraId="44A33AA7" w14:textId="0BE7D75C" w:rsidR="00793E15" w:rsidRPr="00E12AAF" w:rsidRDefault="002327CA" w:rsidP="00793E15">
            <w:pPr>
              <w:rPr>
                <w:rFonts w:ascii="Gill Sans MT" w:hAnsi="Gill Sans MT"/>
                <w:sz w:val="20"/>
                <w:szCs w:val="20"/>
              </w:rPr>
            </w:pPr>
            <w:r w:rsidRPr="00E12AAF">
              <w:rPr>
                <w:rFonts w:ascii="Gill Sans MT" w:hAnsi="Gill Sans MT"/>
                <w:sz w:val="20"/>
                <w:szCs w:val="20"/>
              </w:rPr>
              <w:t>4.00pm – 5.00pm</w:t>
            </w:r>
          </w:p>
          <w:p w14:paraId="596C67D5" w14:textId="6E4132DE" w:rsidR="00425778" w:rsidRPr="00425778" w:rsidRDefault="00425778" w:rsidP="0042577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D82D72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36544ACD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AC672E3" w14:textId="3513447C" w:rsidR="00425778" w:rsidRPr="00077C53" w:rsidRDefault="00C8099B" w:rsidP="00C809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425778" w:rsidRPr="00077C53" w14:paraId="2942A964" w14:textId="77777777" w:rsidTr="00AC556C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6090" w14:textId="3CCCA94D" w:rsidR="00425778" w:rsidRPr="00425778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  <w:r w:rsidRPr="00425778">
              <w:rPr>
                <w:rFonts w:ascii="Gill Sans MT" w:hAnsi="Gill Sans MT"/>
                <w:sz w:val="20"/>
                <w:szCs w:val="20"/>
              </w:rPr>
              <w:t>Thurs 3rd Dec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F9E"/>
          </w:tcPr>
          <w:p w14:paraId="1287CAD6" w14:textId="53365FCC" w:rsidR="00425778" w:rsidRPr="002F24AC" w:rsidRDefault="002F24AC" w:rsidP="0042577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F24A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Never the Same 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Overview</w:t>
            </w:r>
          </w:p>
          <w:p w14:paraId="1CF8A20C" w14:textId="79425E30" w:rsidR="00425778" w:rsidRPr="005D1A57" w:rsidRDefault="00425778" w:rsidP="00425778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  <w:r w:rsidRPr="005D1A57">
              <w:rPr>
                <w:rFonts w:ascii="Gill Sans MT" w:hAnsi="Gill Sans MT"/>
                <w:sz w:val="20"/>
                <w:szCs w:val="20"/>
              </w:rPr>
              <w:t xml:space="preserve">10.00am </w:t>
            </w:r>
            <w:r w:rsidR="005D1A57" w:rsidRPr="005D1A57">
              <w:rPr>
                <w:rFonts w:ascii="Gill Sans MT" w:hAnsi="Gill Sans MT"/>
                <w:sz w:val="20"/>
                <w:szCs w:val="20"/>
              </w:rPr>
              <w:t>–</w:t>
            </w:r>
            <w:r w:rsidRPr="005D1A57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5D1A57" w:rsidRPr="005D1A57">
              <w:rPr>
                <w:rFonts w:ascii="Gill Sans MT" w:hAnsi="Gill Sans MT"/>
                <w:sz w:val="20"/>
                <w:szCs w:val="20"/>
              </w:rPr>
              <w:t>12.</w:t>
            </w:r>
            <w:r w:rsidR="00E12AAF">
              <w:rPr>
                <w:rFonts w:ascii="Gill Sans MT" w:hAnsi="Gill Sans MT"/>
                <w:sz w:val="20"/>
                <w:szCs w:val="20"/>
              </w:rPr>
              <w:t>3</w:t>
            </w:r>
            <w:r w:rsidR="005D1A57" w:rsidRPr="005D1A57">
              <w:rPr>
                <w:rFonts w:ascii="Gill Sans MT" w:hAnsi="Gill Sans MT"/>
                <w:sz w:val="20"/>
                <w:szCs w:val="20"/>
              </w:rPr>
              <w:t>0pm</w:t>
            </w:r>
          </w:p>
          <w:p w14:paraId="2F62563F" w14:textId="476F8971" w:rsidR="00425778" w:rsidRPr="00425778" w:rsidRDefault="00425778" w:rsidP="0042577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9371DF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358460B0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27E1043" w14:textId="614BE176" w:rsidR="00425778" w:rsidRPr="00793E15" w:rsidRDefault="00C8099B" w:rsidP="005D1A57">
            <w:pPr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5D1A57">
              <w:rPr>
                <w:rFonts w:ascii="Gill Sans MT" w:hAnsi="Gill Sans MT"/>
                <w:sz w:val="20"/>
                <w:szCs w:val="20"/>
              </w:rPr>
              <w:t>£</w:t>
            </w:r>
            <w:r w:rsidR="005D1A57" w:rsidRPr="005D1A57">
              <w:rPr>
                <w:rFonts w:ascii="Gill Sans MT" w:hAnsi="Gill Sans MT"/>
                <w:sz w:val="20"/>
                <w:szCs w:val="20"/>
              </w:rPr>
              <w:t>1</w:t>
            </w:r>
            <w:r w:rsidRPr="005D1A57">
              <w:rPr>
                <w:rFonts w:ascii="Gill Sans MT" w:hAnsi="Gill Sans MT"/>
                <w:sz w:val="20"/>
                <w:szCs w:val="20"/>
              </w:rPr>
              <w:t>50</w:t>
            </w:r>
          </w:p>
        </w:tc>
      </w:tr>
      <w:tr w:rsidR="002F24AC" w:rsidRPr="00077C53" w14:paraId="23D9AD76" w14:textId="77777777" w:rsidTr="00B17ABA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FF98" w14:textId="59F9387C" w:rsidR="002F24AC" w:rsidRPr="00425778" w:rsidRDefault="002F24AC" w:rsidP="0042577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Tue 8</w:t>
            </w:r>
            <w:r w:rsidRPr="002F24AC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Dec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115C387" w14:textId="77777777" w:rsidR="002F24AC" w:rsidRDefault="002F24AC" w:rsidP="0042577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Life in a Church School Module 4</w:t>
            </w:r>
          </w:p>
          <w:p w14:paraId="67C7D00A" w14:textId="162A97FD" w:rsidR="002F24AC" w:rsidRPr="002F24AC" w:rsidRDefault="00E12AAF" w:rsidP="00425778">
            <w:pPr>
              <w:widowControl w:val="0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10.00am – 12.3</w:t>
            </w:r>
            <w:r w:rsidR="002F24AC" w:rsidRPr="002F24AC">
              <w:rPr>
                <w:rFonts w:ascii="Gill Sans MT" w:hAnsi="Gill Sans MT"/>
                <w:bCs/>
                <w:sz w:val="20"/>
                <w:szCs w:val="20"/>
              </w:rPr>
              <w:t>0pm</w:t>
            </w:r>
          </w:p>
          <w:p w14:paraId="2F632411" w14:textId="44FE386F" w:rsidR="002F24AC" w:rsidRPr="002F24AC" w:rsidRDefault="002F24AC" w:rsidP="0042577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6B5C59" w14:textId="77777777" w:rsidR="002F24AC" w:rsidRPr="00077C53" w:rsidRDefault="002F24AC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76C27056" w14:textId="77777777" w:rsidR="002F24AC" w:rsidRPr="00077C53" w:rsidRDefault="002F24AC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C5C8150" w14:textId="0C93DA64" w:rsidR="002F24AC" w:rsidRPr="00793E15" w:rsidRDefault="002F24AC" w:rsidP="00C8099B">
            <w:pPr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2F24AC">
              <w:rPr>
                <w:rFonts w:ascii="Gill Sans MT" w:hAnsi="Gill Sans MT"/>
                <w:sz w:val="20"/>
                <w:szCs w:val="20"/>
              </w:rPr>
              <w:t>£150</w:t>
            </w:r>
          </w:p>
        </w:tc>
      </w:tr>
    </w:tbl>
    <w:p w14:paraId="76286DE8" w14:textId="77777777" w:rsidR="00766D48" w:rsidRPr="006C4C39" w:rsidRDefault="00766D48">
      <w:pPr>
        <w:rPr>
          <w:rFonts w:ascii="Gill Sans MT" w:hAnsi="Gill Sans MT"/>
          <w:b/>
          <w:color w:val="808080" w:themeColor="background1" w:themeShade="80"/>
          <w:sz w:val="24"/>
        </w:rPr>
      </w:pPr>
    </w:p>
    <w:sectPr w:rsidR="00766D48" w:rsidRPr="006C4C39" w:rsidSect="00E20E51"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275EC" w14:textId="77777777" w:rsidR="00187F0F" w:rsidRDefault="00187F0F" w:rsidP="00187F0F">
      <w:pPr>
        <w:spacing w:after="0" w:line="240" w:lineRule="auto"/>
      </w:pPr>
      <w:r>
        <w:separator/>
      </w:r>
    </w:p>
  </w:endnote>
  <w:endnote w:type="continuationSeparator" w:id="0">
    <w:p w14:paraId="60FE1694" w14:textId="77777777" w:rsidR="00187F0F" w:rsidRDefault="00187F0F" w:rsidP="0018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D1AA9" w14:textId="2FFADCFF" w:rsidR="000C70C2" w:rsidRPr="00B619CB" w:rsidRDefault="000C70C2" w:rsidP="000C70C2">
    <w:pPr>
      <w:pStyle w:val="Footer"/>
      <w:jc w:val="center"/>
      <w:rPr>
        <w:rFonts w:ascii="Gill Sans MT" w:hAnsi="Gill Sans M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D41D7" w14:textId="77777777" w:rsidR="00187F0F" w:rsidRDefault="00187F0F" w:rsidP="00187F0F">
      <w:pPr>
        <w:spacing w:after="0" w:line="240" w:lineRule="auto"/>
      </w:pPr>
      <w:r>
        <w:separator/>
      </w:r>
    </w:p>
  </w:footnote>
  <w:footnote w:type="continuationSeparator" w:id="0">
    <w:p w14:paraId="3E629D52" w14:textId="77777777" w:rsidR="00187F0F" w:rsidRDefault="00187F0F" w:rsidP="0018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3D3AB" w14:textId="77777777" w:rsidR="003D2425" w:rsidRDefault="003D2425" w:rsidP="00E20E51">
    <w:pPr>
      <w:spacing w:after="0" w:line="240" w:lineRule="auto"/>
      <w:jc w:val="center"/>
      <w:rPr>
        <w:rFonts w:ascii="Gill Sans MT" w:hAnsi="Gill Sans MT"/>
        <w:b/>
        <w:sz w:val="24"/>
      </w:rPr>
    </w:pPr>
  </w:p>
  <w:p w14:paraId="408C2AB3" w14:textId="77777777" w:rsidR="006276C8" w:rsidRDefault="006276C8" w:rsidP="00E20E51">
    <w:pPr>
      <w:spacing w:after="0" w:line="240" w:lineRule="auto"/>
      <w:jc w:val="center"/>
      <w:rPr>
        <w:rFonts w:ascii="Gill Sans MT" w:hAnsi="Gill Sans MT"/>
        <w:b/>
        <w:sz w:val="24"/>
      </w:rPr>
    </w:pPr>
    <w:r w:rsidRPr="00187F0F"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0E0F5483" wp14:editId="7D29D5C4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600075" cy="602866"/>
          <wp:effectExtent l="0" t="0" r="0" b="6985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286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6C8">
      <w:rPr>
        <w:rFonts w:ascii="Gill Sans MT" w:hAnsi="Gill Sans MT"/>
        <w:b/>
        <w:sz w:val="24"/>
      </w:rPr>
      <w:t xml:space="preserve"> </w:t>
    </w:r>
    <w:r w:rsidRPr="00187F0F">
      <w:rPr>
        <w:rFonts w:ascii="Gill Sans MT" w:hAnsi="Gill Sans MT"/>
        <w:b/>
        <w:sz w:val="24"/>
      </w:rPr>
      <w:t>Training &amp; Support SLA</w:t>
    </w:r>
    <w:r>
      <w:rPr>
        <w:rFonts w:ascii="Gill Sans MT" w:hAnsi="Gill Sans MT"/>
        <w:b/>
        <w:sz w:val="24"/>
      </w:rPr>
      <w:t>: Training Events Booking Form</w:t>
    </w:r>
  </w:p>
  <w:p w14:paraId="5C4EFE3A" w14:textId="77777777" w:rsidR="00CC6FD5" w:rsidRPr="00CC6FD5" w:rsidRDefault="00CC6FD5" w:rsidP="00CC6FD5">
    <w:pPr>
      <w:spacing w:after="0" w:line="240" w:lineRule="auto"/>
      <w:jc w:val="center"/>
      <w:rPr>
        <w:rFonts w:ascii="Gill Sans MT" w:hAnsi="Gill Sans MT"/>
        <w:b/>
        <w:sz w:val="24"/>
      </w:rPr>
    </w:pPr>
    <w:r w:rsidRPr="00CC6FD5">
      <w:rPr>
        <w:rFonts w:ascii="Gill Sans MT" w:hAnsi="Gill Sans MT"/>
        <w:b/>
        <w:sz w:val="24"/>
      </w:rPr>
      <w:t>Autumn term 2020</w:t>
    </w:r>
  </w:p>
  <w:p w14:paraId="5D7BD1CF" w14:textId="77777777" w:rsidR="00CC6FD5" w:rsidRDefault="00CC6FD5" w:rsidP="00E20E51">
    <w:pPr>
      <w:spacing w:after="0" w:line="240" w:lineRule="auto"/>
      <w:jc w:val="center"/>
      <w:rPr>
        <w:rFonts w:ascii="Gill Sans MT" w:hAnsi="Gill Sans MT"/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7057B" w14:textId="77777777" w:rsidR="00E20E51" w:rsidRDefault="00E20E51" w:rsidP="00E20E51">
    <w:pPr>
      <w:spacing w:after="0" w:line="240" w:lineRule="auto"/>
      <w:jc w:val="center"/>
      <w:rPr>
        <w:rFonts w:ascii="Gill Sans MT" w:hAnsi="Gill Sans MT"/>
        <w:b/>
        <w:sz w:val="24"/>
      </w:rPr>
    </w:pPr>
    <w:r w:rsidRPr="00187F0F">
      <w:rPr>
        <w:noProof/>
        <w:lang w:eastAsia="en-GB"/>
      </w:rPr>
      <w:drawing>
        <wp:anchor distT="36576" distB="36576" distL="36576" distR="36576" simplePos="0" relativeHeight="251661312" behindDoc="0" locked="0" layoutInCell="1" allowOverlap="1" wp14:anchorId="48FAB88A" wp14:editId="5586552E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600075" cy="602866"/>
          <wp:effectExtent l="0" t="0" r="0" b="698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286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6C8">
      <w:rPr>
        <w:rFonts w:ascii="Gill Sans MT" w:hAnsi="Gill Sans MT"/>
        <w:b/>
        <w:sz w:val="24"/>
      </w:rPr>
      <w:t xml:space="preserve"> </w:t>
    </w:r>
    <w:r w:rsidRPr="00187F0F">
      <w:rPr>
        <w:rFonts w:ascii="Gill Sans MT" w:hAnsi="Gill Sans MT"/>
        <w:b/>
        <w:sz w:val="24"/>
      </w:rPr>
      <w:t>Training &amp; Support SLA</w:t>
    </w:r>
    <w:r>
      <w:rPr>
        <w:rFonts w:ascii="Gill Sans MT" w:hAnsi="Gill Sans MT"/>
        <w:b/>
        <w:sz w:val="24"/>
      </w:rPr>
      <w:t>: Training Events Booking Form</w:t>
    </w:r>
  </w:p>
  <w:p w14:paraId="63FA1121" w14:textId="77777777" w:rsidR="00E20E51" w:rsidRDefault="00E20E51" w:rsidP="00E20E51">
    <w:pPr>
      <w:spacing w:after="0" w:line="240" w:lineRule="auto"/>
      <w:jc w:val="center"/>
      <w:rPr>
        <w:rFonts w:ascii="Gill Sans MT" w:hAnsi="Gill Sans MT"/>
        <w:b/>
        <w:sz w:val="24"/>
      </w:rPr>
    </w:pPr>
    <w:r w:rsidRPr="00187F0F">
      <w:rPr>
        <w:rFonts w:ascii="Gill Sans MT" w:hAnsi="Gill Sans MT"/>
        <w:b/>
        <w:sz w:val="24"/>
      </w:rPr>
      <w:t>Summer term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13"/>
    <w:rsid w:val="00077C53"/>
    <w:rsid w:val="00090F49"/>
    <w:rsid w:val="000C70C2"/>
    <w:rsid w:val="000F1460"/>
    <w:rsid w:val="001113A0"/>
    <w:rsid w:val="00174564"/>
    <w:rsid w:val="00187F0F"/>
    <w:rsid w:val="001C3213"/>
    <w:rsid w:val="001F54A1"/>
    <w:rsid w:val="002327CA"/>
    <w:rsid w:val="00252EED"/>
    <w:rsid w:val="00254633"/>
    <w:rsid w:val="00262EA7"/>
    <w:rsid w:val="002F24AC"/>
    <w:rsid w:val="002F24BE"/>
    <w:rsid w:val="003C54E1"/>
    <w:rsid w:val="003D2425"/>
    <w:rsid w:val="00405A06"/>
    <w:rsid w:val="00425778"/>
    <w:rsid w:val="00481EDE"/>
    <w:rsid w:val="005158C5"/>
    <w:rsid w:val="005D1A57"/>
    <w:rsid w:val="006276C8"/>
    <w:rsid w:val="006B7B34"/>
    <w:rsid w:val="006C4C39"/>
    <w:rsid w:val="00755CD2"/>
    <w:rsid w:val="00763D79"/>
    <w:rsid w:val="00766D48"/>
    <w:rsid w:val="007759A7"/>
    <w:rsid w:val="00793E15"/>
    <w:rsid w:val="00842621"/>
    <w:rsid w:val="00863F49"/>
    <w:rsid w:val="00871F70"/>
    <w:rsid w:val="008F2DF3"/>
    <w:rsid w:val="009E5BE8"/>
    <w:rsid w:val="00A25590"/>
    <w:rsid w:val="00A765CB"/>
    <w:rsid w:val="00AB04FB"/>
    <w:rsid w:val="00AC556C"/>
    <w:rsid w:val="00B17ABA"/>
    <w:rsid w:val="00B619CB"/>
    <w:rsid w:val="00B70BC7"/>
    <w:rsid w:val="00C57FCD"/>
    <w:rsid w:val="00C8099B"/>
    <w:rsid w:val="00CC44C4"/>
    <w:rsid w:val="00CC6FD5"/>
    <w:rsid w:val="00DF14D6"/>
    <w:rsid w:val="00E02842"/>
    <w:rsid w:val="00E06BF4"/>
    <w:rsid w:val="00E12AAF"/>
    <w:rsid w:val="00E20E51"/>
    <w:rsid w:val="00EC6AA0"/>
    <w:rsid w:val="00F6777F"/>
    <w:rsid w:val="00FA707A"/>
    <w:rsid w:val="00FB325C"/>
    <w:rsid w:val="00FC4C2B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C2C20"/>
  <w15:chartTrackingRefBased/>
  <w15:docId w15:val="{A0500CE8-C6CE-49DC-84BA-8D3E0B72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F0F"/>
  </w:style>
  <w:style w:type="paragraph" w:styleId="Footer">
    <w:name w:val="footer"/>
    <w:basedOn w:val="Normal"/>
    <w:link w:val="FooterChar"/>
    <w:uiPriority w:val="99"/>
    <w:unhideWhenUsed/>
    <w:rsid w:val="00187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F0F"/>
  </w:style>
  <w:style w:type="character" w:styleId="Hyperlink">
    <w:name w:val="Hyperlink"/>
    <w:basedOn w:val="DefaultParagraphFont"/>
    <w:uiPriority w:val="99"/>
    <w:unhideWhenUsed/>
    <w:rsid w:val="0062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on@cofe-worcester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Farmer</dc:creator>
  <cp:keywords/>
  <dc:description/>
  <cp:lastModifiedBy>Laura Farmer</cp:lastModifiedBy>
  <cp:revision>12</cp:revision>
  <dcterms:created xsi:type="dcterms:W3CDTF">2020-06-03T15:32:00Z</dcterms:created>
  <dcterms:modified xsi:type="dcterms:W3CDTF">2020-06-25T16:36:00Z</dcterms:modified>
</cp:coreProperties>
</file>