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BF" w:rsidRDefault="00AB4389" w:rsidP="00D66DBF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5001895</wp:posOffset>
            </wp:positionH>
            <wp:positionV relativeFrom="paragraph">
              <wp:posOffset>105410</wp:posOffset>
            </wp:positionV>
            <wp:extent cx="1367790" cy="899795"/>
            <wp:effectExtent l="0" t="0" r="3810" b="0"/>
            <wp:wrapTopAndBottom/>
            <wp:docPr id="35" name="Picture 4" descr="D:\tiffs\DIOCESES\WORCESTER TEXT B&amp;R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iffs\DIOCESES\WORCESTER TEXT B&amp;R.tif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17780</wp:posOffset>
            </wp:positionH>
            <wp:positionV relativeFrom="paragraph">
              <wp:posOffset>-180975</wp:posOffset>
            </wp:positionV>
            <wp:extent cx="640715" cy="1000760"/>
            <wp:effectExtent l="0" t="0" r="6985" b="8890"/>
            <wp:wrapNone/>
            <wp:docPr id="31" name="Picture 31" descr="worcester 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orcester r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165" w:rsidRDefault="00F81165" w:rsidP="00D66DBF">
      <w:pPr>
        <w:jc w:val="center"/>
        <w:rPr>
          <w:b/>
          <w:sz w:val="24"/>
          <w:szCs w:val="24"/>
          <w:u w:val="single"/>
        </w:rPr>
      </w:pPr>
    </w:p>
    <w:p w:rsidR="00AE75EA" w:rsidRPr="00575B0C" w:rsidRDefault="003A2B7D" w:rsidP="00D66DBF">
      <w:pPr>
        <w:jc w:val="center"/>
        <w:rPr>
          <w:b/>
          <w:sz w:val="24"/>
          <w:szCs w:val="24"/>
        </w:rPr>
      </w:pPr>
      <w:r w:rsidRPr="00575B0C">
        <w:rPr>
          <w:b/>
          <w:sz w:val="24"/>
          <w:szCs w:val="24"/>
        </w:rPr>
        <w:t xml:space="preserve">Bishop’s Certificate </w:t>
      </w:r>
      <w:r w:rsidR="00DB53BC" w:rsidRPr="00575B0C">
        <w:rPr>
          <w:b/>
          <w:sz w:val="24"/>
          <w:szCs w:val="24"/>
        </w:rPr>
        <w:t xml:space="preserve">Course </w:t>
      </w:r>
      <w:r w:rsidRPr="00575B0C">
        <w:rPr>
          <w:b/>
          <w:sz w:val="24"/>
          <w:szCs w:val="24"/>
        </w:rPr>
        <w:t>Tutor</w:t>
      </w:r>
      <w:r w:rsidR="00575B0C">
        <w:rPr>
          <w:b/>
          <w:sz w:val="24"/>
          <w:szCs w:val="24"/>
        </w:rPr>
        <w:t>’s</w:t>
      </w:r>
      <w:r w:rsidRPr="00575B0C">
        <w:rPr>
          <w:b/>
          <w:sz w:val="24"/>
          <w:szCs w:val="24"/>
        </w:rPr>
        <w:t xml:space="preserve"> Evaluation</w:t>
      </w:r>
    </w:p>
    <w:p w:rsidR="003A2B7D" w:rsidRPr="00DB53BC" w:rsidRDefault="003A2B7D" w:rsidP="00575B0C">
      <w:pPr>
        <w:rPr>
          <w:b/>
          <w:sz w:val="18"/>
        </w:rPr>
      </w:pPr>
    </w:p>
    <w:p w:rsidR="00575B0C" w:rsidRPr="00575B0C" w:rsidRDefault="003A2B7D" w:rsidP="00575B0C">
      <w:pPr>
        <w:spacing w:line="276" w:lineRule="auto"/>
      </w:pPr>
      <w:r w:rsidRPr="00575B0C">
        <w:t>Thank you f</w:t>
      </w:r>
      <w:r w:rsidR="00575B0C" w:rsidRPr="00575B0C">
        <w:t>or tutoring a Bishop’s Certificate group</w:t>
      </w:r>
      <w:r w:rsidRPr="00575B0C">
        <w:t>. Please take a fe</w:t>
      </w:r>
      <w:r w:rsidR="00DB53BC" w:rsidRPr="00575B0C">
        <w:t xml:space="preserve">w moments to fill in this form as </w:t>
      </w:r>
      <w:r w:rsidRPr="00575B0C">
        <w:t>it will help us go forward for future groups.</w:t>
      </w:r>
      <w:r w:rsidR="00DB53BC" w:rsidRPr="00575B0C">
        <w:t xml:space="preserve">  </w:t>
      </w:r>
    </w:p>
    <w:p w:rsidR="003A2B7D" w:rsidRPr="00575B0C" w:rsidRDefault="00DB53BC" w:rsidP="00575B0C">
      <w:pPr>
        <w:spacing w:line="276" w:lineRule="auto"/>
      </w:pPr>
      <w:r w:rsidRPr="00575B0C">
        <w:t xml:space="preserve">The completed form should be returned to </w:t>
      </w:r>
      <w:hyperlink r:id="rId9" w:history="1">
        <w:r w:rsidRPr="00575B0C">
          <w:rPr>
            <w:rStyle w:val="Hyperlink"/>
            <w:i/>
          </w:rPr>
          <w:t>training@cofe-worcester.org.uk</w:t>
        </w:r>
      </w:hyperlink>
      <w:r w:rsidRPr="00575B0C">
        <w:t xml:space="preserve"> or post to: Department of </w:t>
      </w:r>
      <w:r w:rsidR="00EC04EA" w:rsidRPr="00575B0C">
        <w:t>Ministry &amp; Discipleship,</w:t>
      </w:r>
      <w:r w:rsidRPr="00575B0C">
        <w:t xml:space="preserve"> The Old Palace, Deansway, </w:t>
      </w:r>
      <w:proofErr w:type="gramStart"/>
      <w:r w:rsidRPr="00575B0C">
        <w:t>Worcester</w:t>
      </w:r>
      <w:proofErr w:type="gramEnd"/>
      <w:r w:rsidRPr="00575B0C">
        <w:t xml:space="preserve"> WR1 2JE </w:t>
      </w:r>
    </w:p>
    <w:p w:rsidR="003A2B7D" w:rsidRPr="00DB53BC" w:rsidRDefault="003A2B7D">
      <w:pPr>
        <w:rPr>
          <w:b/>
          <w:sz w:val="16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10037"/>
      </w:tblGrid>
      <w:tr w:rsidR="003A2B7D" w:rsidRPr="00597BF4" w:rsidTr="007736F7">
        <w:tc>
          <w:tcPr>
            <w:tcW w:w="10037" w:type="dxa"/>
          </w:tcPr>
          <w:p w:rsidR="003A2B7D" w:rsidRPr="00597BF4" w:rsidRDefault="00D66DBF" w:rsidP="003A2B7D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What brought you to </w:t>
            </w:r>
            <w:r w:rsidR="007736F7">
              <w:rPr>
                <w:b/>
              </w:rPr>
              <w:t>become a tutor</w:t>
            </w:r>
            <w:r w:rsidR="00FB17D7">
              <w:rPr>
                <w:b/>
              </w:rPr>
              <w:t>?</w:t>
            </w:r>
          </w:p>
        </w:tc>
      </w:tr>
      <w:tr w:rsidR="003A2B7D" w:rsidRPr="00597BF4" w:rsidTr="007736F7">
        <w:tc>
          <w:tcPr>
            <w:tcW w:w="10037" w:type="dxa"/>
          </w:tcPr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Default="003A2B7D" w:rsidP="003A2B7D">
            <w:pPr>
              <w:ind w:left="360"/>
              <w:rPr>
                <w:b/>
              </w:rPr>
            </w:pPr>
          </w:p>
          <w:p w:rsidR="00A95832" w:rsidRPr="00597BF4" w:rsidRDefault="00A95832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rPr>
                <w:b/>
              </w:rPr>
            </w:pPr>
          </w:p>
        </w:tc>
      </w:tr>
      <w:tr w:rsidR="003A2B7D" w:rsidRPr="00597BF4" w:rsidTr="007736F7">
        <w:tc>
          <w:tcPr>
            <w:tcW w:w="10037" w:type="dxa"/>
          </w:tcPr>
          <w:p w:rsidR="003A2B7D" w:rsidRPr="00597BF4" w:rsidRDefault="003A2B7D" w:rsidP="003A2B7D">
            <w:pPr>
              <w:ind w:left="360"/>
              <w:rPr>
                <w:b/>
              </w:rPr>
            </w:pPr>
            <w:r w:rsidRPr="00597BF4">
              <w:rPr>
                <w:b/>
              </w:rPr>
              <w:t>2. What di</w:t>
            </w:r>
            <w:r w:rsidR="00597BF4">
              <w:rPr>
                <w:b/>
              </w:rPr>
              <w:t xml:space="preserve">d you enjoy most about running </w:t>
            </w:r>
            <w:smartTag w:uri="urn:schemas-microsoft-com:office:smarttags" w:element="PersonName">
              <w:r w:rsidR="00597BF4">
                <w:rPr>
                  <w:b/>
                </w:rPr>
                <w:t>the</w:t>
              </w:r>
            </w:smartTag>
            <w:r w:rsidRPr="00597BF4">
              <w:rPr>
                <w:b/>
              </w:rPr>
              <w:t xml:space="preserve"> course?</w:t>
            </w:r>
          </w:p>
        </w:tc>
      </w:tr>
      <w:tr w:rsidR="003A2B7D" w:rsidRPr="00597BF4" w:rsidTr="007736F7">
        <w:tc>
          <w:tcPr>
            <w:tcW w:w="10037" w:type="dxa"/>
          </w:tcPr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rPr>
                <w:b/>
              </w:rPr>
            </w:pPr>
          </w:p>
        </w:tc>
      </w:tr>
      <w:tr w:rsidR="003A2B7D" w:rsidRPr="00597BF4" w:rsidTr="007736F7">
        <w:tc>
          <w:tcPr>
            <w:tcW w:w="10037" w:type="dxa"/>
          </w:tcPr>
          <w:p w:rsidR="003A2B7D" w:rsidRPr="00597BF4" w:rsidRDefault="003A2B7D" w:rsidP="003A2B7D">
            <w:pPr>
              <w:ind w:left="360"/>
              <w:rPr>
                <w:b/>
              </w:rPr>
            </w:pPr>
            <w:r w:rsidRPr="00597BF4">
              <w:rPr>
                <w:b/>
              </w:rPr>
              <w:t>3. Wh</w:t>
            </w:r>
            <w:r w:rsidR="007736F7">
              <w:rPr>
                <w:b/>
              </w:rPr>
              <w:t>ich parts of the course worked best?</w:t>
            </w:r>
          </w:p>
        </w:tc>
      </w:tr>
      <w:tr w:rsidR="003A2B7D" w:rsidRPr="00597BF4" w:rsidTr="007736F7">
        <w:tc>
          <w:tcPr>
            <w:tcW w:w="10037" w:type="dxa"/>
          </w:tcPr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A95832" w:rsidRPr="00597BF4" w:rsidRDefault="00A95832" w:rsidP="00A95832">
            <w:pPr>
              <w:rPr>
                <w:b/>
              </w:rPr>
            </w:pPr>
          </w:p>
          <w:p w:rsidR="003A2B7D" w:rsidRPr="00597BF4" w:rsidRDefault="003A2B7D" w:rsidP="003A2B7D">
            <w:pPr>
              <w:rPr>
                <w:b/>
              </w:rPr>
            </w:pPr>
          </w:p>
        </w:tc>
      </w:tr>
      <w:tr w:rsidR="003A2B7D" w:rsidRPr="00597BF4" w:rsidTr="007736F7">
        <w:tc>
          <w:tcPr>
            <w:tcW w:w="10037" w:type="dxa"/>
          </w:tcPr>
          <w:p w:rsidR="003A2B7D" w:rsidRPr="00597BF4" w:rsidRDefault="00DB53BC" w:rsidP="003A2B7D">
            <w:pPr>
              <w:ind w:left="360"/>
              <w:rPr>
                <w:b/>
              </w:rPr>
            </w:pPr>
            <w:r>
              <w:rPr>
                <w:b/>
              </w:rPr>
              <w:t xml:space="preserve">4. </w:t>
            </w:r>
            <w:r w:rsidR="007736F7">
              <w:rPr>
                <w:b/>
              </w:rPr>
              <w:t>What didn’t work so well?</w:t>
            </w:r>
          </w:p>
        </w:tc>
      </w:tr>
      <w:tr w:rsidR="003A2B7D" w:rsidRPr="00597BF4" w:rsidTr="007736F7">
        <w:tc>
          <w:tcPr>
            <w:tcW w:w="10037" w:type="dxa"/>
          </w:tcPr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597BF4">
            <w:pPr>
              <w:rPr>
                <w:b/>
              </w:rPr>
            </w:pPr>
          </w:p>
        </w:tc>
      </w:tr>
      <w:tr w:rsidR="007736F7" w:rsidRPr="00597BF4" w:rsidTr="007736F7">
        <w:tc>
          <w:tcPr>
            <w:tcW w:w="10037" w:type="dxa"/>
          </w:tcPr>
          <w:p w:rsidR="00993843" w:rsidRDefault="007736F7" w:rsidP="00575B0C">
            <w:pPr>
              <w:ind w:left="360"/>
              <w:rPr>
                <w:b/>
              </w:rPr>
            </w:pPr>
            <w:r>
              <w:rPr>
                <w:b/>
              </w:rPr>
              <w:t>5.  Did you add any extra elements to the course 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trips or visits, quiet </w:t>
            </w:r>
            <w:r w:rsidR="00A95832">
              <w:rPr>
                <w:b/>
              </w:rPr>
              <w:tab/>
            </w:r>
            <w:r>
              <w:rPr>
                <w:b/>
              </w:rPr>
              <w:t xml:space="preserve">days, individual meetings with group members)? </w:t>
            </w:r>
          </w:p>
          <w:p w:rsidR="007736F7" w:rsidRPr="00597BF4" w:rsidRDefault="00993843" w:rsidP="003A2B7D">
            <w:pPr>
              <w:ind w:left="360"/>
              <w:rPr>
                <w:b/>
              </w:rPr>
            </w:pPr>
            <w:r>
              <w:rPr>
                <w:b/>
              </w:rPr>
              <w:tab/>
            </w:r>
            <w:r w:rsidR="007736F7">
              <w:rPr>
                <w:b/>
              </w:rPr>
              <w:t xml:space="preserve">Would you recommend these for future groups to consider? </w:t>
            </w:r>
          </w:p>
        </w:tc>
      </w:tr>
      <w:tr w:rsidR="007736F7" w:rsidRPr="00597BF4" w:rsidTr="007736F7">
        <w:tc>
          <w:tcPr>
            <w:tcW w:w="10037" w:type="dxa"/>
          </w:tcPr>
          <w:p w:rsidR="007736F7" w:rsidRDefault="007736F7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A95832" w:rsidRPr="00597BF4" w:rsidRDefault="00A95832" w:rsidP="00A95832">
            <w:pPr>
              <w:rPr>
                <w:b/>
              </w:rPr>
            </w:pPr>
          </w:p>
        </w:tc>
      </w:tr>
    </w:tbl>
    <w:p w:rsidR="00A95832" w:rsidRDefault="00A95832"/>
    <w:tbl>
      <w:tblPr>
        <w:tblStyle w:val="TableGrid"/>
        <w:tblW w:w="0" w:type="auto"/>
        <w:tblInd w:w="108" w:type="dxa"/>
        <w:tblLook w:val="01E0"/>
      </w:tblPr>
      <w:tblGrid>
        <w:gridCol w:w="10037"/>
      </w:tblGrid>
      <w:tr w:rsidR="003A2B7D" w:rsidRPr="00597BF4" w:rsidTr="007736F7">
        <w:tc>
          <w:tcPr>
            <w:tcW w:w="10037" w:type="dxa"/>
          </w:tcPr>
          <w:p w:rsidR="003A2B7D" w:rsidRDefault="007736F7" w:rsidP="003A2B7D">
            <w:pPr>
              <w:ind w:left="360"/>
              <w:rPr>
                <w:b/>
              </w:rPr>
            </w:pPr>
            <w:r>
              <w:rPr>
                <w:b/>
              </w:rPr>
              <w:t>6. Do you have any suggestions on how we can improve the course?</w:t>
            </w: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A95832" w:rsidRDefault="00A95832" w:rsidP="003A2B7D">
            <w:pPr>
              <w:ind w:left="360"/>
              <w:rPr>
                <w:b/>
              </w:rPr>
            </w:pPr>
          </w:p>
          <w:p w:rsidR="00FB17D7" w:rsidRPr="00597BF4" w:rsidRDefault="00FB17D7" w:rsidP="003A2B7D">
            <w:pPr>
              <w:ind w:left="360"/>
              <w:rPr>
                <w:b/>
              </w:rPr>
            </w:pPr>
          </w:p>
        </w:tc>
      </w:tr>
      <w:tr w:rsidR="00FB17D7" w:rsidRPr="00597BF4" w:rsidTr="007736F7">
        <w:tc>
          <w:tcPr>
            <w:tcW w:w="10037" w:type="dxa"/>
          </w:tcPr>
          <w:p w:rsidR="00FB17D7" w:rsidRPr="00597BF4" w:rsidRDefault="00FB17D7" w:rsidP="00CA7767">
            <w:pPr>
              <w:ind w:left="360"/>
              <w:rPr>
                <w:b/>
              </w:rPr>
            </w:pPr>
            <w:r>
              <w:rPr>
                <w:b/>
              </w:rPr>
              <w:t xml:space="preserve">7.  </w:t>
            </w:r>
            <w:r w:rsidR="007736F7">
              <w:rPr>
                <w:b/>
              </w:rPr>
              <w:t>Is there anything you would like to discuss about your experience</w:t>
            </w:r>
          </w:p>
        </w:tc>
      </w:tr>
      <w:tr w:rsidR="007736F7" w:rsidTr="007736F7">
        <w:tc>
          <w:tcPr>
            <w:tcW w:w="10037" w:type="dxa"/>
          </w:tcPr>
          <w:p w:rsidR="007736F7" w:rsidRDefault="007736F7" w:rsidP="00CA7767">
            <w:pPr>
              <w:ind w:left="360"/>
              <w:rPr>
                <w:b/>
              </w:rPr>
            </w:pPr>
          </w:p>
          <w:p w:rsidR="00A95832" w:rsidRDefault="00A95832" w:rsidP="00CA7767">
            <w:pPr>
              <w:ind w:left="360"/>
              <w:rPr>
                <w:b/>
              </w:rPr>
            </w:pPr>
          </w:p>
          <w:p w:rsidR="00A95832" w:rsidRDefault="00A95832" w:rsidP="00CA7767">
            <w:pPr>
              <w:ind w:left="360"/>
              <w:rPr>
                <w:b/>
              </w:rPr>
            </w:pPr>
          </w:p>
          <w:p w:rsidR="00A95832" w:rsidRDefault="00A95832" w:rsidP="00CA7767">
            <w:pPr>
              <w:ind w:left="360"/>
              <w:rPr>
                <w:b/>
              </w:rPr>
            </w:pPr>
          </w:p>
          <w:p w:rsidR="00A95832" w:rsidRDefault="00A95832" w:rsidP="00CA7767">
            <w:pPr>
              <w:ind w:left="360"/>
              <w:rPr>
                <w:b/>
              </w:rPr>
            </w:pPr>
          </w:p>
          <w:p w:rsidR="00A95832" w:rsidRDefault="00A95832" w:rsidP="00CA7767">
            <w:pPr>
              <w:ind w:left="360"/>
              <w:rPr>
                <w:b/>
              </w:rPr>
            </w:pPr>
          </w:p>
          <w:p w:rsidR="00A95832" w:rsidRDefault="00A95832" w:rsidP="00CA7767">
            <w:pPr>
              <w:ind w:left="360"/>
              <w:rPr>
                <w:b/>
              </w:rPr>
            </w:pPr>
          </w:p>
        </w:tc>
      </w:tr>
      <w:tr w:rsidR="007736F7" w:rsidTr="007736F7">
        <w:tc>
          <w:tcPr>
            <w:tcW w:w="10037" w:type="dxa"/>
          </w:tcPr>
          <w:p w:rsidR="007736F7" w:rsidRDefault="007736F7" w:rsidP="00CA7767">
            <w:pPr>
              <w:ind w:left="360"/>
              <w:rPr>
                <w:b/>
              </w:rPr>
            </w:pPr>
            <w:r>
              <w:rPr>
                <w:b/>
              </w:rPr>
              <w:t xml:space="preserve">8. Would you consider running another course in the future? If yes, in </w:t>
            </w:r>
            <w:r w:rsidR="00A95832">
              <w:rPr>
                <w:b/>
              </w:rPr>
              <w:tab/>
            </w:r>
            <w:r>
              <w:rPr>
                <w:b/>
              </w:rPr>
              <w:t>which area(s) of the diocese would you be willing to do this?</w:t>
            </w:r>
          </w:p>
        </w:tc>
      </w:tr>
      <w:tr w:rsidR="00FB17D7" w:rsidTr="007736F7">
        <w:tc>
          <w:tcPr>
            <w:tcW w:w="10037" w:type="dxa"/>
          </w:tcPr>
          <w:p w:rsidR="00FB17D7" w:rsidRDefault="00FB17D7" w:rsidP="007736F7">
            <w:pPr>
              <w:rPr>
                <w:b/>
              </w:rPr>
            </w:pPr>
          </w:p>
          <w:p w:rsidR="00FB17D7" w:rsidRDefault="00FB17D7" w:rsidP="00CA7767">
            <w:pPr>
              <w:ind w:left="360"/>
              <w:rPr>
                <w:b/>
              </w:rPr>
            </w:pPr>
          </w:p>
          <w:p w:rsidR="00D66DBF" w:rsidRDefault="00D66DBF" w:rsidP="00CA7767">
            <w:pPr>
              <w:ind w:left="360"/>
              <w:rPr>
                <w:b/>
              </w:rPr>
            </w:pPr>
          </w:p>
          <w:p w:rsidR="00D66DBF" w:rsidRDefault="00D66DBF" w:rsidP="00CA7767">
            <w:pPr>
              <w:ind w:left="360"/>
              <w:rPr>
                <w:b/>
              </w:rPr>
            </w:pPr>
          </w:p>
          <w:p w:rsidR="00D66DBF" w:rsidRDefault="00D66DBF" w:rsidP="00CA7767">
            <w:pPr>
              <w:ind w:left="360"/>
              <w:rPr>
                <w:b/>
              </w:rPr>
            </w:pPr>
          </w:p>
          <w:p w:rsidR="00D66DBF" w:rsidRDefault="00D66DBF" w:rsidP="00CA7767">
            <w:pPr>
              <w:ind w:left="360"/>
              <w:rPr>
                <w:b/>
              </w:rPr>
            </w:pPr>
          </w:p>
          <w:p w:rsidR="00D66DBF" w:rsidRDefault="00D66DBF" w:rsidP="00A95832">
            <w:pPr>
              <w:rPr>
                <w:b/>
              </w:rPr>
            </w:pPr>
          </w:p>
          <w:p w:rsidR="00FB17D7" w:rsidRDefault="00FB17D7" w:rsidP="00CA7767">
            <w:pPr>
              <w:ind w:left="360"/>
              <w:rPr>
                <w:b/>
              </w:rPr>
            </w:pPr>
          </w:p>
        </w:tc>
      </w:tr>
      <w:tr w:rsidR="00FB17D7" w:rsidTr="007736F7">
        <w:tc>
          <w:tcPr>
            <w:tcW w:w="10037" w:type="dxa"/>
          </w:tcPr>
          <w:p w:rsidR="00FB17D7" w:rsidRDefault="007736F7" w:rsidP="00CA7767">
            <w:pPr>
              <w:ind w:left="360"/>
              <w:rPr>
                <w:b/>
              </w:rPr>
            </w:pPr>
            <w:r>
              <w:rPr>
                <w:b/>
              </w:rPr>
              <w:t>9</w:t>
            </w:r>
            <w:r w:rsidR="00FB17D7">
              <w:rPr>
                <w:b/>
              </w:rPr>
              <w:t xml:space="preserve">. Would </w:t>
            </w:r>
            <w:r w:rsidR="00A95832">
              <w:rPr>
                <w:b/>
              </w:rPr>
              <w:t xml:space="preserve">it be helpful for tutors to attend any training or review sessions </w:t>
            </w:r>
            <w:r w:rsidR="00A95832">
              <w:rPr>
                <w:b/>
              </w:rPr>
              <w:tab/>
              <w:t xml:space="preserve">before/during/after the course, if yes, please say what you would find </w:t>
            </w:r>
            <w:r w:rsidR="00A95832">
              <w:rPr>
                <w:b/>
              </w:rPr>
              <w:tab/>
              <w:t>most useful</w:t>
            </w:r>
          </w:p>
        </w:tc>
      </w:tr>
      <w:tr w:rsidR="00FB17D7" w:rsidTr="007736F7">
        <w:tc>
          <w:tcPr>
            <w:tcW w:w="10037" w:type="dxa"/>
          </w:tcPr>
          <w:p w:rsidR="00FB17D7" w:rsidRDefault="00FB17D7" w:rsidP="00CA7767">
            <w:pPr>
              <w:ind w:left="360"/>
              <w:rPr>
                <w:b/>
              </w:rPr>
            </w:pPr>
          </w:p>
          <w:p w:rsidR="00FB17D7" w:rsidRDefault="00FB17D7" w:rsidP="00CA7767">
            <w:pPr>
              <w:ind w:left="360"/>
              <w:rPr>
                <w:b/>
              </w:rPr>
            </w:pPr>
          </w:p>
          <w:p w:rsidR="00FB17D7" w:rsidRDefault="00FB17D7" w:rsidP="00CA7767">
            <w:pPr>
              <w:ind w:left="360"/>
              <w:rPr>
                <w:b/>
              </w:rPr>
            </w:pPr>
          </w:p>
          <w:p w:rsidR="00A95832" w:rsidRDefault="00A95832" w:rsidP="00CA7767">
            <w:pPr>
              <w:ind w:left="360"/>
              <w:rPr>
                <w:b/>
              </w:rPr>
            </w:pPr>
          </w:p>
          <w:p w:rsidR="00A95832" w:rsidRDefault="00A95832" w:rsidP="00CA7767">
            <w:pPr>
              <w:ind w:left="360"/>
              <w:rPr>
                <w:b/>
              </w:rPr>
            </w:pPr>
          </w:p>
          <w:p w:rsidR="00A95832" w:rsidRDefault="00A95832" w:rsidP="00CA7767">
            <w:pPr>
              <w:ind w:left="360"/>
              <w:rPr>
                <w:b/>
              </w:rPr>
            </w:pPr>
          </w:p>
          <w:p w:rsidR="00FB17D7" w:rsidRDefault="00FB17D7" w:rsidP="00CA7767">
            <w:pPr>
              <w:ind w:left="360"/>
              <w:rPr>
                <w:b/>
              </w:rPr>
            </w:pPr>
          </w:p>
        </w:tc>
      </w:tr>
      <w:tr w:rsidR="003A2B7D" w:rsidRPr="00597BF4" w:rsidTr="007736F7">
        <w:tc>
          <w:tcPr>
            <w:tcW w:w="10037" w:type="dxa"/>
          </w:tcPr>
          <w:p w:rsidR="00DC0212" w:rsidRDefault="00A95832" w:rsidP="003A2B7D">
            <w:pPr>
              <w:ind w:left="360"/>
              <w:rPr>
                <w:b/>
              </w:rPr>
            </w:pPr>
            <w:r>
              <w:rPr>
                <w:b/>
              </w:rPr>
              <w:t xml:space="preserve">10. </w:t>
            </w:r>
            <w:r w:rsidR="003A2B7D" w:rsidRPr="00597BF4">
              <w:rPr>
                <w:b/>
              </w:rPr>
              <w:t>Are there any comments you would like to feed</w:t>
            </w:r>
            <w:r w:rsidR="00575B0C">
              <w:rPr>
                <w:b/>
              </w:rPr>
              <w:t xml:space="preserve"> </w:t>
            </w:r>
            <w:r w:rsidR="003A2B7D" w:rsidRPr="00597BF4">
              <w:rPr>
                <w:b/>
              </w:rPr>
              <w:t>back?</w:t>
            </w:r>
            <w:r>
              <w:rPr>
                <w:b/>
              </w:rPr>
              <w:t xml:space="preserve"> </w:t>
            </w:r>
          </w:p>
          <w:p w:rsidR="003A2B7D" w:rsidRPr="00597BF4" w:rsidRDefault="00163E6D" w:rsidP="003A2B7D">
            <w:pPr>
              <w:ind w:left="360"/>
              <w:rPr>
                <w:b/>
              </w:rPr>
            </w:pPr>
            <w:r>
              <w:rPr>
                <w:b/>
              </w:rPr>
              <w:tab/>
              <w:t xml:space="preserve"> </w:t>
            </w:r>
            <w:r w:rsidR="00993843">
              <w:rPr>
                <w:b/>
              </w:rPr>
              <w:t>Thank you.</w:t>
            </w:r>
          </w:p>
        </w:tc>
      </w:tr>
      <w:tr w:rsidR="003A2B7D" w:rsidRPr="00597BF4" w:rsidTr="007736F7">
        <w:tc>
          <w:tcPr>
            <w:tcW w:w="10037" w:type="dxa"/>
          </w:tcPr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Pr="00597BF4" w:rsidRDefault="003A2B7D" w:rsidP="003A2B7D">
            <w:pPr>
              <w:ind w:left="360"/>
              <w:rPr>
                <w:b/>
              </w:rPr>
            </w:pPr>
          </w:p>
          <w:p w:rsidR="003A2B7D" w:rsidRDefault="003A2B7D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FB17D7" w:rsidRDefault="00FB17D7" w:rsidP="003A2B7D">
            <w:pPr>
              <w:ind w:left="360"/>
              <w:rPr>
                <w:b/>
              </w:rPr>
            </w:pPr>
          </w:p>
          <w:p w:rsidR="00597BF4" w:rsidRDefault="00597BF4" w:rsidP="00D66DBF">
            <w:pPr>
              <w:rPr>
                <w:b/>
              </w:rPr>
            </w:pPr>
          </w:p>
          <w:p w:rsidR="00597BF4" w:rsidRPr="00597BF4" w:rsidRDefault="00597BF4" w:rsidP="00597BF4">
            <w:pPr>
              <w:rPr>
                <w:b/>
              </w:rPr>
            </w:pPr>
          </w:p>
        </w:tc>
      </w:tr>
    </w:tbl>
    <w:p w:rsidR="003A2B7D" w:rsidRPr="00597BF4" w:rsidRDefault="003A2B7D">
      <w:pPr>
        <w:rPr>
          <w:b/>
        </w:rPr>
      </w:pPr>
    </w:p>
    <w:sectPr w:rsidR="003A2B7D" w:rsidRPr="00597BF4" w:rsidSect="00DB53BC">
      <w:footerReference w:type="default" r:id="rId10"/>
      <w:pgSz w:w="11906" w:h="16838" w:code="9"/>
      <w:pgMar w:top="567" w:right="1126" w:bottom="284" w:left="851" w:header="720" w:footer="28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23" w:rsidRDefault="00F91223">
      <w:r>
        <w:separator/>
      </w:r>
    </w:p>
  </w:endnote>
  <w:endnote w:type="continuationSeparator" w:id="0">
    <w:p w:rsidR="00F91223" w:rsidRDefault="00F9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6D" w:rsidRPr="00597BF4" w:rsidRDefault="00AF7B0B" w:rsidP="00AB438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Tutor Feedback Form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23" w:rsidRDefault="00F91223">
      <w:r>
        <w:separator/>
      </w:r>
    </w:p>
  </w:footnote>
  <w:footnote w:type="continuationSeparator" w:id="0">
    <w:p w:rsidR="00F91223" w:rsidRDefault="00F91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95943"/>
    <w:multiLevelType w:val="hybridMultilevel"/>
    <w:tmpl w:val="E52C5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B7D"/>
    <w:rsid w:val="0006222D"/>
    <w:rsid w:val="00073A88"/>
    <w:rsid w:val="000C43FD"/>
    <w:rsid w:val="0011201A"/>
    <w:rsid w:val="00163E6D"/>
    <w:rsid w:val="00165505"/>
    <w:rsid w:val="00173C38"/>
    <w:rsid w:val="00183E82"/>
    <w:rsid w:val="001D356A"/>
    <w:rsid w:val="001D4D1A"/>
    <w:rsid w:val="001D70AB"/>
    <w:rsid w:val="00207CCE"/>
    <w:rsid w:val="00217AE7"/>
    <w:rsid w:val="00237268"/>
    <w:rsid w:val="0024539F"/>
    <w:rsid w:val="00282D66"/>
    <w:rsid w:val="00285441"/>
    <w:rsid w:val="002909F1"/>
    <w:rsid w:val="002A24FF"/>
    <w:rsid w:val="002C4E6F"/>
    <w:rsid w:val="002D3C18"/>
    <w:rsid w:val="002D648A"/>
    <w:rsid w:val="003506C9"/>
    <w:rsid w:val="0035702E"/>
    <w:rsid w:val="003A2B7D"/>
    <w:rsid w:val="003F57DA"/>
    <w:rsid w:val="0042028D"/>
    <w:rsid w:val="00421746"/>
    <w:rsid w:val="00430827"/>
    <w:rsid w:val="004560C5"/>
    <w:rsid w:val="004744A8"/>
    <w:rsid w:val="00490156"/>
    <w:rsid w:val="004C3971"/>
    <w:rsid w:val="004D02C0"/>
    <w:rsid w:val="004D6EDA"/>
    <w:rsid w:val="0052166A"/>
    <w:rsid w:val="00566753"/>
    <w:rsid w:val="00575B0C"/>
    <w:rsid w:val="00597BF4"/>
    <w:rsid w:val="005A700E"/>
    <w:rsid w:val="0060508F"/>
    <w:rsid w:val="006100CD"/>
    <w:rsid w:val="0062285D"/>
    <w:rsid w:val="006811F5"/>
    <w:rsid w:val="00692837"/>
    <w:rsid w:val="006A24B6"/>
    <w:rsid w:val="006A5C30"/>
    <w:rsid w:val="00714132"/>
    <w:rsid w:val="00735191"/>
    <w:rsid w:val="007736F7"/>
    <w:rsid w:val="00797581"/>
    <w:rsid w:val="007F6E0F"/>
    <w:rsid w:val="0080077C"/>
    <w:rsid w:val="00821C3A"/>
    <w:rsid w:val="00835EFF"/>
    <w:rsid w:val="00875C97"/>
    <w:rsid w:val="008772D5"/>
    <w:rsid w:val="008C5177"/>
    <w:rsid w:val="00902713"/>
    <w:rsid w:val="00922002"/>
    <w:rsid w:val="0092539C"/>
    <w:rsid w:val="00945D75"/>
    <w:rsid w:val="00993843"/>
    <w:rsid w:val="009B7448"/>
    <w:rsid w:val="009C1C71"/>
    <w:rsid w:val="009D00B5"/>
    <w:rsid w:val="00A01715"/>
    <w:rsid w:val="00A16691"/>
    <w:rsid w:val="00A27404"/>
    <w:rsid w:val="00A5323B"/>
    <w:rsid w:val="00A655D3"/>
    <w:rsid w:val="00A65ECA"/>
    <w:rsid w:val="00A7305E"/>
    <w:rsid w:val="00A76B7A"/>
    <w:rsid w:val="00A778B2"/>
    <w:rsid w:val="00A95832"/>
    <w:rsid w:val="00AB4389"/>
    <w:rsid w:val="00AC59FE"/>
    <w:rsid w:val="00AC62B8"/>
    <w:rsid w:val="00AE75EA"/>
    <w:rsid w:val="00AF7B0B"/>
    <w:rsid w:val="00B22B4C"/>
    <w:rsid w:val="00B351D7"/>
    <w:rsid w:val="00B41261"/>
    <w:rsid w:val="00B768F3"/>
    <w:rsid w:val="00B86EB4"/>
    <w:rsid w:val="00B87E48"/>
    <w:rsid w:val="00BA0D31"/>
    <w:rsid w:val="00BA46B4"/>
    <w:rsid w:val="00BC417D"/>
    <w:rsid w:val="00BD30BE"/>
    <w:rsid w:val="00BD5094"/>
    <w:rsid w:val="00C21312"/>
    <w:rsid w:val="00C30D03"/>
    <w:rsid w:val="00CA7767"/>
    <w:rsid w:val="00D060F6"/>
    <w:rsid w:val="00D147BE"/>
    <w:rsid w:val="00D266D9"/>
    <w:rsid w:val="00D65693"/>
    <w:rsid w:val="00D66DBF"/>
    <w:rsid w:val="00D70631"/>
    <w:rsid w:val="00DB53BC"/>
    <w:rsid w:val="00DC0212"/>
    <w:rsid w:val="00DD65D0"/>
    <w:rsid w:val="00E11A15"/>
    <w:rsid w:val="00E411E3"/>
    <w:rsid w:val="00E738E0"/>
    <w:rsid w:val="00E80D2C"/>
    <w:rsid w:val="00E912B1"/>
    <w:rsid w:val="00EB212D"/>
    <w:rsid w:val="00EC04EA"/>
    <w:rsid w:val="00ED6E2D"/>
    <w:rsid w:val="00EE69E0"/>
    <w:rsid w:val="00EE7187"/>
    <w:rsid w:val="00EF3A6D"/>
    <w:rsid w:val="00EF521E"/>
    <w:rsid w:val="00F22B52"/>
    <w:rsid w:val="00F249D5"/>
    <w:rsid w:val="00F5597C"/>
    <w:rsid w:val="00F81165"/>
    <w:rsid w:val="00F91223"/>
    <w:rsid w:val="00FA401A"/>
    <w:rsid w:val="00FA462C"/>
    <w:rsid w:val="00FA4E2D"/>
    <w:rsid w:val="00FB17D7"/>
    <w:rsid w:val="00FD13F8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AB"/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97B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7B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59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5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ining@cofe-worcest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Bishop’s Certificate Tutor Evaluation</vt:lpstr>
    </vt:vector>
  </TitlesOfParts>
  <Company>Hewlett-Packard Company</Company>
  <LinksUpToDate>false</LinksUpToDate>
  <CharactersWithSpaces>1369</CharactersWithSpaces>
  <SharedDoc>false</SharedDoc>
  <HLinks>
    <vt:vector size="6" baseType="variant"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mailto:training@cofe-worcester.org.uk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Bishop’s Certificate Tutor Evaluation</dc:title>
  <dc:creator>susan.gromski</dc:creator>
  <cp:lastModifiedBy>Sheila</cp:lastModifiedBy>
  <cp:revision>2</cp:revision>
  <cp:lastPrinted>2012-06-07T10:14:00Z</cp:lastPrinted>
  <dcterms:created xsi:type="dcterms:W3CDTF">2016-05-04T13:13:00Z</dcterms:created>
  <dcterms:modified xsi:type="dcterms:W3CDTF">2016-05-04T13:13:00Z</dcterms:modified>
</cp:coreProperties>
</file>